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53E5F" w14:textId="0A177A2E" w:rsidR="00AC76E4" w:rsidRDefault="00B228B5" w:rsidP="00AC76E4">
      <w:pPr>
        <w:pStyle w:val="Akapitzlist"/>
      </w:pPr>
      <w:r>
        <w:t xml:space="preserve">Wyniki Konkurencji Finałowych </w:t>
      </w:r>
      <w:r>
        <w:br/>
      </w:r>
      <w:r w:rsidR="00B00580">
        <w:t>Krajowa</w:t>
      </w:r>
      <w:r>
        <w:t xml:space="preserve"> Wystawa Psów </w:t>
      </w:r>
      <w:r w:rsidR="00B00580">
        <w:t>Myśliwskich</w:t>
      </w:r>
      <w:r>
        <w:br/>
        <w:t xml:space="preserve">Częstochowa – </w:t>
      </w:r>
      <w:r w:rsidR="0069065E">
        <w:t>Rudniki</w:t>
      </w:r>
      <w:r>
        <w:br/>
      </w:r>
      <w:r w:rsidR="00B00580">
        <w:t>PIĄTEK</w:t>
      </w:r>
      <w:r w:rsidR="000966FC">
        <w:t xml:space="preserve"> </w:t>
      </w:r>
      <w:r w:rsidR="00FC754B">
        <w:t>19</w:t>
      </w:r>
      <w:r w:rsidR="00426B0E">
        <w:t xml:space="preserve"> </w:t>
      </w:r>
      <w:r w:rsidR="000966FC">
        <w:t>.07.202</w:t>
      </w:r>
      <w:r w:rsidR="00263E98">
        <w:t>4</w:t>
      </w:r>
      <w:r w:rsidR="00FA21C1">
        <w:br/>
      </w:r>
    </w:p>
    <w:p w14:paraId="424F5358" w14:textId="77777777" w:rsidR="00AC76E4" w:rsidRDefault="00AC76E4" w:rsidP="00AC76E4">
      <w:pPr>
        <w:ind w:left="360"/>
      </w:pPr>
    </w:p>
    <w:p w14:paraId="486B7752" w14:textId="5D66ADB9" w:rsidR="00C43109" w:rsidRDefault="00C43109">
      <w:r>
        <w:t xml:space="preserve">NAJLEPSZE MŁODSZE SZCZENIĘ – Sędzia </w:t>
      </w:r>
      <w:r w:rsidR="00263E98">
        <w:t>Adam Sławik</w:t>
      </w:r>
    </w:p>
    <w:p w14:paraId="4AA3DBC0" w14:textId="2EE331CD" w:rsidR="009F523A" w:rsidRPr="009F523A" w:rsidRDefault="00C43109" w:rsidP="005212B1">
      <w:pPr>
        <w:pStyle w:val="Akapitzlist"/>
        <w:numPr>
          <w:ilvl w:val="0"/>
          <w:numId w:val="50"/>
        </w:numPr>
        <w:rPr>
          <w:lang w:val="en-US"/>
        </w:rPr>
      </w:pPr>
      <w:r w:rsidRPr="009F523A">
        <w:rPr>
          <w:lang w:val="en-US"/>
        </w:rPr>
        <w:t xml:space="preserve">Nr Kat. </w:t>
      </w:r>
      <w:r w:rsidR="00E50C70">
        <w:rPr>
          <w:lang w:val="en-US"/>
        </w:rPr>
        <w:t xml:space="preserve">190 - </w:t>
      </w:r>
      <w:r w:rsidR="00E50C70" w:rsidRPr="00E50C70">
        <w:rPr>
          <w:lang w:val="en-US"/>
        </w:rPr>
        <w:t xml:space="preserve">Non- Stop BET ON </w:t>
      </w:r>
      <w:proofErr w:type="gramStart"/>
      <w:r w:rsidR="00E50C70" w:rsidRPr="00E50C70">
        <w:rPr>
          <w:lang w:val="en-US"/>
        </w:rPr>
        <w:t>ME</w:t>
      </w:r>
      <w:r w:rsidR="00E50C70">
        <w:rPr>
          <w:lang w:val="en-US"/>
        </w:rPr>
        <w:t xml:space="preserve"> ,</w:t>
      </w:r>
      <w:proofErr w:type="gramEnd"/>
      <w:r w:rsidR="00E50C70">
        <w:rPr>
          <w:lang w:val="en-US"/>
        </w:rPr>
        <w:t xml:space="preserve"> Golden Retriver , </w:t>
      </w:r>
      <w:r w:rsidR="00E50C70" w:rsidRPr="00E50C70">
        <w:rPr>
          <w:lang w:val="en-US"/>
        </w:rPr>
        <w:t xml:space="preserve">wł. </w:t>
      </w:r>
      <w:r w:rsidR="00E50C70">
        <w:t>Borbala Kerti, Węgry</w:t>
      </w:r>
    </w:p>
    <w:p w14:paraId="5E490053" w14:textId="31D0E1C4" w:rsidR="005212B1" w:rsidRPr="00E50C70" w:rsidRDefault="00C43109" w:rsidP="005212B1">
      <w:pPr>
        <w:pStyle w:val="Akapitzlist"/>
        <w:numPr>
          <w:ilvl w:val="0"/>
          <w:numId w:val="50"/>
        </w:numPr>
      </w:pPr>
      <w:r w:rsidRPr="00B02697">
        <w:rPr>
          <w:lang w:val="en-US"/>
        </w:rPr>
        <w:t xml:space="preserve">Nr Kat. </w:t>
      </w:r>
      <w:r w:rsidR="00E50C70" w:rsidRPr="00B02697">
        <w:rPr>
          <w:lang w:val="en-US"/>
        </w:rPr>
        <w:t xml:space="preserve">260 - KRONOS Crusader of </w:t>
      </w:r>
      <w:proofErr w:type="gramStart"/>
      <w:r w:rsidR="00E50C70" w:rsidRPr="00B02697">
        <w:rPr>
          <w:lang w:val="en-US"/>
        </w:rPr>
        <w:t>Apokalipsa ,</w:t>
      </w:r>
      <w:proofErr w:type="gramEnd"/>
      <w:r w:rsidR="00E50C70" w:rsidRPr="00B02697">
        <w:rPr>
          <w:lang w:val="en-US"/>
        </w:rPr>
        <w:t xml:space="preserve"> Whippet , wł. </w:t>
      </w:r>
      <w:r w:rsidR="00E50C70">
        <w:t>Agata Smyczek, Polska</w:t>
      </w:r>
    </w:p>
    <w:p w14:paraId="7602823C" w14:textId="2C9F47B8" w:rsidR="00E339DA" w:rsidRDefault="00C43109" w:rsidP="00C665C9">
      <w:pPr>
        <w:pStyle w:val="Akapitzlist"/>
        <w:numPr>
          <w:ilvl w:val="0"/>
          <w:numId w:val="50"/>
        </w:numPr>
      </w:pPr>
      <w:r w:rsidRPr="00263E98">
        <w:t xml:space="preserve">Nr Kat. </w:t>
      </w:r>
      <w:r w:rsidR="00E50C70">
        <w:t xml:space="preserve">91 - GAZELA GHANA WERWEWOLVES CASCADE, </w:t>
      </w:r>
      <w:proofErr w:type="gramStart"/>
      <w:r w:rsidR="00E50C70">
        <w:t>Dalmatyńczyk ,</w:t>
      </w:r>
      <w:proofErr w:type="gramEnd"/>
      <w:r w:rsidR="00E50C70">
        <w:t xml:space="preserve"> wł. Michaela Chrenova, Słowacja</w:t>
      </w:r>
    </w:p>
    <w:p w14:paraId="5C7C2F00" w14:textId="20A2C07F" w:rsidR="00C43109" w:rsidRPr="00263E98" w:rsidRDefault="00C43109" w:rsidP="00263E98">
      <w:pPr>
        <w:pStyle w:val="Akapitzlist"/>
        <w:numPr>
          <w:ilvl w:val="0"/>
          <w:numId w:val="50"/>
        </w:numPr>
      </w:pPr>
      <w:r w:rsidRPr="008B0F06">
        <w:t>Nr Kat.</w:t>
      </w:r>
      <w:r w:rsidR="001B1702" w:rsidRPr="008B0F06">
        <w:t xml:space="preserve"> </w:t>
      </w:r>
      <w:r w:rsidR="00E50C70">
        <w:t>79 - FIGA Z MAKIEM Rzeczpospolita Pieska (FCI</w:t>
      </w:r>
      <w:proofErr w:type="gramStart"/>
      <w:r w:rsidR="00E50C70">
        <w:t>) ,</w:t>
      </w:r>
      <w:proofErr w:type="gramEnd"/>
      <w:r w:rsidR="00E50C70">
        <w:t xml:space="preserve"> Shiba, wł. Roman Machaj, Polska</w:t>
      </w:r>
    </w:p>
    <w:p w14:paraId="2323FD2D" w14:textId="461C3657" w:rsidR="00E21128" w:rsidRPr="00A7251C" w:rsidRDefault="00E21128">
      <w:r w:rsidRPr="00A7251C">
        <w:t xml:space="preserve">NAJLEPSZE SZCZENIĘ – Sędzia </w:t>
      </w:r>
      <w:r w:rsidR="00263E98">
        <w:t>Joanna Szymczyńska</w:t>
      </w:r>
    </w:p>
    <w:p w14:paraId="36B46996" w14:textId="29D3635C" w:rsidR="00E21128" w:rsidRPr="00F36B87" w:rsidRDefault="00E21128" w:rsidP="00E21128">
      <w:pPr>
        <w:pStyle w:val="Akapitzlist"/>
        <w:numPr>
          <w:ilvl w:val="0"/>
          <w:numId w:val="1"/>
        </w:numPr>
      </w:pPr>
      <w:r w:rsidRPr="00F36B87">
        <w:t xml:space="preserve">Nr Kat. </w:t>
      </w:r>
      <w:r w:rsidR="00F36B87" w:rsidRPr="00F36B87">
        <w:t xml:space="preserve">146 - </w:t>
      </w:r>
      <w:r w:rsidR="00F36B87">
        <w:t>Alba od Zamku Barona Besse, WYŻEŁ NIEMIECKI KRÓTKOWŁOSY, wł. Natalia Ciemińska, Polska</w:t>
      </w:r>
    </w:p>
    <w:p w14:paraId="424368D9" w14:textId="53628F7B" w:rsidR="00E21128" w:rsidRPr="00D566AD" w:rsidRDefault="00E21128" w:rsidP="00E21128">
      <w:pPr>
        <w:pStyle w:val="Akapitzlist"/>
        <w:numPr>
          <w:ilvl w:val="0"/>
          <w:numId w:val="1"/>
        </w:numPr>
        <w:rPr>
          <w:lang w:val="en-US"/>
        </w:rPr>
      </w:pPr>
      <w:r w:rsidRPr="00D566AD">
        <w:rPr>
          <w:lang w:val="en-US"/>
        </w:rPr>
        <w:t xml:space="preserve">Nr Kat. </w:t>
      </w:r>
      <w:r w:rsidR="00F36B87">
        <w:rPr>
          <w:lang w:val="en-US"/>
        </w:rPr>
        <w:t xml:space="preserve">75 </w:t>
      </w:r>
      <w:proofErr w:type="gramStart"/>
      <w:r w:rsidR="00F36B87">
        <w:rPr>
          <w:lang w:val="en-US"/>
        </w:rPr>
        <w:t xml:space="preserve">- </w:t>
      </w:r>
      <w:r w:rsidR="00F36B87" w:rsidRPr="00F36B87">
        <w:rPr>
          <w:lang w:val="en-US"/>
        </w:rPr>
        <w:t xml:space="preserve"> ALVA</w:t>
      </w:r>
      <w:proofErr w:type="gramEnd"/>
      <w:r w:rsidR="00F36B87" w:rsidRPr="00F36B87">
        <w:rPr>
          <w:lang w:val="en-US"/>
        </w:rPr>
        <w:t xml:space="preserve"> av Blix Labben</w:t>
      </w:r>
      <w:r w:rsidR="00F36B87">
        <w:rPr>
          <w:lang w:val="en-US"/>
        </w:rPr>
        <w:t xml:space="preserve">, </w:t>
      </w:r>
      <w:r w:rsidR="00F36B87" w:rsidRPr="00F36B87">
        <w:rPr>
          <w:lang w:val="en-US"/>
        </w:rPr>
        <w:t>NORSK LUNDEHUND</w:t>
      </w:r>
      <w:r w:rsidR="00F36B87">
        <w:rPr>
          <w:lang w:val="en-US"/>
        </w:rPr>
        <w:t xml:space="preserve">, </w:t>
      </w:r>
      <w:r w:rsidR="00F36B87" w:rsidRPr="00F36B87">
        <w:rPr>
          <w:lang w:val="en-US"/>
        </w:rPr>
        <w:t xml:space="preserve">wł. </w:t>
      </w:r>
      <w:r w:rsidR="00F36B87">
        <w:t>Beata Ring, Polska</w:t>
      </w:r>
    </w:p>
    <w:p w14:paraId="36E5B698" w14:textId="7A2A42E8" w:rsidR="00BD2493" w:rsidRPr="00743A7F" w:rsidRDefault="00E21128" w:rsidP="00E21128">
      <w:pPr>
        <w:pStyle w:val="Akapitzlist"/>
        <w:numPr>
          <w:ilvl w:val="0"/>
          <w:numId w:val="1"/>
        </w:numPr>
      </w:pPr>
      <w:r w:rsidRPr="00B02697">
        <w:rPr>
          <w:lang w:val="en-US"/>
        </w:rPr>
        <w:t xml:space="preserve">Nr Kat. </w:t>
      </w:r>
      <w:r w:rsidR="00F36B87" w:rsidRPr="00B02697">
        <w:rPr>
          <w:lang w:val="en-US"/>
        </w:rPr>
        <w:t xml:space="preserve">267 - </w:t>
      </w:r>
      <w:r w:rsidR="00743A7F" w:rsidRPr="00B02697">
        <w:rPr>
          <w:lang w:val="en-US"/>
        </w:rPr>
        <w:t xml:space="preserve">PIEEPI-L Polot, </w:t>
      </w:r>
      <w:proofErr w:type="gramStart"/>
      <w:r w:rsidR="00743A7F" w:rsidRPr="00B02697">
        <w:rPr>
          <w:lang w:val="en-US"/>
        </w:rPr>
        <w:t>WHIPPET ,</w:t>
      </w:r>
      <w:proofErr w:type="gramEnd"/>
      <w:r w:rsidR="00743A7F" w:rsidRPr="00B02697">
        <w:rPr>
          <w:lang w:val="en-US"/>
        </w:rPr>
        <w:t xml:space="preserve"> wł. </w:t>
      </w:r>
      <w:r w:rsidR="00743A7F">
        <w:t>Katarzyna Pabian, Polska</w:t>
      </w:r>
    </w:p>
    <w:p w14:paraId="12AFE4AA" w14:textId="045FA863" w:rsidR="00941A4D" w:rsidRPr="00743A7F" w:rsidRDefault="00E21128" w:rsidP="00B00580">
      <w:pPr>
        <w:pStyle w:val="Akapitzlist"/>
        <w:numPr>
          <w:ilvl w:val="0"/>
          <w:numId w:val="1"/>
        </w:numPr>
      </w:pPr>
      <w:r w:rsidRPr="00743A7F">
        <w:t xml:space="preserve">Nr Kat. </w:t>
      </w:r>
      <w:r w:rsidR="00F36B87" w:rsidRPr="00743A7F">
        <w:t xml:space="preserve">218 - SYNDRA Mera Vallis (FCI), </w:t>
      </w:r>
      <w:r w:rsidR="00743A7F">
        <w:t>LAGOTTO ROMAGNOLO, wł. Ewa Szymańska, Polska</w:t>
      </w:r>
    </w:p>
    <w:p w14:paraId="120CDCF0" w14:textId="77777777" w:rsidR="00B00580" w:rsidRPr="00743A7F" w:rsidRDefault="00B00580" w:rsidP="00B00580">
      <w:pPr>
        <w:pStyle w:val="Akapitzlist"/>
        <w:ind w:left="0"/>
      </w:pPr>
    </w:p>
    <w:p w14:paraId="679641F5" w14:textId="4C9C9B43" w:rsidR="00B00580" w:rsidRDefault="00B00580" w:rsidP="00B00580">
      <w:pPr>
        <w:pStyle w:val="Akapitzlist"/>
        <w:ind w:left="0"/>
      </w:pPr>
      <w:r>
        <w:t xml:space="preserve">NAJLEPSZY PIES UŻYTKOWY – Sędzia </w:t>
      </w:r>
      <w:r w:rsidR="00263E98">
        <w:t>Tomasz Kliś</w:t>
      </w:r>
    </w:p>
    <w:p w14:paraId="0A6D36B0" w14:textId="68C216F0" w:rsidR="00B00580" w:rsidRPr="00AE375A" w:rsidRDefault="00B00580" w:rsidP="00B00580">
      <w:pPr>
        <w:pStyle w:val="Akapitzlist"/>
        <w:numPr>
          <w:ilvl w:val="0"/>
          <w:numId w:val="52"/>
        </w:numPr>
      </w:pPr>
      <w:r w:rsidRPr="00AE375A">
        <w:t xml:space="preserve">Nr kat </w:t>
      </w:r>
      <w:r w:rsidR="004748E8" w:rsidRPr="00AE375A">
        <w:t xml:space="preserve">62 - </w:t>
      </w:r>
      <w:r w:rsidR="00AE375A">
        <w:t>Gozzytix Justainoa, JAMNIK SZORSTKOWŁOSY MINIATUROWY, wł. Tiina Vuorio, Finlandia</w:t>
      </w:r>
    </w:p>
    <w:p w14:paraId="136E6850" w14:textId="582129BE" w:rsidR="004A2248" w:rsidRPr="00263E98" w:rsidRDefault="00B00580" w:rsidP="004A2248">
      <w:pPr>
        <w:pStyle w:val="Akapitzlist"/>
        <w:numPr>
          <w:ilvl w:val="0"/>
          <w:numId w:val="52"/>
        </w:numPr>
      </w:pPr>
      <w:r w:rsidRPr="00261AB4">
        <w:t xml:space="preserve">Nr Kat </w:t>
      </w:r>
      <w:r w:rsidR="004748E8">
        <w:t>149 - HEXA Kajminia FCI,</w:t>
      </w:r>
      <w:r w:rsidR="004748E8" w:rsidRPr="004748E8">
        <w:t xml:space="preserve"> </w:t>
      </w:r>
      <w:r w:rsidR="004748E8">
        <w:t>WYŻEŁ NIEMIECKI KRÓTKOWŁOSY, wł. Łukasz Szczesiak, Polska</w:t>
      </w:r>
    </w:p>
    <w:p w14:paraId="4DD4711B" w14:textId="02FCAFB9" w:rsidR="004A2248" w:rsidRPr="004A2248" w:rsidRDefault="00B00580" w:rsidP="004A2248">
      <w:pPr>
        <w:pStyle w:val="Akapitzlist"/>
        <w:numPr>
          <w:ilvl w:val="0"/>
          <w:numId w:val="52"/>
        </w:numPr>
      </w:pPr>
      <w:r w:rsidRPr="00AE375A">
        <w:t xml:space="preserve">Nr Kat </w:t>
      </w:r>
      <w:r w:rsidR="004748E8" w:rsidRPr="00AE375A">
        <w:t xml:space="preserve">101 - </w:t>
      </w:r>
      <w:r w:rsidR="00AE375A">
        <w:t>TEKILA Podpalana Chmura, GOŃCZY POLSKI, wł. Michał Sobania, Polska</w:t>
      </w:r>
    </w:p>
    <w:p w14:paraId="4009CC0E" w14:textId="4BE02B86" w:rsidR="00BE2A7A" w:rsidRPr="004A2248" w:rsidRDefault="00B00580" w:rsidP="004A2248">
      <w:pPr>
        <w:pStyle w:val="Akapitzlist"/>
        <w:numPr>
          <w:ilvl w:val="0"/>
          <w:numId w:val="52"/>
        </w:numPr>
      </w:pPr>
      <w:r w:rsidRPr="004748E8">
        <w:rPr>
          <w:lang w:val="en-US"/>
        </w:rPr>
        <w:t xml:space="preserve">Nr Kat </w:t>
      </w:r>
      <w:r w:rsidR="004748E8" w:rsidRPr="004748E8">
        <w:rPr>
          <w:lang w:val="en-US"/>
        </w:rPr>
        <w:t xml:space="preserve">207 - Aurra Sarafina´s angels, GOLDEN RETRIEVER, wł. </w:t>
      </w:r>
      <w:r w:rsidR="004748E8">
        <w:t>Adela Tobolova, Czechy</w:t>
      </w:r>
    </w:p>
    <w:p w14:paraId="620573EB" w14:textId="77777777" w:rsidR="00BC3F95" w:rsidRPr="00AE3AA0" w:rsidRDefault="00BC3F95" w:rsidP="00AE025F">
      <w:pPr>
        <w:pStyle w:val="Akapitzlist"/>
        <w:ind w:left="0"/>
      </w:pPr>
    </w:p>
    <w:p w14:paraId="063CD8F7" w14:textId="3CD354BA" w:rsidR="00AE025F" w:rsidRDefault="00AE025F" w:rsidP="00AE025F">
      <w:pPr>
        <w:pStyle w:val="Akapitzlist"/>
        <w:ind w:left="0"/>
      </w:pPr>
      <w:r>
        <w:t xml:space="preserve">NAJLEPSZY PIES o/CZĘSTOCHOWA – Sędzia </w:t>
      </w:r>
      <w:r w:rsidR="00263E98">
        <w:t>Marek Tobiasz</w:t>
      </w:r>
    </w:p>
    <w:p w14:paraId="6E61EFD8" w14:textId="7EE658BD" w:rsidR="004748E8" w:rsidRPr="00631BF2" w:rsidRDefault="00AE025F" w:rsidP="004748E8">
      <w:pPr>
        <w:pStyle w:val="Akapitzlist"/>
        <w:numPr>
          <w:ilvl w:val="0"/>
          <w:numId w:val="5"/>
        </w:numPr>
        <w:rPr>
          <w:lang w:val="en-US"/>
        </w:rPr>
      </w:pPr>
      <w:r w:rsidRPr="006034F5">
        <w:rPr>
          <w:lang w:val="en-US"/>
        </w:rPr>
        <w:t xml:space="preserve">Nr kat. </w:t>
      </w:r>
      <w:r w:rsidR="004748E8">
        <w:rPr>
          <w:lang w:val="en-US"/>
        </w:rPr>
        <w:t>272</w:t>
      </w:r>
      <w:r w:rsidR="00631BF2">
        <w:rPr>
          <w:lang w:val="en-US"/>
        </w:rPr>
        <w:t xml:space="preserve"> - </w:t>
      </w:r>
      <w:r w:rsidR="00631BF2" w:rsidRPr="00631BF2">
        <w:rPr>
          <w:lang w:val="en-US"/>
        </w:rPr>
        <w:t>MARGAUX MIGNONETTE Synergy (FCI), WHIPPET</w:t>
      </w:r>
      <w:r w:rsidR="00631BF2">
        <w:rPr>
          <w:lang w:val="en-US"/>
        </w:rPr>
        <w:t xml:space="preserve">, </w:t>
      </w:r>
      <w:r w:rsidR="00631BF2" w:rsidRPr="00631BF2">
        <w:rPr>
          <w:lang w:val="en-US"/>
        </w:rPr>
        <w:t xml:space="preserve">wł. </w:t>
      </w:r>
      <w:r w:rsidR="00631BF2">
        <w:t>Artur Sławik, Polska</w:t>
      </w:r>
    </w:p>
    <w:p w14:paraId="24CC1FCF" w14:textId="34BC2B8A" w:rsidR="002A0706" w:rsidRDefault="00AE025F" w:rsidP="004748E8">
      <w:pPr>
        <w:pStyle w:val="Akapitzlist"/>
        <w:numPr>
          <w:ilvl w:val="0"/>
          <w:numId w:val="5"/>
        </w:numPr>
      </w:pPr>
      <w:r w:rsidRPr="00263E98">
        <w:t xml:space="preserve">Nr </w:t>
      </w:r>
      <w:proofErr w:type="gramStart"/>
      <w:r w:rsidRPr="00263E98">
        <w:t xml:space="preserve">Kat </w:t>
      </w:r>
      <w:r w:rsidR="004748E8">
        <w:t xml:space="preserve"> 149</w:t>
      </w:r>
      <w:proofErr w:type="gramEnd"/>
      <w:r w:rsidR="004748E8">
        <w:t xml:space="preserve"> - HEXA Kajminia FCI,</w:t>
      </w:r>
      <w:r w:rsidR="004748E8" w:rsidRPr="004748E8">
        <w:t xml:space="preserve"> </w:t>
      </w:r>
      <w:r w:rsidR="004748E8">
        <w:t>WYŻEŁ NIEMIECKI KRÓTKOWŁOSY, wł. Łukasz Szczesiak, Polska</w:t>
      </w:r>
    </w:p>
    <w:p w14:paraId="7132519E" w14:textId="2A05652D" w:rsidR="004748E8" w:rsidRPr="00AE375A" w:rsidRDefault="004748E8" w:rsidP="004748E8">
      <w:pPr>
        <w:pStyle w:val="Akapitzlist"/>
        <w:numPr>
          <w:ilvl w:val="0"/>
          <w:numId w:val="5"/>
        </w:numPr>
        <w:rPr>
          <w:lang w:val="en-US"/>
        </w:rPr>
      </w:pPr>
      <w:r w:rsidRPr="006034F5">
        <w:rPr>
          <w:lang w:val="en-US"/>
        </w:rPr>
        <w:t xml:space="preserve">Nr kat. </w:t>
      </w:r>
      <w:r>
        <w:rPr>
          <w:lang w:val="en-US"/>
        </w:rPr>
        <w:t>11</w:t>
      </w:r>
      <w:r w:rsidR="00F75FE6">
        <w:rPr>
          <w:lang w:val="en-US"/>
        </w:rPr>
        <w:t xml:space="preserve">3 - </w:t>
      </w:r>
      <w:r w:rsidR="00F75FE6" w:rsidRPr="00F75FE6">
        <w:rPr>
          <w:lang w:val="en-US"/>
        </w:rPr>
        <w:t>EXACYL Pangea,</w:t>
      </w:r>
      <w:r w:rsidR="00AE375A">
        <w:rPr>
          <w:lang w:val="en-US"/>
        </w:rPr>
        <w:t xml:space="preserve"> </w:t>
      </w:r>
      <w:r w:rsidR="00AE375A" w:rsidRPr="00AE375A">
        <w:rPr>
          <w:lang w:val="en-US"/>
        </w:rPr>
        <w:t>PETIT BASSET GRIFFON VENDÉEN</w:t>
      </w:r>
      <w:r w:rsidR="00AE375A">
        <w:rPr>
          <w:lang w:val="en-US"/>
        </w:rPr>
        <w:t xml:space="preserve">, </w:t>
      </w:r>
      <w:r w:rsidR="00AE375A" w:rsidRPr="00AE375A">
        <w:rPr>
          <w:lang w:val="en-US"/>
        </w:rPr>
        <w:t xml:space="preserve">wł. </w:t>
      </w:r>
      <w:r w:rsidR="00AE375A" w:rsidRPr="00F75FE6">
        <w:rPr>
          <w:lang w:val="en-US"/>
        </w:rPr>
        <w:t>Paulina Roczniak, Polska</w:t>
      </w:r>
    </w:p>
    <w:p w14:paraId="25560CB5" w14:textId="12AE41A2" w:rsidR="004748E8" w:rsidRPr="00631BF2" w:rsidRDefault="004748E8" w:rsidP="004748E8">
      <w:pPr>
        <w:pStyle w:val="Akapitzlist"/>
        <w:numPr>
          <w:ilvl w:val="0"/>
          <w:numId w:val="5"/>
        </w:numPr>
        <w:rPr>
          <w:lang w:val="en-US"/>
        </w:rPr>
      </w:pPr>
      <w:r w:rsidRPr="006034F5">
        <w:rPr>
          <w:lang w:val="en-US"/>
        </w:rPr>
        <w:t xml:space="preserve">Nr kat. </w:t>
      </w:r>
      <w:r>
        <w:rPr>
          <w:lang w:val="en-US"/>
        </w:rPr>
        <w:t>244</w:t>
      </w:r>
      <w:r w:rsidR="00631BF2">
        <w:rPr>
          <w:lang w:val="en-US"/>
        </w:rPr>
        <w:t xml:space="preserve"> - </w:t>
      </w:r>
      <w:r w:rsidR="00631BF2" w:rsidRPr="00631BF2">
        <w:rPr>
          <w:lang w:val="en-US"/>
        </w:rPr>
        <w:t>SAN AGUSTIN DEL GUADALIX IBERIA</w:t>
      </w:r>
      <w:r w:rsidR="00631BF2">
        <w:rPr>
          <w:lang w:val="en-US"/>
        </w:rPr>
        <w:t xml:space="preserve">, </w:t>
      </w:r>
      <w:r w:rsidR="00631BF2" w:rsidRPr="00631BF2">
        <w:rPr>
          <w:lang w:val="en-US"/>
        </w:rPr>
        <w:t>CHART HISZPAŃSKI</w:t>
      </w:r>
      <w:r w:rsidR="00631BF2">
        <w:rPr>
          <w:lang w:val="en-US"/>
        </w:rPr>
        <w:t xml:space="preserve">, </w:t>
      </w:r>
      <w:r w:rsidR="00631BF2" w:rsidRPr="00631BF2">
        <w:rPr>
          <w:lang w:val="en-US"/>
        </w:rPr>
        <w:t xml:space="preserve">wł. </w:t>
      </w:r>
      <w:r w:rsidR="00631BF2">
        <w:t>Anna Chudziak-Brożyńska, Polska</w:t>
      </w:r>
    </w:p>
    <w:p w14:paraId="2A8780B2" w14:textId="77777777" w:rsidR="00487AFF" w:rsidRPr="00631BF2" w:rsidRDefault="00487AFF" w:rsidP="00AE025F">
      <w:pPr>
        <w:pStyle w:val="Akapitzlist"/>
        <w:ind w:left="0"/>
        <w:rPr>
          <w:lang w:val="en-US"/>
        </w:rPr>
      </w:pPr>
    </w:p>
    <w:p w14:paraId="624D8710" w14:textId="11B5D068" w:rsidR="00AE025F" w:rsidRDefault="00AE025F" w:rsidP="00AE025F">
      <w:pPr>
        <w:pStyle w:val="Akapitzlist"/>
        <w:ind w:left="0"/>
      </w:pPr>
      <w:r>
        <w:t xml:space="preserve">NAJLEPSZY WETERAN – Sędzia </w:t>
      </w:r>
      <w:r w:rsidR="00263E98">
        <w:t>Anna Cetnarowicz</w:t>
      </w:r>
    </w:p>
    <w:p w14:paraId="53435511" w14:textId="3AE1B39F" w:rsidR="00AE025F" w:rsidRPr="00AE375A" w:rsidRDefault="00AE025F" w:rsidP="00913635">
      <w:pPr>
        <w:pStyle w:val="Akapitzlist"/>
        <w:numPr>
          <w:ilvl w:val="0"/>
          <w:numId w:val="51"/>
        </w:numPr>
      </w:pPr>
      <w:r w:rsidRPr="00AE375A">
        <w:t xml:space="preserve">Nr kat </w:t>
      </w:r>
      <w:r w:rsidR="00AE375A" w:rsidRPr="00AE375A">
        <w:t xml:space="preserve">70 - LIFE IS A SMILE Alisina Zvezdochka, BASENJI, </w:t>
      </w:r>
      <w:r w:rsidR="00AE375A">
        <w:t>Joanna Groszek-Szymańska, Polska</w:t>
      </w:r>
    </w:p>
    <w:p w14:paraId="5923485D" w14:textId="21FF839A" w:rsidR="00AE025F" w:rsidRDefault="00AE025F" w:rsidP="00913635">
      <w:pPr>
        <w:pStyle w:val="Akapitzlist"/>
        <w:numPr>
          <w:ilvl w:val="0"/>
          <w:numId w:val="51"/>
        </w:numPr>
      </w:pPr>
      <w:r w:rsidRPr="00137C13">
        <w:t xml:space="preserve">Nr Kat </w:t>
      </w:r>
      <w:r w:rsidR="00AE375A">
        <w:t>90 - Yves Royal Hermelin Uśmiechnięta Wielocętka, DALMATYŃCZYK, wł. Michaela Chrenova, Słowacja</w:t>
      </w:r>
    </w:p>
    <w:p w14:paraId="1A96B276" w14:textId="34451929" w:rsidR="003B1082" w:rsidRPr="003936E8" w:rsidRDefault="00AE025F" w:rsidP="00913635">
      <w:pPr>
        <w:pStyle w:val="Akapitzlist"/>
        <w:numPr>
          <w:ilvl w:val="0"/>
          <w:numId w:val="51"/>
        </w:numPr>
        <w:rPr>
          <w:lang w:val="en-US"/>
        </w:rPr>
      </w:pPr>
      <w:r w:rsidRPr="006417E2">
        <w:rPr>
          <w:lang w:val="en-US"/>
        </w:rPr>
        <w:t xml:space="preserve">Nr Kat </w:t>
      </w:r>
      <w:r w:rsidR="00AE375A">
        <w:rPr>
          <w:lang w:val="en-US"/>
        </w:rPr>
        <w:t>140</w:t>
      </w:r>
      <w:r w:rsidR="00153DBF">
        <w:rPr>
          <w:lang w:val="en-US"/>
        </w:rPr>
        <w:t xml:space="preserve"> - </w:t>
      </w:r>
      <w:r w:rsidR="00153DBF" w:rsidRPr="00153DBF">
        <w:rPr>
          <w:lang w:val="en-US"/>
        </w:rPr>
        <w:t>CHIARA FROM 5th AVENUE Amberin</w:t>
      </w:r>
      <w:r w:rsidR="00153DBF">
        <w:rPr>
          <w:lang w:val="en-US"/>
        </w:rPr>
        <w:t xml:space="preserve">, </w:t>
      </w:r>
      <w:r w:rsidR="00631BF2" w:rsidRPr="00631BF2">
        <w:rPr>
          <w:lang w:val="en-US"/>
        </w:rPr>
        <w:t>SETER IRLANDZKI</w:t>
      </w:r>
      <w:r w:rsidR="00631BF2">
        <w:rPr>
          <w:lang w:val="en-US"/>
        </w:rPr>
        <w:t xml:space="preserve">, </w:t>
      </w:r>
      <w:r w:rsidR="00631BF2" w:rsidRPr="00631BF2">
        <w:rPr>
          <w:lang w:val="en-US"/>
        </w:rPr>
        <w:t xml:space="preserve">wł. </w:t>
      </w:r>
      <w:r w:rsidR="00631BF2">
        <w:t>Marzena Żbikowska, Polska</w:t>
      </w:r>
    </w:p>
    <w:p w14:paraId="6A0B34B5" w14:textId="52CDDC7B" w:rsidR="005E7668" w:rsidRDefault="00913635" w:rsidP="00B00580">
      <w:pPr>
        <w:pStyle w:val="Akapitzlist"/>
        <w:numPr>
          <w:ilvl w:val="0"/>
          <w:numId w:val="51"/>
        </w:numPr>
      </w:pPr>
      <w:r w:rsidRPr="00631BF2">
        <w:lastRenderedPageBreak/>
        <w:t>Nr Kat</w:t>
      </w:r>
      <w:r w:rsidR="00AE375A" w:rsidRPr="00631BF2">
        <w:t xml:space="preserve"> 259</w:t>
      </w:r>
      <w:r w:rsidR="00631BF2" w:rsidRPr="00631BF2">
        <w:t xml:space="preserve"> - </w:t>
      </w:r>
      <w:r w:rsidR="00631BF2">
        <w:t>ANFISA TRIFONOWNA Insania, CHART ROSYJSKI BORZOJ, wł. Małgorzata Spiradek, Polska</w:t>
      </w:r>
    </w:p>
    <w:p w14:paraId="1720EC23" w14:textId="77777777" w:rsidR="005E7668" w:rsidRDefault="005E7668" w:rsidP="004D0A3A">
      <w:pPr>
        <w:pStyle w:val="Akapitzlist"/>
      </w:pPr>
    </w:p>
    <w:p w14:paraId="17026255" w14:textId="1F243E4D" w:rsidR="001722FD" w:rsidRDefault="001722FD" w:rsidP="003B038E">
      <w:r>
        <w:t xml:space="preserve">NAJLEPSZY JUNIOR – Sędzia </w:t>
      </w:r>
      <w:r w:rsidR="00C5429C">
        <w:t>Elżbieta Augustyniak</w:t>
      </w:r>
    </w:p>
    <w:p w14:paraId="41344D27" w14:textId="2A968C6C" w:rsidR="00B5307E" w:rsidRPr="004C5824" w:rsidRDefault="004C2FAF" w:rsidP="00B5307E">
      <w:pPr>
        <w:pStyle w:val="Akapitzlist"/>
        <w:numPr>
          <w:ilvl w:val="0"/>
          <w:numId w:val="60"/>
        </w:numPr>
      </w:pPr>
      <w:r w:rsidRPr="004C5824">
        <w:t xml:space="preserve">Nr </w:t>
      </w:r>
      <w:proofErr w:type="gramStart"/>
      <w:r w:rsidRPr="004C5824">
        <w:t xml:space="preserve">Kat  </w:t>
      </w:r>
      <w:r w:rsidR="004C5824" w:rsidRPr="004C5824">
        <w:t>247</w:t>
      </w:r>
      <w:proofErr w:type="gramEnd"/>
      <w:r w:rsidR="004C5824" w:rsidRPr="004C5824">
        <w:t xml:space="preserve"> - </w:t>
      </w:r>
      <w:r w:rsidR="004C5824">
        <w:t>Aziz Chana, CHART PERSKI – SALUKI, wł. Leonard Laskowski, Polska</w:t>
      </w:r>
    </w:p>
    <w:p w14:paraId="17D8BF30" w14:textId="0E4B1E47" w:rsidR="004C2FAF" w:rsidRPr="00C5429C" w:rsidRDefault="004C2FAF" w:rsidP="00B5307E">
      <w:pPr>
        <w:pStyle w:val="Akapitzlist"/>
        <w:numPr>
          <w:ilvl w:val="0"/>
          <w:numId w:val="60"/>
        </w:numPr>
        <w:rPr>
          <w:lang w:val="en-US"/>
        </w:rPr>
      </w:pPr>
      <w:r w:rsidRPr="00F133BA">
        <w:rPr>
          <w:lang w:val="en-US"/>
        </w:rPr>
        <w:t xml:space="preserve">Nr Kat </w:t>
      </w:r>
      <w:r w:rsidR="004C5824">
        <w:rPr>
          <w:lang w:val="en-US"/>
        </w:rPr>
        <w:t xml:space="preserve">87 - </w:t>
      </w:r>
      <w:r w:rsidR="004C5824" w:rsidRPr="004C5824">
        <w:rPr>
          <w:lang w:val="en-US"/>
        </w:rPr>
        <w:t xml:space="preserve">BABY'S ON FIRE TOSHA, </w:t>
      </w:r>
      <w:r w:rsidR="004C5824">
        <w:rPr>
          <w:lang w:val="en-US"/>
        </w:rPr>
        <w:t xml:space="preserve">BEAGLE, </w:t>
      </w:r>
      <w:r w:rsidR="004C5824" w:rsidRPr="004C5824">
        <w:rPr>
          <w:lang w:val="en-US"/>
        </w:rPr>
        <w:t xml:space="preserve">wł. </w:t>
      </w:r>
      <w:r w:rsidR="004C5824">
        <w:t>Ainis Lukasevics, Anastasija Lobacova, Łotwa</w:t>
      </w:r>
    </w:p>
    <w:p w14:paraId="712B5579" w14:textId="4256D544" w:rsidR="004C2FAF" w:rsidRDefault="004C2FAF" w:rsidP="00B5307E">
      <w:pPr>
        <w:pStyle w:val="Akapitzlist"/>
        <w:numPr>
          <w:ilvl w:val="0"/>
          <w:numId w:val="60"/>
        </w:numPr>
      </w:pPr>
      <w:r w:rsidRPr="00441DBE">
        <w:t xml:space="preserve">Nr Kat </w:t>
      </w:r>
      <w:r w:rsidR="004C5824" w:rsidRPr="00441DBE">
        <w:t xml:space="preserve">26 - </w:t>
      </w:r>
      <w:r w:rsidR="00441DBE">
        <w:t>Chisme Do Jardim Imbui, TERIER BRAZYLIJSKI, wł. Erika Gerviene, Litwa</w:t>
      </w:r>
    </w:p>
    <w:p w14:paraId="267AF646" w14:textId="229B5888" w:rsidR="004C2FAF" w:rsidRPr="004C2FAF" w:rsidRDefault="004C2FAF" w:rsidP="00B5307E">
      <w:pPr>
        <w:pStyle w:val="Akapitzlist"/>
        <w:numPr>
          <w:ilvl w:val="0"/>
          <w:numId w:val="60"/>
        </w:numPr>
      </w:pPr>
      <w:r w:rsidRPr="006D2C8F">
        <w:t xml:space="preserve">Nr Kat </w:t>
      </w:r>
      <w:r w:rsidR="004C5824">
        <w:t>47 - Evasion NERISSA, JAMNIK DŁUGOWŁOSY MINIATUROWY, wł. Kamil Smorenda, Polska</w:t>
      </w:r>
    </w:p>
    <w:p w14:paraId="4DAE4353" w14:textId="77777777" w:rsidR="0059551D" w:rsidRDefault="0059551D" w:rsidP="0059551D"/>
    <w:p w14:paraId="722DB187" w14:textId="77777777" w:rsidR="00481177" w:rsidRPr="004C2FAF" w:rsidRDefault="00481177" w:rsidP="00481177">
      <w:pPr>
        <w:pStyle w:val="Akapitzlist"/>
      </w:pPr>
    </w:p>
    <w:p w14:paraId="7F31D272" w14:textId="3EF82D8F" w:rsidR="00136DC0" w:rsidRDefault="00136DC0" w:rsidP="00136DC0">
      <w:pPr>
        <w:pStyle w:val="Akapitzlist"/>
        <w:ind w:left="0"/>
      </w:pPr>
      <w:r>
        <w:t xml:space="preserve">ZWYCIĘZCA GRUPY III – Sędzia </w:t>
      </w:r>
      <w:r w:rsidR="00C5429C">
        <w:t>Damian Kuraś</w:t>
      </w:r>
    </w:p>
    <w:p w14:paraId="35636D67" w14:textId="77777777" w:rsidR="00136DC0" w:rsidRDefault="00136DC0" w:rsidP="00136DC0">
      <w:pPr>
        <w:pStyle w:val="Akapitzlist"/>
        <w:ind w:left="0"/>
      </w:pPr>
    </w:p>
    <w:p w14:paraId="383009DD" w14:textId="74BC26A8" w:rsidR="00441DBE" w:rsidRDefault="00136DC0" w:rsidP="00441DBE">
      <w:pPr>
        <w:pStyle w:val="Akapitzlist"/>
        <w:numPr>
          <w:ilvl w:val="0"/>
          <w:numId w:val="62"/>
        </w:numPr>
      </w:pPr>
      <w:r w:rsidRPr="00441DBE">
        <w:t xml:space="preserve">Nr Kat </w:t>
      </w:r>
      <w:r w:rsidR="00441DBE" w:rsidRPr="00441DBE">
        <w:t xml:space="preserve">26 - </w:t>
      </w:r>
      <w:r w:rsidR="00441DBE">
        <w:t>Chisme Do Jardim Imbui, TERIER BRAZYLIJSKI, wł. Erika Gerviene, Litwa</w:t>
      </w:r>
    </w:p>
    <w:p w14:paraId="708AAFC3" w14:textId="482B309F" w:rsidR="00441DBE" w:rsidRPr="00313658" w:rsidRDefault="00136DC0" w:rsidP="00441DBE">
      <w:pPr>
        <w:pStyle w:val="Akapitzlist"/>
        <w:numPr>
          <w:ilvl w:val="0"/>
          <w:numId w:val="62"/>
        </w:numPr>
        <w:rPr>
          <w:lang w:val="en-US"/>
        </w:rPr>
      </w:pPr>
      <w:r w:rsidRPr="00313658">
        <w:rPr>
          <w:lang w:val="en-US"/>
        </w:rPr>
        <w:t xml:space="preserve">Nr Kat </w:t>
      </w:r>
      <w:r w:rsidR="00441DBE" w:rsidRPr="00313658">
        <w:rPr>
          <w:lang w:val="en-US"/>
        </w:rPr>
        <w:t>39</w:t>
      </w:r>
      <w:r w:rsidR="00313658" w:rsidRPr="00313658">
        <w:rPr>
          <w:lang w:val="en-US"/>
        </w:rPr>
        <w:t xml:space="preserve"> - BLOSSOM Darlingwest (FCI), WEST HIGHLAND WHITE TERRIER</w:t>
      </w:r>
      <w:r w:rsidR="00313658">
        <w:rPr>
          <w:lang w:val="en-US"/>
        </w:rPr>
        <w:t xml:space="preserve">, </w:t>
      </w:r>
      <w:r w:rsidR="00313658" w:rsidRPr="00313658">
        <w:rPr>
          <w:lang w:val="en-US"/>
        </w:rPr>
        <w:t xml:space="preserve">wł. </w:t>
      </w:r>
      <w:r w:rsidR="00313658">
        <w:t>Małgorzata Skórkiewicz, Polska</w:t>
      </w:r>
    </w:p>
    <w:p w14:paraId="4C31A4A4" w14:textId="565E300F" w:rsidR="00441DBE" w:rsidRPr="00313658" w:rsidRDefault="00136DC0" w:rsidP="00441DBE">
      <w:pPr>
        <w:pStyle w:val="Akapitzlist"/>
        <w:numPr>
          <w:ilvl w:val="0"/>
          <w:numId w:val="62"/>
        </w:numPr>
        <w:rPr>
          <w:lang w:val="en-US"/>
        </w:rPr>
      </w:pPr>
      <w:r w:rsidRPr="00313658">
        <w:rPr>
          <w:lang w:val="en-US"/>
        </w:rPr>
        <w:t xml:space="preserve">Nr Kat </w:t>
      </w:r>
      <w:r w:rsidR="00441DBE" w:rsidRPr="00313658">
        <w:rPr>
          <w:lang w:val="en-US"/>
        </w:rPr>
        <w:t>2</w:t>
      </w:r>
      <w:r w:rsidR="00313658" w:rsidRPr="00313658">
        <w:rPr>
          <w:lang w:val="en-US"/>
        </w:rPr>
        <w:t xml:space="preserve"> - ROSES AND GUNS Terriermania (FCI),</w:t>
      </w:r>
      <w:r w:rsidR="00313658">
        <w:rPr>
          <w:lang w:val="en-US"/>
        </w:rPr>
        <w:t xml:space="preserve"> </w:t>
      </w:r>
      <w:r w:rsidR="00313658" w:rsidRPr="00313658">
        <w:rPr>
          <w:lang w:val="en-US"/>
        </w:rPr>
        <w:t>AIREDALE TERRIER</w:t>
      </w:r>
      <w:r w:rsidR="00313658">
        <w:rPr>
          <w:lang w:val="en-US"/>
        </w:rPr>
        <w:t xml:space="preserve">, </w:t>
      </w:r>
      <w:r w:rsidR="00313658" w:rsidRPr="00313658">
        <w:rPr>
          <w:lang w:val="en-US"/>
        </w:rPr>
        <w:t xml:space="preserve">wł. </w:t>
      </w:r>
      <w:r w:rsidR="00313658">
        <w:t>Lidia Mróz-Kubas, Polska</w:t>
      </w:r>
    </w:p>
    <w:p w14:paraId="0B950CCB" w14:textId="1C4587A8" w:rsidR="00136DC0" w:rsidRPr="00313658" w:rsidRDefault="00136DC0" w:rsidP="00441DBE">
      <w:pPr>
        <w:pStyle w:val="Akapitzlist"/>
        <w:numPr>
          <w:ilvl w:val="0"/>
          <w:numId w:val="62"/>
        </w:numPr>
        <w:rPr>
          <w:lang w:val="en-US"/>
        </w:rPr>
      </w:pPr>
      <w:r w:rsidRPr="00313658">
        <w:rPr>
          <w:lang w:val="en-US"/>
        </w:rPr>
        <w:t xml:space="preserve">Nr Kat </w:t>
      </w:r>
      <w:r w:rsidR="00441DBE" w:rsidRPr="00313658">
        <w:rPr>
          <w:lang w:val="en-US"/>
        </w:rPr>
        <w:t>14</w:t>
      </w:r>
      <w:r w:rsidR="00313658" w:rsidRPr="00313658">
        <w:rPr>
          <w:lang w:val="en-US"/>
        </w:rPr>
        <w:t xml:space="preserve"> - Toremar ZODIAC, JACK RUSSELL TERRIER</w:t>
      </w:r>
      <w:r w:rsidR="00313658">
        <w:rPr>
          <w:lang w:val="en-US"/>
        </w:rPr>
        <w:t xml:space="preserve">, </w:t>
      </w:r>
      <w:r w:rsidR="00313658" w:rsidRPr="00313658">
        <w:rPr>
          <w:lang w:val="en-US"/>
        </w:rPr>
        <w:t xml:space="preserve">wł. </w:t>
      </w:r>
      <w:r w:rsidR="00313658">
        <w:t>Martyna Walkiewicz, Polska</w:t>
      </w:r>
    </w:p>
    <w:p w14:paraId="1AB33303" w14:textId="77777777" w:rsidR="00EF6AE2" w:rsidRPr="00313658" w:rsidRDefault="00EF6AE2" w:rsidP="00136DC0">
      <w:pPr>
        <w:pStyle w:val="Akapitzlist"/>
        <w:ind w:left="0"/>
        <w:rPr>
          <w:lang w:val="en-US"/>
        </w:rPr>
      </w:pPr>
    </w:p>
    <w:p w14:paraId="34EFADF1" w14:textId="77777777" w:rsidR="00EF6AE2" w:rsidRPr="00313658" w:rsidRDefault="00EF6AE2" w:rsidP="00136DC0">
      <w:pPr>
        <w:pStyle w:val="Akapitzlist"/>
        <w:ind w:left="0"/>
        <w:rPr>
          <w:lang w:val="en-US"/>
        </w:rPr>
      </w:pPr>
    </w:p>
    <w:p w14:paraId="749E1E00" w14:textId="196A5256" w:rsidR="00136DC0" w:rsidRDefault="00136DC0" w:rsidP="00136DC0">
      <w:pPr>
        <w:pStyle w:val="Akapitzlist"/>
        <w:ind w:left="0"/>
      </w:pPr>
      <w:r>
        <w:t xml:space="preserve">ZWYCIĘZCA GRUPY IV – Sędzia </w:t>
      </w:r>
      <w:r w:rsidR="00605D6D">
        <w:t>Joanna Szymczyńska</w:t>
      </w:r>
    </w:p>
    <w:p w14:paraId="70F1D185" w14:textId="77777777" w:rsidR="00136DC0" w:rsidRDefault="00136DC0" w:rsidP="00136DC0">
      <w:pPr>
        <w:pStyle w:val="Akapitzlist"/>
        <w:ind w:left="0"/>
      </w:pPr>
    </w:p>
    <w:p w14:paraId="07FFCE56" w14:textId="4CFF43D0" w:rsidR="00136DC0" w:rsidRPr="00F963D8" w:rsidRDefault="00136DC0" w:rsidP="00136DC0">
      <w:pPr>
        <w:pStyle w:val="Akapitzlist"/>
        <w:numPr>
          <w:ilvl w:val="0"/>
          <w:numId w:val="11"/>
        </w:numPr>
        <w:rPr>
          <w:lang w:val="en-US"/>
        </w:rPr>
      </w:pPr>
      <w:r w:rsidRPr="00F963D8">
        <w:rPr>
          <w:lang w:val="en-US"/>
        </w:rPr>
        <w:t xml:space="preserve">Nr Kat </w:t>
      </w:r>
      <w:r w:rsidR="00313658" w:rsidRPr="00F963D8">
        <w:rPr>
          <w:lang w:val="en-US"/>
        </w:rPr>
        <w:t xml:space="preserve">67 - </w:t>
      </w:r>
      <w:r w:rsidR="00F963D8" w:rsidRPr="00F963D8">
        <w:rPr>
          <w:lang w:val="en-US"/>
        </w:rPr>
        <w:t>Charming Tail's Yell Vienna Calling,</w:t>
      </w:r>
      <w:r w:rsidR="00F963D8">
        <w:rPr>
          <w:lang w:val="en-US"/>
        </w:rPr>
        <w:t xml:space="preserve"> </w:t>
      </w:r>
      <w:r w:rsidR="00F963D8" w:rsidRPr="00F963D8">
        <w:rPr>
          <w:lang w:val="en-US"/>
        </w:rPr>
        <w:t>Charming Tail's Yell Vienna Calling,</w:t>
      </w:r>
      <w:r w:rsidR="00F963D8">
        <w:rPr>
          <w:lang w:val="en-US"/>
        </w:rPr>
        <w:t xml:space="preserve"> </w:t>
      </w:r>
      <w:r w:rsidR="00F963D8" w:rsidRPr="00F963D8">
        <w:rPr>
          <w:lang w:val="en-US"/>
        </w:rPr>
        <w:t xml:space="preserve">wł. </w:t>
      </w:r>
      <w:r w:rsidR="00F963D8">
        <w:t>Michaela Kozakova, Czechy</w:t>
      </w:r>
    </w:p>
    <w:p w14:paraId="7B9B65D2" w14:textId="1A5B35D5" w:rsidR="00136DC0" w:rsidRPr="00F963D8" w:rsidRDefault="00136DC0" w:rsidP="00136DC0">
      <w:pPr>
        <w:pStyle w:val="Akapitzlist"/>
        <w:numPr>
          <w:ilvl w:val="0"/>
          <w:numId w:val="11"/>
        </w:numPr>
      </w:pPr>
      <w:r w:rsidRPr="00F963D8">
        <w:t xml:space="preserve">Nr Kat </w:t>
      </w:r>
      <w:r w:rsidR="00313658" w:rsidRPr="00F963D8">
        <w:t xml:space="preserve">56 - </w:t>
      </w:r>
      <w:r w:rsidR="00F963D8" w:rsidRPr="00F963D8">
        <w:t xml:space="preserve">AFRODYTA MOLLY-LOVE, </w:t>
      </w:r>
      <w:r w:rsidR="00F963D8">
        <w:t>JAMNIK KRÓTKOWŁOSY MINIATUROWY, wł. Alina Białecka, Polska</w:t>
      </w:r>
    </w:p>
    <w:p w14:paraId="139E2C6B" w14:textId="189463BA" w:rsidR="00136DC0" w:rsidRDefault="00136DC0" w:rsidP="00136DC0">
      <w:pPr>
        <w:pStyle w:val="Akapitzlist"/>
        <w:numPr>
          <w:ilvl w:val="0"/>
          <w:numId w:val="11"/>
        </w:numPr>
      </w:pPr>
      <w:r>
        <w:t xml:space="preserve">Nr Kat </w:t>
      </w:r>
      <w:r w:rsidR="00313658">
        <w:t xml:space="preserve">61 - </w:t>
      </w:r>
      <w:r w:rsidR="00F963D8">
        <w:t>Gozzytix Justiinsa, JAMNIK SZORSTKOWŁOSY MINIATUROWY,</w:t>
      </w:r>
      <w:r w:rsidR="00F963D8" w:rsidRPr="00F963D8">
        <w:t xml:space="preserve"> </w:t>
      </w:r>
      <w:r w:rsidR="00F963D8">
        <w:t>wł. Tiina Vuorio, Finlandia</w:t>
      </w:r>
    </w:p>
    <w:p w14:paraId="361AB38D" w14:textId="36B4F75B" w:rsidR="00136DC0" w:rsidRDefault="00136DC0" w:rsidP="00136DC0">
      <w:pPr>
        <w:pStyle w:val="Akapitzlist"/>
        <w:numPr>
          <w:ilvl w:val="0"/>
          <w:numId w:val="11"/>
        </w:numPr>
      </w:pPr>
      <w:r>
        <w:t xml:space="preserve">Nr Kat </w:t>
      </w:r>
      <w:r w:rsidR="00313658">
        <w:t>47 -</w:t>
      </w:r>
      <w:r w:rsidR="002435D7">
        <w:t xml:space="preserve"> </w:t>
      </w:r>
      <w:r w:rsidR="00F963D8">
        <w:t>Evasion NERISSA, JAMNIK DŁUGOWŁOSY MINIATUROWY, wł. Kamil Smorenda, Polska</w:t>
      </w:r>
      <w:r w:rsidR="00313658">
        <w:t xml:space="preserve"> </w:t>
      </w:r>
    </w:p>
    <w:p w14:paraId="72F369E1" w14:textId="77777777" w:rsidR="00136DC0" w:rsidRDefault="00136DC0" w:rsidP="004C2FAF"/>
    <w:p w14:paraId="21A3B415" w14:textId="3B45FABB" w:rsidR="00941A4D" w:rsidRDefault="00941A4D" w:rsidP="004C2FAF">
      <w:r>
        <w:t xml:space="preserve">ZWYCIĘZCA GRUPY V – Sędzia </w:t>
      </w:r>
      <w:r w:rsidR="00C5429C">
        <w:t>Anna Cetnarowicz</w:t>
      </w:r>
    </w:p>
    <w:p w14:paraId="5D73E42E" w14:textId="1BD3AFF7" w:rsidR="00C25A3F" w:rsidRPr="00B91478" w:rsidRDefault="001A14D3" w:rsidP="00C25A3F">
      <w:pPr>
        <w:pStyle w:val="Akapitzlist"/>
        <w:numPr>
          <w:ilvl w:val="0"/>
          <w:numId w:val="19"/>
        </w:numPr>
      </w:pPr>
      <w:r w:rsidRPr="00B91478">
        <w:t xml:space="preserve"> Nr Kat </w:t>
      </w:r>
      <w:r w:rsidR="00313658" w:rsidRPr="00B91478">
        <w:t xml:space="preserve">76 - </w:t>
      </w:r>
      <w:r w:rsidR="00B91478" w:rsidRPr="00B91478">
        <w:t xml:space="preserve">ALADYN Noaraf, PIES FARAONA, </w:t>
      </w:r>
      <w:r w:rsidR="00B91478">
        <w:t>wł. Magdalena Praszałek, Polska</w:t>
      </w:r>
    </w:p>
    <w:p w14:paraId="5F3DBAE5" w14:textId="730CF523" w:rsidR="00C05913" w:rsidRPr="00313658" w:rsidRDefault="001A14D3" w:rsidP="00C05913">
      <w:pPr>
        <w:pStyle w:val="Akapitzlist"/>
        <w:numPr>
          <w:ilvl w:val="0"/>
          <w:numId w:val="19"/>
        </w:numPr>
      </w:pPr>
      <w:r w:rsidRPr="00313658">
        <w:t xml:space="preserve">Nr Kat </w:t>
      </w:r>
      <w:r w:rsidR="00313658" w:rsidRPr="00313658">
        <w:t>70</w:t>
      </w:r>
      <w:r w:rsidR="00313658">
        <w:t xml:space="preserve"> </w:t>
      </w:r>
      <w:r w:rsidR="00313658" w:rsidRPr="00AE375A">
        <w:t xml:space="preserve">- LIFE IS A SMILE Alisina Zvezdochka, BASENJI, </w:t>
      </w:r>
      <w:r w:rsidR="00313658">
        <w:t>Joanna Groszek-Szymańska, Polska</w:t>
      </w:r>
    </w:p>
    <w:p w14:paraId="1FE21976" w14:textId="0B7C8973" w:rsidR="001A14D3" w:rsidRPr="00591CE9" w:rsidRDefault="001A14D3" w:rsidP="00F7099A">
      <w:pPr>
        <w:pStyle w:val="Akapitzlist"/>
        <w:numPr>
          <w:ilvl w:val="0"/>
          <w:numId w:val="19"/>
        </w:numPr>
      </w:pPr>
      <w:r w:rsidRPr="00591CE9">
        <w:t xml:space="preserve">Nr Kat </w:t>
      </w:r>
      <w:r w:rsidR="00313658">
        <w:t xml:space="preserve">78 - </w:t>
      </w:r>
      <w:r w:rsidR="00B91478">
        <w:t xml:space="preserve">Hundo Koro ROMANO, SHIBA, </w:t>
      </w:r>
      <w:r w:rsidR="00120651">
        <w:t>wł. Roman Machaj, Edyta Strońska, Polska</w:t>
      </w:r>
    </w:p>
    <w:p w14:paraId="20993F7D" w14:textId="2F22BAFA" w:rsidR="008B6B69" w:rsidRPr="00591CE9" w:rsidRDefault="00F963D8" w:rsidP="00941A4D">
      <w:r>
        <w:t xml:space="preserve"> </w:t>
      </w:r>
    </w:p>
    <w:p w14:paraId="7F2C8C2A" w14:textId="045310BC" w:rsidR="00136DC0" w:rsidRDefault="00136DC0" w:rsidP="00136DC0">
      <w:pPr>
        <w:pStyle w:val="Akapitzlist"/>
        <w:ind w:left="0"/>
      </w:pPr>
      <w:r>
        <w:t xml:space="preserve">ZWYCIĘZCA GRUPY VI – Sedzia </w:t>
      </w:r>
      <w:r w:rsidR="00A25E75">
        <w:t>Grzegorz Gołębiowski</w:t>
      </w:r>
    </w:p>
    <w:p w14:paraId="6B0A3552" w14:textId="77777777" w:rsidR="00136DC0" w:rsidRDefault="00136DC0" w:rsidP="00136DC0">
      <w:pPr>
        <w:pStyle w:val="Akapitzlist"/>
        <w:ind w:left="0"/>
      </w:pPr>
    </w:p>
    <w:p w14:paraId="01AC739E" w14:textId="06B24A2B" w:rsidR="00136DC0" w:rsidRPr="00DF1B00" w:rsidRDefault="00136DC0" w:rsidP="00136DC0">
      <w:pPr>
        <w:pStyle w:val="Akapitzlist"/>
        <w:numPr>
          <w:ilvl w:val="0"/>
          <w:numId w:val="12"/>
        </w:numPr>
        <w:rPr>
          <w:lang w:val="en-US"/>
        </w:rPr>
      </w:pPr>
      <w:r w:rsidRPr="00DF1B00">
        <w:rPr>
          <w:lang w:val="en-US"/>
        </w:rPr>
        <w:lastRenderedPageBreak/>
        <w:t xml:space="preserve">Nr Kat </w:t>
      </w:r>
      <w:r w:rsidR="00F75FE6">
        <w:rPr>
          <w:lang w:val="en-US"/>
        </w:rPr>
        <w:t>87</w:t>
      </w:r>
      <w:r w:rsidR="00EC307A">
        <w:rPr>
          <w:lang w:val="en-US"/>
        </w:rPr>
        <w:t xml:space="preserve"> - </w:t>
      </w:r>
      <w:r w:rsidR="00EC307A" w:rsidRPr="004C5824">
        <w:rPr>
          <w:lang w:val="en-US"/>
        </w:rPr>
        <w:t xml:space="preserve">BABY'S ON FIRE TOSHA, </w:t>
      </w:r>
      <w:r w:rsidR="00EC307A">
        <w:rPr>
          <w:lang w:val="en-US"/>
        </w:rPr>
        <w:t xml:space="preserve">BEAGLE, </w:t>
      </w:r>
      <w:r w:rsidR="00EC307A" w:rsidRPr="004C5824">
        <w:rPr>
          <w:lang w:val="en-US"/>
        </w:rPr>
        <w:t xml:space="preserve">wł. </w:t>
      </w:r>
      <w:r w:rsidR="00EC307A">
        <w:t>Ainis Lukasevics, Anastasija Lobacova, Łotwa</w:t>
      </w:r>
    </w:p>
    <w:p w14:paraId="4FDC2C5F" w14:textId="508D5F8A" w:rsidR="00136DC0" w:rsidRPr="00A25E75" w:rsidRDefault="00136DC0" w:rsidP="00136DC0">
      <w:pPr>
        <w:pStyle w:val="Akapitzlist"/>
        <w:numPr>
          <w:ilvl w:val="0"/>
          <w:numId w:val="12"/>
        </w:numPr>
        <w:rPr>
          <w:lang w:val="en-US"/>
        </w:rPr>
      </w:pPr>
      <w:r w:rsidRPr="006507C2">
        <w:rPr>
          <w:lang w:val="en-US"/>
        </w:rPr>
        <w:t xml:space="preserve">Nr Kat </w:t>
      </w:r>
      <w:r w:rsidR="00F75FE6">
        <w:rPr>
          <w:lang w:val="en-US"/>
        </w:rPr>
        <w:t xml:space="preserve">113 - </w:t>
      </w:r>
      <w:r w:rsidR="00F75FE6" w:rsidRPr="00F75FE6">
        <w:rPr>
          <w:lang w:val="en-US"/>
        </w:rPr>
        <w:t>EXACYL Pangea,</w:t>
      </w:r>
      <w:r w:rsidR="00F75FE6">
        <w:rPr>
          <w:lang w:val="en-US"/>
        </w:rPr>
        <w:t xml:space="preserve"> </w:t>
      </w:r>
      <w:r w:rsidR="00F75FE6" w:rsidRPr="00AE375A">
        <w:rPr>
          <w:lang w:val="en-US"/>
        </w:rPr>
        <w:t>PETIT BASSET GRIFFON VENDÉEN</w:t>
      </w:r>
      <w:r w:rsidR="00F75FE6">
        <w:rPr>
          <w:lang w:val="en-US"/>
        </w:rPr>
        <w:t xml:space="preserve">, </w:t>
      </w:r>
      <w:r w:rsidR="00F75FE6" w:rsidRPr="00AE375A">
        <w:rPr>
          <w:lang w:val="en-US"/>
        </w:rPr>
        <w:t xml:space="preserve">wł. </w:t>
      </w:r>
      <w:r w:rsidR="00F75FE6" w:rsidRPr="00F75FE6">
        <w:rPr>
          <w:lang w:val="en-US"/>
        </w:rPr>
        <w:t>Paulina Roczniak, Polska</w:t>
      </w:r>
    </w:p>
    <w:p w14:paraId="7D1E685E" w14:textId="6407EE40" w:rsidR="00A25E75" w:rsidRPr="006F7E8C" w:rsidRDefault="00136DC0" w:rsidP="00A25E75">
      <w:pPr>
        <w:pStyle w:val="Akapitzlist"/>
        <w:numPr>
          <w:ilvl w:val="0"/>
          <w:numId w:val="12"/>
        </w:numPr>
        <w:rPr>
          <w:lang w:val="en-US"/>
        </w:rPr>
      </w:pPr>
      <w:r w:rsidRPr="006F7E8C">
        <w:rPr>
          <w:lang w:val="en-US"/>
        </w:rPr>
        <w:t xml:space="preserve">Nr Kat </w:t>
      </w:r>
      <w:r w:rsidR="00F75FE6" w:rsidRPr="006F7E8C">
        <w:rPr>
          <w:lang w:val="en-US"/>
        </w:rPr>
        <w:t>115</w:t>
      </w:r>
      <w:r w:rsidR="006F7E8C" w:rsidRPr="006F7E8C">
        <w:rPr>
          <w:lang w:val="en-US"/>
        </w:rPr>
        <w:t xml:space="preserve"> - ULYSSE DE LA VALLEE DU MASCARET</w:t>
      </w:r>
      <w:r w:rsidR="006F7E8C">
        <w:rPr>
          <w:lang w:val="en-US"/>
        </w:rPr>
        <w:t xml:space="preserve">, </w:t>
      </w:r>
      <w:r w:rsidR="006F7E8C" w:rsidRPr="006F7E8C">
        <w:rPr>
          <w:lang w:val="en-US"/>
        </w:rPr>
        <w:t>PORCELAINE</w:t>
      </w:r>
      <w:r w:rsidR="006F7E8C">
        <w:rPr>
          <w:lang w:val="en-US"/>
        </w:rPr>
        <w:t xml:space="preserve">, </w:t>
      </w:r>
      <w:r w:rsidR="006F7E8C" w:rsidRPr="006F7E8C">
        <w:rPr>
          <w:lang w:val="en-US"/>
        </w:rPr>
        <w:t xml:space="preserve">wł. </w:t>
      </w:r>
      <w:r w:rsidR="006F7E8C">
        <w:t>Aleksandra Musioł, Sylwia Warczak, Polska</w:t>
      </w:r>
    </w:p>
    <w:p w14:paraId="5BD83CAB" w14:textId="7E740F8E" w:rsidR="00136DC0" w:rsidRDefault="00136DC0" w:rsidP="00A25E75">
      <w:pPr>
        <w:pStyle w:val="Akapitzlist"/>
        <w:numPr>
          <w:ilvl w:val="0"/>
          <w:numId w:val="12"/>
        </w:numPr>
      </w:pPr>
      <w:r w:rsidRPr="00CB35CA">
        <w:t>Nr kat</w:t>
      </w:r>
      <w:r w:rsidR="00A25E75" w:rsidRPr="00487AFF">
        <w:t xml:space="preserve"> </w:t>
      </w:r>
      <w:r w:rsidR="00F75FE6">
        <w:t>100</w:t>
      </w:r>
      <w:r w:rsidR="006F7E8C">
        <w:t xml:space="preserve"> - JARZĘBINA FEEK Odszukać Wiatr (FCI), GOŃCZY POLSKI, wł. Dorota Rykaczewska, Polska</w:t>
      </w:r>
    </w:p>
    <w:p w14:paraId="5EBB275E" w14:textId="77777777" w:rsidR="00745711" w:rsidRPr="00BA7AAB" w:rsidRDefault="00745711" w:rsidP="00745711">
      <w:pPr>
        <w:pStyle w:val="Akapitzlist"/>
      </w:pPr>
    </w:p>
    <w:p w14:paraId="119C5673" w14:textId="1755AACC" w:rsidR="00136DC0" w:rsidRDefault="00136DC0" w:rsidP="00136DC0">
      <w:pPr>
        <w:pStyle w:val="Akapitzlist"/>
        <w:ind w:left="0"/>
      </w:pPr>
      <w:r>
        <w:t xml:space="preserve">ZWYCIĘZCA GRUPY VII – </w:t>
      </w:r>
      <w:proofErr w:type="gramStart"/>
      <w:r>
        <w:t xml:space="preserve">Sędzia  </w:t>
      </w:r>
      <w:r w:rsidR="00CB35CA">
        <w:t>Elżbieta</w:t>
      </w:r>
      <w:proofErr w:type="gramEnd"/>
      <w:r w:rsidR="00CB35CA">
        <w:t xml:space="preserve"> Augustyniak</w:t>
      </w:r>
    </w:p>
    <w:p w14:paraId="35AD2397" w14:textId="77777777" w:rsidR="00136DC0" w:rsidRDefault="00136DC0" w:rsidP="00136DC0">
      <w:pPr>
        <w:pStyle w:val="Akapitzlist"/>
        <w:ind w:left="0"/>
      </w:pPr>
    </w:p>
    <w:p w14:paraId="4E3B18F8" w14:textId="7EC4B348" w:rsidR="00136DC0" w:rsidRDefault="00136DC0" w:rsidP="00136DC0">
      <w:pPr>
        <w:pStyle w:val="Akapitzlist"/>
        <w:numPr>
          <w:ilvl w:val="0"/>
          <w:numId w:val="13"/>
        </w:numPr>
      </w:pPr>
      <w:r w:rsidRPr="00C54E06">
        <w:t xml:space="preserve">Nr kat </w:t>
      </w:r>
      <w:r w:rsidR="0004223A" w:rsidRPr="00C54E06">
        <w:t>162</w:t>
      </w:r>
      <w:r w:rsidR="00C54E06" w:rsidRPr="00C54E06">
        <w:t xml:space="preserve"> - </w:t>
      </w:r>
      <w:r w:rsidR="00C54E06">
        <w:t>HAKAN Z TAŁCHEJÓW, WYŻEŁ WĘGIERSKI SZORSTKOWŁOSY, wł. Czesław Walczak, Tomasz Tarczydło, Polska</w:t>
      </w:r>
    </w:p>
    <w:p w14:paraId="2F4244A1" w14:textId="6ADB7992" w:rsidR="00EC307A" w:rsidRDefault="00136DC0" w:rsidP="00EC307A">
      <w:pPr>
        <w:pStyle w:val="Akapitzlist"/>
        <w:numPr>
          <w:ilvl w:val="0"/>
          <w:numId w:val="13"/>
        </w:numPr>
      </w:pPr>
      <w:r w:rsidRPr="00AE0A7A">
        <w:t xml:space="preserve">Nr </w:t>
      </w:r>
      <w:proofErr w:type="gramStart"/>
      <w:r w:rsidRPr="00AE0A7A">
        <w:t xml:space="preserve">Kat </w:t>
      </w:r>
      <w:r w:rsidR="00016C9D" w:rsidRPr="00AE0A7A">
        <w:t xml:space="preserve"> </w:t>
      </w:r>
      <w:r w:rsidR="0004223A">
        <w:t>163</w:t>
      </w:r>
      <w:proofErr w:type="gramEnd"/>
      <w:r w:rsidR="00C54E06">
        <w:t xml:space="preserve"> - Olympos Il Mio Ermes degli Dei, WYŻEŁ WŁOSKI KRÓTKOWŁOSY, </w:t>
      </w:r>
      <w:r w:rsidR="006111D2">
        <w:t>wł. Izabela Michalak, Polska</w:t>
      </w:r>
    </w:p>
    <w:p w14:paraId="2A1E1ADF" w14:textId="44453D02" w:rsidR="00EC307A" w:rsidRDefault="00136DC0" w:rsidP="00EC307A">
      <w:pPr>
        <w:pStyle w:val="Akapitzlist"/>
        <w:numPr>
          <w:ilvl w:val="0"/>
          <w:numId w:val="13"/>
        </w:numPr>
      </w:pPr>
      <w:r w:rsidRPr="00DF1B00">
        <w:t xml:space="preserve">Nr Kat </w:t>
      </w:r>
      <w:r w:rsidR="0004223A">
        <w:t>149</w:t>
      </w:r>
      <w:r w:rsidR="00EC307A">
        <w:t xml:space="preserve"> - HEXA Kajminia FCI,</w:t>
      </w:r>
      <w:r w:rsidR="00EC307A" w:rsidRPr="004748E8">
        <w:t xml:space="preserve"> </w:t>
      </w:r>
      <w:r w:rsidR="00EC307A">
        <w:t>WYŻEŁ NIEMIECKI KRÓTKOWŁOSY, wł. Łukasz Szczesiak, Polska</w:t>
      </w:r>
    </w:p>
    <w:p w14:paraId="5D087BB6" w14:textId="5FF99595" w:rsidR="00136DC0" w:rsidRPr="00CB35CA" w:rsidRDefault="00136DC0" w:rsidP="00EC307A">
      <w:pPr>
        <w:pStyle w:val="Akapitzlist"/>
      </w:pPr>
    </w:p>
    <w:p w14:paraId="297EE12A" w14:textId="4CA8CAE5" w:rsidR="00136DC0" w:rsidRPr="00C54E06" w:rsidRDefault="00136DC0" w:rsidP="00136DC0">
      <w:pPr>
        <w:pStyle w:val="Akapitzlist"/>
        <w:numPr>
          <w:ilvl w:val="0"/>
          <w:numId w:val="13"/>
        </w:numPr>
        <w:rPr>
          <w:lang w:val="en-US"/>
        </w:rPr>
      </w:pPr>
      <w:r w:rsidRPr="00C54E06">
        <w:rPr>
          <w:lang w:val="en-US"/>
        </w:rPr>
        <w:t xml:space="preserve">Nr Kat </w:t>
      </w:r>
      <w:r w:rsidR="0004223A" w:rsidRPr="00C54E06">
        <w:rPr>
          <w:lang w:val="en-US"/>
        </w:rPr>
        <w:t>135</w:t>
      </w:r>
      <w:r w:rsidR="00C54E06" w:rsidRPr="00C54E06">
        <w:rPr>
          <w:lang w:val="en-US"/>
        </w:rPr>
        <w:t xml:space="preserve"> - My Emerald Cum Amore,</w:t>
      </w:r>
      <w:r w:rsidR="00C54E06">
        <w:rPr>
          <w:lang w:val="en-US"/>
        </w:rPr>
        <w:t xml:space="preserve"> </w:t>
      </w:r>
      <w:r w:rsidR="00C54E06" w:rsidRPr="00C54E06">
        <w:rPr>
          <w:lang w:val="en-US"/>
        </w:rPr>
        <w:t>SETER ANGIELSKI</w:t>
      </w:r>
      <w:r w:rsidR="00C54E06">
        <w:rPr>
          <w:lang w:val="en-US"/>
        </w:rPr>
        <w:t xml:space="preserve">, </w:t>
      </w:r>
      <w:r w:rsidR="00C54E06" w:rsidRPr="00C54E06">
        <w:rPr>
          <w:lang w:val="en-US"/>
        </w:rPr>
        <w:t xml:space="preserve">wł. </w:t>
      </w:r>
      <w:r w:rsidR="00C54E06">
        <w:t>Jelena Veisa, Łotwa</w:t>
      </w:r>
    </w:p>
    <w:p w14:paraId="0390DF41" w14:textId="77777777" w:rsidR="00136DC0" w:rsidRPr="00C54E06" w:rsidRDefault="00136DC0" w:rsidP="00136DC0">
      <w:pPr>
        <w:pStyle w:val="Akapitzlist"/>
        <w:rPr>
          <w:lang w:val="en-US"/>
        </w:rPr>
      </w:pPr>
    </w:p>
    <w:p w14:paraId="67D16FAB" w14:textId="1DD8E981" w:rsidR="00136DC0" w:rsidRDefault="00136DC0" w:rsidP="00136DC0">
      <w:pPr>
        <w:pStyle w:val="Akapitzlist"/>
        <w:ind w:left="0"/>
      </w:pPr>
      <w:r>
        <w:t xml:space="preserve">ZWYCIĘZCA GRUPY VIII – Sędzia </w:t>
      </w:r>
      <w:r w:rsidR="00CB35CA">
        <w:t>Marek Tobiasz</w:t>
      </w:r>
    </w:p>
    <w:p w14:paraId="68B5CFA8" w14:textId="77777777" w:rsidR="00136DC0" w:rsidRDefault="00136DC0" w:rsidP="00136DC0">
      <w:pPr>
        <w:pStyle w:val="Akapitzlist"/>
        <w:ind w:left="0"/>
      </w:pPr>
    </w:p>
    <w:p w14:paraId="11237AFB" w14:textId="54901963" w:rsidR="00874280" w:rsidRPr="0053095D" w:rsidRDefault="00136DC0" w:rsidP="00874280">
      <w:pPr>
        <w:pStyle w:val="Akapitzlist"/>
        <w:numPr>
          <w:ilvl w:val="0"/>
          <w:numId w:val="14"/>
        </w:numPr>
      </w:pPr>
      <w:r w:rsidRPr="0053095D">
        <w:t xml:space="preserve">Nr Kat </w:t>
      </w:r>
      <w:r w:rsidR="009738C0" w:rsidRPr="0053095D">
        <w:t>181</w:t>
      </w:r>
      <w:r w:rsidR="0053095D" w:rsidRPr="0053095D">
        <w:t xml:space="preserve"> - URSA MAIOR Izomer, COCKER SPANIEL ANGIELSKI, </w:t>
      </w:r>
      <w:r w:rsidR="0053095D">
        <w:t>wł. Bożena Banasiewicz, Polska</w:t>
      </w:r>
    </w:p>
    <w:p w14:paraId="0054FC17" w14:textId="5366E57B" w:rsidR="00136DC0" w:rsidRPr="00874280" w:rsidRDefault="00136DC0" w:rsidP="00874280">
      <w:pPr>
        <w:pStyle w:val="Akapitzlist"/>
        <w:numPr>
          <w:ilvl w:val="0"/>
          <w:numId w:val="14"/>
        </w:numPr>
        <w:rPr>
          <w:lang w:val="en-US"/>
        </w:rPr>
      </w:pPr>
      <w:r w:rsidRPr="00874280">
        <w:rPr>
          <w:lang w:val="en-US"/>
        </w:rPr>
        <w:t xml:space="preserve">Nr Kat </w:t>
      </w:r>
      <w:r w:rsidR="009738C0">
        <w:rPr>
          <w:lang w:val="en-US"/>
        </w:rPr>
        <w:t>230</w:t>
      </w:r>
      <w:r w:rsidR="0053095D">
        <w:rPr>
          <w:lang w:val="en-US"/>
        </w:rPr>
        <w:t xml:space="preserve"> </w:t>
      </w:r>
      <w:proofErr w:type="gramStart"/>
      <w:r w:rsidR="0053095D">
        <w:rPr>
          <w:lang w:val="en-US"/>
        </w:rPr>
        <w:t xml:space="preserve">-  </w:t>
      </w:r>
      <w:r w:rsidR="0053095D" w:rsidRPr="0053095D">
        <w:rPr>
          <w:lang w:val="en-US"/>
        </w:rPr>
        <w:t>Bethryn</w:t>
      </w:r>
      <w:proofErr w:type="gramEnd"/>
      <w:r w:rsidR="0053095D" w:rsidRPr="0053095D">
        <w:rPr>
          <w:lang w:val="en-US"/>
        </w:rPr>
        <w:t xml:space="preserve"> SONG OF ACHILLES,</w:t>
      </w:r>
      <w:r w:rsidR="0053095D">
        <w:rPr>
          <w:lang w:val="en-US"/>
        </w:rPr>
        <w:t xml:space="preserve"> </w:t>
      </w:r>
      <w:r w:rsidR="0053095D" w:rsidRPr="0053095D">
        <w:rPr>
          <w:lang w:val="en-US"/>
        </w:rPr>
        <w:t>SPRINGER SPANIEL ANGIELSKI</w:t>
      </w:r>
      <w:r w:rsidR="0053095D">
        <w:rPr>
          <w:lang w:val="en-US"/>
        </w:rPr>
        <w:t xml:space="preserve">, </w:t>
      </w:r>
      <w:r w:rsidR="0053095D" w:rsidRPr="0053095D">
        <w:rPr>
          <w:lang w:val="en-US"/>
        </w:rPr>
        <w:t xml:space="preserve">wł. </w:t>
      </w:r>
      <w:r w:rsidR="0053095D">
        <w:t>Agnieszka Banaszak-Kulka, Polska</w:t>
      </w:r>
    </w:p>
    <w:p w14:paraId="5757B3B4" w14:textId="0126F4E4" w:rsidR="00136DC0" w:rsidRPr="0053095D" w:rsidRDefault="00136DC0" w:rsidP="00136DC0">
      <w:pPr>
        <w:pStyle w:val="Akapitzlist"/>
        <w:numPr>
          <w:ilvl w:val="0"/>
          <w:numId w:val="14"/>
        </w:numPr>
        <w:rPr>
          <w:lang w:val="en-US"/>
        </w:rPr>
      </w:pPr>
      <w:r w:rsidRPr="0053095D">
        <w:rPr>
          <w:lang w:val="en-US"/>
        </w:rPr>
        <w:t xml:space="preserve">Nr Kat </w:t>
      </w:r>
      <w:r w:rsidR="009738C0" w:rsidRPr="0053095D">
        <w:rPr>
          <w:lang w:val="en-US"/>
        </w:rPr>
        <w:t>186</w:t>
      </w:r>
      <w:r w:rsidR="0053095D" w:rsidRPr="0053095D">
        <w:rPr>
          <w:lang w:val="en-US"/>
        </w:rPr>
        <w:t xml:space="preserve"> - Toffedreams Hawkeye, FLAT COATED RETRIEVER</w:t>
      </w:r>
      <w:r w:rsidR="0053095D">
        <w:rPr>
          <w:lang w:val="en-US"/>
        </w:rPr>
        <w:t xml:space="preserve">, </w:t>
      </w:r>
      <w:r w:rsidR="0053095D" w:rsidRPr="0053095D">
        <w:rPr>
          <w:lang w:val="en-US"/>
        </w:rPr>
        <w:t xml:space="preserve">wł. </w:t>
      </w:r>
      <w:r w:rsidR="0053095D">
        <w:t>Veronica Holmqvist, Szwecja</w:t>
      </w:r>
    </w:p>
    <w:p w14:paraId="5A95E6D1" w14:textId="312A0FBB" w:rsidR="00136DC0" w:rsidRPr="00874280" w:rsidRDefault="00136DC0" w:rsidP="00136DC0">
      <w:pPr>
        <w:pStyle w:val="Akapitzlist"/>
        <w:numPr>
          <w:ilvl w:val="0"/>
          <w:numId w:val="14"/>
        </w:numPr>
        <w:rPr>
          <w:lang w:val="en-US"/>
        </w:rPr>
      </w:pPr>
      <w:r w:rsidRPr="00874280">
        <w:rPr>
          <w:lang w:val="en-US"/>
        </w:rPr>
        <w:t xml:space="preserve">Nr Kat </w:t>
      </w:r>
      <w:r w:rsidR="009738C0">
        <w:rPr>
          <w:lang w:val="en-US"/>
        </w:rPr>
        <w:t>224</w:t>
      </w:r>
      <w:r w:rsidR="0053095D">
        <w:rPr>
          <w:lang w:val="en-US"/>
        </w:rPr>
        <w:t xml:space="preserve"> - </w:t>
      </w:r>
      <w:r w:rsidR="0053095D" w:rsidRPr="0053095D">
        <w:rPr>
          <w:lang w:val="en-US"/>
        </w:rPr>
        <w:t>SEVENTH SEAL Vadera's team (FCI),</w:t>
      </w:r>
      <w:r w:rsidR="0053095D">
        <w:rPr>
          <w:lang w:val="en-US"/>
        </w:rPr>
        <w:t xml:space="preserve"> </w:t>
      </w:r>
      <w:r w:rsidR="0053095D" w:rsidRPr="0053095D">
        <w:rPr>
          <w:lang w:val="en-US"/>
        </w:rPr>
        <w:t>NOVA SCOTIA DUCK TOLLING RETRIEVER</w:t>
      </w:r>
      <w:r w:rsidR="0053095D">
        <w:rPr>
          <w:lang w:val="en-US"/>
        </w:rPr>
        <w:t xml:space="preserve">, </w:t>
      </w:r>
      <w:r w:rsidR="0053095D" w:rsidRPr="0053095D">
        <w:rPr>
          <w:lang w:val="en-US"/>
        </w:rPr>
        <w:t xml:space="preserve">wł. </w:t>
      </w:r>
      <w:r w:rsidR="0053095D">
        <w:t>Anna Bartosiewicz, Polska</w:t>
      </w:r>
    </w:p>
    <w:p w14:paraId="5CBAA386" w14:textId="77777777" w:rsidR="008B6B69" w:rsidRPr="00874280" w:rsidRDefault="008B6B69" w:rsidP="00941A4D">
      <w:pPr>
        <w:rPr>
          <w:lang w:val="en-US"/>
        </w:rPr>
      </w:pPr>
    </w:p>
    <w:p w14:paraId="45570ADC" w14:textId="5CB500EB" w:rsidR="001540E4" w:rsidRDefault="001540E4" w:rsidP="001540E4">
      <w:pPr>
        <w:pStyle w:val="Akapitzlist"/>
        <w:ind w:left="0"/>
      </w:pPr>
      <w:r>
        <w:t xml:space="preserve">ZWYCIĘZCA GRUPY X – Sędzia </w:t>
      </w:r>
      <w:r w:rsidR="00CB35CA">
        <w:t>Bogusława Szydłowicz-Polańczyk</w:t>
      </w:r>
    </w:p>
    <w:p w14:paraId="37487137" w14:textId="5F467247" w:rsidR="001540E4" w:rsidRPr="00FF2BDA" w:rsidRDefault="001540E4" w:rsidP="001540E4">
      <w:pPr>
        <w:pStyle w:val="Akapitzlist"/>
        <w:numPr>
          <w:ilvl w:val="0"/>
          <w:numId w:val="15"/>
        </w:numPr>
      </w:pPr>
      <w:r w:rsidRPr="009C031D">
        <w:rPr>
          <w:lang w:val="en-US"/>
        </w:rPr>
        <w:t xml:space="preserve">Nr Kat </w:t>
      </w:r>
      <w:r w:rsidR="00DA241D" w:rsidRPr="009C031D">
        <w:rPr>
          <w:lang w:val="en-US"/>
        </w:rPr>
        <w:t>272</w:t>
      </w:r>
      <w:r w:rsidR="009C031D" w:rsidRPr="009C031D">
        <w:rPr>
          <w:lang w:val="en-US"/>
        </w:rPr>
        <w:t xml:space="preserve"> - </w:t>
      </w:r>
      <w:r w:rsidR="009C031D" w:rsidRPr="00631BF2">
        <w:rPr>
          <w:lang w:val="en-US"/>
        </w:rPr>
        <w:t>MARGAUX MIGNONETTE Synergy (FCI), WHIPPET</w:t>
      </w:r>
      <w:r w:rsidR="009C031D">
        <w:rPr>
          <w:lang w:val="en-US"/>
        </w:rPr>
        <w:t xml:space="preserve">, </w:t>
      </w:r>
      <w:r w:rsidR="009C031D" w:rsidRPr="00631BF2">
        <w:rPr>
          <w:lang w:val="en-US"/>
        </w:rPr>
        <w:t xml:space="preserve">wł. </w:t>
      </w:r>
      <w:r w:rsidR="009C031D">
        <w:t>Artur Sławik, Polska</w:t>
      </w:r>
    </w:p>
    <w:p w14:paraId="712C15E8" w14:textId="7791B99E" w:rsidR="001540E4" w:rsidRPr="008629BA" w:rsidRDefault="001540E4" w:rsidP="001540E4">
      <w:pPr>
        <w:pStyle w:val="Akapitzlist"/>
        <w:numPr>
          <w:ilvl w:val="0"/>
          <w:numId w:val="15"/>
        </w:numPr>
        <w:rPr>
          <w:lang w:val="en-US"/>
        </w:rPr>
      </w:pPr>
      <w:r w:rsidRPr="008629BA">
        <w:rPr>
          <w:lang w:val="en-US"/>
        </w:rPr>
        <w:t xml:space="preserve">Nr Kat </w:t>
      </w:r>
      <w:r w:rsidR="00DA241D" w:rsidRPr="008629BA">
        <w:rPr>
          <w:lang w:val="en-US"/>
        </w:rPr>
        <w:t>245</w:t>
      </w:r>
      <w:r w:rsidR="009C031D" w:rsidRPr="008629BA">
        <w:rPr>
          <w:lang w:val="en-US"/>
        </w:rPr>
        <w:t xml:space="preserve"> - </w:t>
      </w:r>
      <w:r w:rsidR="008629BA" w:rsidRPr="008629BA">
        <w:rPr>
          <w:lang w:val="en-US"/>
        </w:rPr>
        <w:t>Must Be Shadow HERMES,</w:t>
      </w:r>
      <w:r w:rsidR="008629BA">
        <w:rPr>
          <w:lang w:val="en-US"/>
        </w:rPr>
        <w:t xml:space="preserve"> </w:t>
      </w:r>
      <w:r w:rsidR="008629BA" w:rsidRPr="008629BA">
        <w:rPr>
          <w:lang w:val="en-US"/>
        </w:rPr>
        <w:t xml:space="preserve">CHART PERSKI </w:t>
      </w:r>
      <w:r w:rsidR="008629BA">
        <w:rPr>
          <w:lang w:val="en-US"/>
        </w:rPr>
        <w:t>–</w:t>
      </w:r>
      <w:r w:rsidR="008629BA" w:rsidRPr="008629BA">
        <w:rPr>
          <w:lang w:val="en-US"/>
        </w:rPr>
        <w:t xml:space="preserve"> SALUKI</w:t>
      </w:r>
      <w:r w:rsidR="008629BA">
        <w:rPr>
          <w:lang w:val="en-US"/>
        </w:rPr>
        <w:t xml:space="preserve">, </w:t>
      </w:r>
      <w:r w:rsidR="008629BA" w:rsidRPr="008629BA">
        <w:rPr>
          <w:lang w:val="en-US"/>
        </w:rPr>
        <w:t xml:space="preserve">wł. </w:t>
      </w:r>
      <w:r w:rsidR="008629BA">
        <w:t>Anna Długosz, Polska</w:t>
      </w:r>
    </w:p>
    <w:p w14:paraId="435157B2" w14:textId="3E3A3D56" w:rsidR="001540E4" w:rsidRPr="00B02697" w:rsidRDefault="001540E4" w:rsidP="001540E4">
      <w:pPr>
        <w:pStyle w:val="Akapitzlist"/>
        <w:numPr>
          <w:ilvl w:val="0"/>
          <w:numId w:val="15"/>
        </w:numPr>
        <w:rPr>
          <w:lang w:val="en-US"/>
        </w:rPr>
      </w:pPr>
      <w:r w:rsidRPr="00B02697">
        <w:rPr>
          <w:lang w:val="en-US"/>
        </w:rPr>
        <w:t xml:space="preserve">Nr Kat </w:t>
      </w:r>
      <w:r w:rsidR="00DA241D" w:rsidRPr="00B02697">
        <w:rPr>
          <w:lang w:val="en-US"/>
        </w:rPr>
        <w:t>241</w:t>
      </w:r>
      <w:r w:rsidR="009C031D" w:rsidRPr="00B02697">
        <w:rPr>
          <w:lang w:val="en-US"/>
        </w:rPr>
        <w:t xml:space="preserve"> - CANIS NOBILITAS TIFFANY, CHARCIK WŁOSKI, wł. Inna Sakovits, Ljudmila Molokova, Estonia</w:t>
      </w:r>
    </w:p>
    <w:p w14:paraId="229E2F97" w14:textId="5B61F1F1" w:rsidR="001540E4" w:rsidRPr="008233F2" w:rsidRDefault="001540E4" w:rsidP="001540E4">
      <w:pPr>
        <w:pStyle w:val="Akapitzlist"/>
        <w:numPr>
          <w:ilvl w:val="0"/>
          <w:numId w:val="15"/>
        </w:numPr>
      </w:pPr>
      <w:r w:rsidRPr="00FF2BDA">
        <w:t xml:space="preserve">Nr Kat </w:t>
      </w:r>
      <w:r w:rsidR="00DA241D">
        <w:t>255</w:t>
      </w:r>
      <w:r w:rsidR="009C031D">
        <w:t xml:space="preserve"> - </w:t>
      </w:r>
      <w:r w:rsidR="008629BA">
        <w:t>DEZYDER DORONIN Insania Barsoi (FCI), CHART ROSYJSKI BORZOJ, wł. Małgorzata Spiradek, Polska</w:t>
      </w:r>
    </w:p>
    <w:p w14:paraId="0323B433" w14:textId="2B7241BF" w:rsidR="00967492" w:rsidRPr="008233F2" w:rsidRDefault="00967492" w:rsidP="001722FD">
      <w:pPr>
        <w:pStyle w:val="Akapitzlist"/>
        <w:ind w:left="0"/>
      </w:pPr>
    </w:p>
    <w:p w14:paraId="0E99D8E8" w14:textId="20FCF4D0" w:rsidR="001722FD" w:rsidRPr="0053095D" w:rsidRDefault="00EB59C5" w:rsidP="001722FD">
      <w:pPr>
        <w:pStyle w:val="Akapitzlist"/>
        <w:ind w:left="0"/>
      </w:pPr>
      <w:r w:rsidRPr="0053095D">
        <w:t>BIS</w:t>
      </w:r>
      <w:r w:rsidR="00360BF9" w:rsidRPr="0053095D">
        <w:t xml:space="preserve"> – </w:t>
      </w:r>
      <w:r w:rsidR="00DB1E91" w:rsidRPr="0053095D">
        <w:t xml:space="preserve">Sędzia </w:t>
      </w:r>
      <w:r w:rsidR="00CB35CA" w:rsidRPr="0053095D">
        <w:t>Piotr Król</w:t>
      </w:r>
    </w:p>
    <w:p w14:paraId="3F22E5A4" w14:textId="165F3483" w:rsidR="00EB59C5" w:rsidRPr="0053095D" w:rsidRDefault="00EB59C5" w:rsidP="001722FD">
      <w:pPr>
        <w:pStyle w:val="Akapitzlist"/>
        <w:ind w:left="0"/>
      </w:pPr>
      <w:r w:rsidRPr="009C031D">
        <w:rPr>
          <w:lang w:val="en-US"/>
        </w:rPr>
        <w:t xml:space="preserve">1. </w:t>
      </w:r>
      <w:r w:rsidR="00BA7AAB" w:rsidRPr="009C031D">
        <w:rPr>
          <w:lang w:val="en-US"/>
        </w:rPr>
        <w:t>N</w:t>
      </w:r>
      <w:r w:rsidRPr="009C031D">
        <w:rPr>
          <w:lang w:val="en-US"/>
        </w:rPr>
        <w:t xml:space="preserve">r </w:t>
      </w:r>
      <w:r w:rsidR="00BA7AAB" w:rsidRPr="009C031D">
        <w:rPr>
          <w:lang w:val="en-US"/>
        </w:rPr>
        <w:t>K</w:t>
      </w:r>
      <w:r w:rsidRPr="009C031D">
        <w:rPr>
          <w:lang w:val="en-US"/>
        </w:rPr>
        <w:t xml:space="preserve">at </w:t>
      </w:r>
      <w:r w:rsidR="0053095D" w:rsidRPr="009C031D">
        <w:rPr>
          <w:lang w:val="en-US"/>
        </w:rPr>
        <w:t>272</w:t>
      </w:r>
      <w:r w:rsidR="009C031D" w:rsidRPr="009C031D">
        <w:rPr>
          <w:lang w:val="en-US"/>
        </w:rPr>
        <w:t xml:space="preserve"> - </w:t>
      </w:r>
      <w:r w:rsidR="009C031D" w:rsidRPr="00631BF2">
        <w:rPr>
          <w:lang w:val="en-US"/>
        </w:rPr>
        <w:t>MARGAUX MIGNONETTE Synergy (FCI), WHIPPET</w:t>
      </w:r>
      <w:r w:rsidR="009C031D">
        <w:rPr>
          <w:lang w:val="en-US"/>
        </w:rPr>
        <w:t xml:space="preserve">, </w:t>
      </w:r>
      <w:r w:rsidR="009C031D" w:rsidRPr="00631BF2">
        <w:rPr>
          <w:lang w:val="en-US"/>
        </w:rPr>
        <w:t xml:space="preserve">wł. </w:t>
      </w:r>
      <w:r w:rsidR="009C031D">
        <w:t>Artur Sławik, Polska</w:t>
      </w:r>
    </w:p>
    <w:p w14:paraId="36FADA96" w14:textId="00D5F487" w:rsidR="00EA1E8A" w:rsidRPr="00B02697" w:rsidRDefault="00EB59C5" w:rsidP="00230F47">
      <w:pPr>
        <w:rPr>
          <w:lang w:val="en-US"/>
        </w:rPr>
      </w:pPr>
      <w:r w:rsidRPr="0053095D">
        <w:rPr>
          <w:lang w:val="en-US"/>
        </w:rPr>
        <w:t>2</w:t>
      </w:r>
      <w:r w:rsidR="003813D9" w:rsidRPr="0053095D">
        <w:rPr>
          <w:lang w:val="en-US"/>
        </w:rPr>
        <w:t xml:space="preserve">. Nr </w:t>
      </w:r>
      <w:proofErr w:type="gramStart"/>
      <w:r w:rsidR="003813D9" w:rsidRPr="0053095D">
        <w:rPr>
          <w:lang w:val="en-US"/>
        </w:rPr>
        <w:t xml:space="preserve">Kat  </w:t>
      </w:r>
      <w:r w:rsidR="0053095D" w:rsidRPr="0053095D">
        <w:rPr>
          <w:lang w:val="en-US"/>
        </w:rPr>
        <w:t>87</w:t>
      </w:r>
      <w:proofErr w:type="gramEnd"/>
      <w:r w:rsidR="0053095D" w:rsidRPr="0053095D">
        <w:rPr>
          <w:lang w:val="en-US"/>
        </w:rPr>
        <w:t xml:space="preserve"> - </w:t>
      </w:r>
      <w:r w:rsidR="0053095D" w:rsidRPr="004C5824">
        <w:rPr>
          <w:lang w:val="en-US"/>
        </w:rPr>
        <w:t xml:space="preserve">BABY'S ON FIRE TOSHA, </w:t>
      </w:r>
      <w:r w:rsidR="0053095D">
        <w:rPr>
          <w:lang w:val="en-US"/>
        </w:rPr>
        <w:t xml:space="preserve">BEAGLE, </w:t>
      </w:r>
      <w:r w:rsidR="0053095D" w:rsidRPr="004C5824">
        <w:rPr>
          <w:lang w:val="en-US"/>
        </w:rPr>
        <w:t xml:space="preserve">wł. </w:t>
      </w:r>
      <w:r w:rsidR="0053095D" w:rsidRPr="00B02697">
        <w:rPr>
          <w:lang w:val="en-US"/>
        </w:rPr>
        <w:t>Ainis Lukasevics, Anastasija Lobacova, Łotwa</w:t>
      </w:r>
    </w:p>
    <w:p w14:paraId="59C051F7" w14:textId="68E6AE32" w:rsidR="00230F47" w:rsidRPr="00B02697" w:rsidRDefault="00EB59C5" w:rsidP="00230F47">
      <w:pPr>
        <w:rPr>
          <w:lang w:val="en-US"/>
        </w:rPr>
      </w:pPr>
      <w:r w:rsidRPr="00B02697">
        <w:rPr>
          <w:lang w:val="en-US"/>
        </w:rPr>
        <w:t xml:space="preserve">3. </w:t>
      </w:r>
      <w:r w:rsidR="00230F47" w:rsidRPr="00B02697">
        <w:rPr>
          <w:lang w:val="en-US"/>
        </w:rPr>
        <w:t xml:space="preserve">Nr Kat  </w:t>
      </w:r>
      <w:r w:rsidR="0053095D" w:rsidRPr="00B02697">
        <w:rPr>
          <w:lang w:val="en-US"/>
        </w:rPr>
        <w:t>181 - URSA MAIOR Izomer, COCKER SPANIEL ANGIELSKI, wł. Bożena Banasiewicz, Polska</w:t>
      </w:r>
    </w:p>
    <w:p w14:paraId="54D32F04" w14:textId="42A6A887" w:rsidR="00EB59C5" w:rsidRPr="00967492" w:rsidRDefault="00EB59C5" w:rsidP="001722FD">
      <w:pPr>
        <w:pStyle w:val="Akapitzlist"/>
        <w:ind w:left="0"/>
      </w:pPr>
      <w:r w:rsidRPr="00CB35CA">
        <w:t xml:space="preserve">4. nr kat </w:t>
      </w:r>
      <w:r w:rsidR="0053095D">
        <w:t>26 - Chisme Do Jardim Imbui, TERIER BRAZYLIJSKI, wł. Erika Gerviene, Litwa</w:t>
      </w:r>
    </w:p>
    <w:p w14:paraId="44BF8744" w14:textId="77777777" w:rsidR="00360BF9" w:rsidRPr="00967492" w:rsidRDefault="00360BF9" w:rsidP="001722FD">
      <w:pPr>
        <w:pStyle w:val="Akapitzlist"/>
        <w:ind w:left="0"/>
      </w:pPr>
    </w:p>
    <w:p w14:paraId="02B51B3E" w14:textId="77777777" w:rsidR="00360BF9" w:rsidRPr="00967492" w:rsidRDefault="00360BF9" w:rsidP="001722FD">
      <w:pPr>
        <w:pStyle w:val="Akapitzlist"/>
        <w:ind w:left="0"/>
      </w:pPr>
    </w:p>
    <w:sectPr w:rsidR="00360BF9" w:rsidRPr="0096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0BF"/>
    <w:multiLevelType w:val="hybridMultilevel"/>
    <w:tmpl w:val="9E20E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A23"/>
    <w:multiLevelType w:val="hybridMultilevel"/>
    <w:tmpl w:val="0636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190B"/>
    <w:multiLevelType w:val="hybridMultilevel"/>
    <w:tmpl w:val="5AE4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7AA2"/>
    <w:multiLevelType w:val="hybridMultilevel"/>
    <w:tmpl w:val="BA283618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284D"/>
    <w:multiLevelType w:val="hybridMultilevel"/>
    <w:tmpl w:val="D35E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7A69"/>
    <w:multiLevelType w:val="hybridMultilevel"/>
    <w:tmpl w:val="D9CC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F6BAB"/>
    <w:multiLevelType w:val="hybridMultilevel"/>
    <w:tmpl w:val="A7FE6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B067A"/>
    <w:multiLevelType w:val="hybridMultilevel"/>
    <w:tmpl w:val="B35A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671E7"/>
    <w:multiLevelType w:val="hybridMultilevel"/>
    <w:tmpl w:val="78641D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A1F06"/>
    <w:multiLevelType w:val="hybridMultilevel"/>
    <w:tmpl w:val="FBE420D0"/>
    <w:lvl w:ilvl="0" w:tplc="3F7E2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7F395F"/>
    <w:multiLevelType w:val="hybridMultilevel"/>
    <w:tmpl w:val="FEF23A8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31AB3"/>
    <w:multiLevelType w:val="hybridMultilevel"/>
    <w:tmpl w:val="DB944D36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9C763B"/>
    <w:multiLevelType w:val="hybridMultilevel"/>
    <w:tmpl w:val="2528C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6059"/>
    <w:multiLevelType w:val="hybridMultilevel"/>
    <w:tmpl w:val="F9F2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18F2"/>
    <w:multiLevelType w:val="hybridMultilevel"/>
    <w:tmpl w:val="65F8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451EA"/>
    <w:multiLevelType w:val="hybridMultilevel"/>
    <w:tmpl w:val="E1EA4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87BD8"/>
    <w:multiLevelType w:val="hybridMultilevel"/>
    <w:tmpl w:val="D87E0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103D7"/>
    <w:multiLevelType w:val="hybridMultilevel"/>
    <w:tmpl w:val="E4BCA35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64CAF"/>
    <w:multiLevelType w:val="hybridMultilevel"/>
    <w:tmpl w:val="A5AA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E5A68"/>
    <w:multiLevelType w:val="hybridMultilevel"/>
    <w:tmpl w:val="8F0A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465E2"/>
    <w:multiLevelType w:val="hybridMultilevel"/>
    <w:tmpl w:val="D2A8FF5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50524"/>
    <w:multiLevelType w:val="hybridMultilevel"/>
    <w:tmpl w:val="090423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158F4"/>
    <w:multiLevelType w:val="hybridMultilevel"/>
    <w:tmpl w:val="24565D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C1780"/>
    <w:multiLevelType w:val="hybridMultilevel"/>
    <w:tmpl w:val="3BAC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F4250"/>
    <w:multiLevelType w:val="hybridMultilevel"/>
    <w:tmpl w:val="7B3C1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1250B"/>
    <w:multiLevelType w:val="hybridMultilevel"/>
    <w:tmpl w:val="C56A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330F5"/>
    <w:multiLevelType w:val="hybridMultilevel"/>
    <w:tmpl w:val="0B4005E6"/>
    <w:lvl w:ilvl="0" w:tplc="879AAB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4A660E7"/>
    <w:multiLevelType w:val="hybridMultilevel"/>
    <w:tmpl w:val="FBE420D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C525AC"/>
    <w:multiLevelType w:val="hybridMultilevel"/>
    <w:tmpl w:val="D224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E5ADA"/>
    <w:multiLevelType w:val="hybridMultilevel"/>
    <w:tmpl w:val="64DE21A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201E4"/>
    <w:multiLevelType w:val="hybridMultilevel"/>
    <w:tmpl w:val="4BBCC9B0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E3F95"/>
    <w:multiLevelType w:val="hybridMultilevel"/>
    <w:tmpl w:val="F5BE1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72A71"/>
    <w:multiLevelType w:val="hybridMultilevel"/>
    <w:tmpl w:val="B8BA344E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33418"/>
    <w:multiLevelType w:val="hybridMultilevel"/>
    <w:tmpl w:val="AD005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A25DB"/>
    <w:multiLevelType w:val="hybridMultilevel"/>
    <w:tmpl w:val="E1EA4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855EB1"/>
    <w:multiLevelType w:val="hybridMultilevel"/>
    <w:tmpl w:val="F7003F16"/>
    <w:lvl w:ilvl="0" w:tplc="DDB86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966016"/>
    <w:multiLevelType w:val="hybridMultilevel"/>
    <w:tmpl w:val="AD005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05E5F"/>
    <w:multiLevelType w:val="hybridMultilevel"/>
    <w:tmpl w:val="63E23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E63DA"/>
    <w:multiLevelType w:val="hybridMultilevel"/>
    <w:tmpl w:val="A4002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CC79A9"/>
    <w:multiLevelType w:val="hybridMultilevel"/>
    <w:tmpl w:val="2AE4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BD6158"/>
    <w:multiLevelType w:val="hybridMultilevel"/>
    <w:tmpl w:val="888A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1D47CC"/>
    <w:multiLevelType w:val="hybridMultilevel"/>
    <w:tmpl w:val="345AF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463C0"/>
    <w:multiLevelType w:val="hybridMultilevel"/>
    <w:tmpl w:val="1C487DB0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4F4C4E"/>
    <w:multiLevelType w:val="hybridMultilevel"/>
    <w:tmpl w:val="5C6C1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D31790"/>
    <w:multiLevelType w:val="hybridMultilevel"/>
    <w:tmpl w:val="CCE6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F6501C"/>
    <w:multiLevelType w:val="hybridMultilevel"/>
    <w:tmpl w:val="2CE0E254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107DD6"/>
    <w:multiLevelType w:val="hybridMultilevel"/>
    <w:tmpl w:val="C6D4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8E785E"/>
    <w:multiLevelType w:val="hybridMultilevel"/>
    <w:tmpl w:val="12826E5E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152FF8"/>
    <w:multiLevelType w:val="hybridMultilevel"/>
    <w:tmpl w:val="09426A68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128"/>
    <w:multiLevelType w:val="hybridMultilevel"/>
    <w:tmpl w:val="9508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87421"/>
    <w:multiLevelType w:val="hybridMultilevel"/>
    <w:tmpl w:val="2056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3119A5"/>
    <w:multiLevelType w:val="hybridMultilevel"/>
    <w:tmpl w:val="AD00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A85464"/>
    <w:multiLevelType w:val="hybridMultilevel"/>
    <w:tmpl w:val="6C264F3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D44FE7"/>
    <w:multiLevelType w:val="hybridMultilevel"/>
    <w:tmpl w:val="19B8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E44D83"/>
    <w:multiLevelType w:val="hybridMultilevel"/>
    <w:tmpl w:val="EDFC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724909"/>
    <w:multiLevelType w:val="hybridMultilevel"/>
    <w:tmpl w:val="564AB2E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C032B5"/>
    <w:multiLevelType w:val="hybridMultilevel"/>
    <w:tmpl w:val="1786C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24D1B"/>
    <w:multiLevelType w:val="hybridMultilevel"/>
    <w:tmpl w:val="8CE00E0C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7145E"/>
    <w:multiLevelType w:val="hybridMultilevel"/>
    <w:tmpl w:val="04A2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C1CAC"/>
    <w:multiLevelType w:val="hybridMultilevel"/>
    <w:tmpl w:val="EED4B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BA02D7"/>
    <w:multiLevelType w:val="hybridMultilevel"/>
    <w:tmpl w:val="4C18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BA470A"/>
    <w:multiLevelType w:val="hybridMultilevel"/>
    <w:tmpl w:val="02302D2A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04398">
    <w:abstractNumId w:val="39"/>
  </w:num>
  <w:num w:numId="2" w16cid:durableId="51581883">
    <w:abstractNumId w:val="29"/>
  </w:num>
  <w:num w:numId="3" w16cid:durableId="753090048">
    <w:abstractNumId w:val="40"/>
  </w:num>
  <w:num w:numId="4" w16cid:durableId="2044750304">
    <w:abstractNumId w:val="6"/>
  </w:num>
  <w:num w:numId="5" w16cid:durableId="1060401249">
    <w:abstractNumId w:val="8"/>
  </w:num>
  <w:num w:numId="6" w16cid:durableId="1565483214">
    <w:abstractNumId w:val="22"/>
  </w:num>
  <w:num w:numId="7" w16cid:durableId="1266770821">
    <w:abstractNumId w:val="0"/>
  </w:num>
  <w:num w:numId="8" w16cid:durableId="1835953253">
    <w:abstractNumId w:val="10"/>
  </w:num>
  <w:num w:numId="9" w16cid:durableId="1658804559">
    <w:abstractNumId w:val="19"/>
  </w:num>
  <w:num w:numId="10" w16cid:durableId="974676094">
    <w:abstractNumId w:val="50"/>
  </w:num>
  <w:num w:numId="11" w16cid:durableId="1788618723">
    <w:abstractNumId w:val="1"/>
  </w:num>
  <w:num w:numId="12" w16cid:durableId="281034342">
    <w:abstractNumId w:val="12"/>
  </w:num>
  <w:num w:numId="13" w16cid:durableId="213204146">
    <w:abstractNumId w:val="54"/>
  </w:num>
  <w:num w:numId="14" w16cid:durableId="1188636378">
    <w:abstractNumId w:val="18"/>
  </w:num>
  <w:num w:numId="15" w16cid:durableId="1500074700">
    <w:abstractNumId w:val="34"/>
  </w:num>
  <w:num w:numId="16" w16cid:durableId="319382608">
    <w:abstractNumId w:val="41"/>
  </w:num>
  <w:num w:numId="17" w16cid:durableId="1978947954">
    <w:abstractNumId w:val="14"/>
  </w:num>
  <w:num w:numId="18" w16cid:durableId="1489906116">
    <w:abstractNumId w:val="31"/>
  </w:num>
  <w:num w:numId="19" w16cid:durableId="1800300931">
    <w:abstractNumId w:val="24"/>
  </w:num>
  <w:num w:numId="20" w16cid:durableId="1981307570">
    <w:abstractNumId w:val="49"/>
  </w:num>
  <w:num w:numId="21" w16cid:durableId="1804227575">
    <w:abstractNumId w:val="60"/>
  </w:num>
  <w:num w:numId="22" w16cid:durableId="1817532338">
    <w:abstractNumId w:val="37"/>
  </w:num>
  <w:num w:numId="23" w16cid:durableId="388118475">
    <w:abstractNumId w:val="16"/>
  </w:num>
  <w:num w:numId="24" w16cid:durableId="1420100164">
    <w:abstractNumId w:val="13"/>
  </w:num>
  <w:num w:numId="25" w16cid:durableId="1673222479">
    <w:abstractNumId w:val="58"/>
  </w:num>
  <w:num w:numId="26" w16cid:durableId="773015295">
    <w:abstractNumId w:val="53"/>
  </w:num>
  <w:num w:numId="27" w16cid:durableId="2076656085">
    <w:abstractNumId w:val="21"/>
  </w:num>
  <w:num w:numId="28" w16cid:durableId="529537223">
    <w:abstractNumId w:val="11"/>
  </w:num>
  <w:num w:numId="29" w16cid:durableId="2079815773">
    <w:abstractNumId w:val="45"/>
  </w:num>
  <w:num w:numId="30" w16cid:durableId="1754736397">
    <w:abstractNumId w:val="47"/>
  </w:num>
  <w:num w:numId="31" w16cid:durableId="1864398165">
    <w:abstractNumId w:val="48"/>
  </w:num>
  <w:num w:numId="32" w16cid:durableId="668219820">
    <w:abstractNumId w:val="52"/>
  </w:num>
  <w:num w:numId="33" w16cid:durableId="339939327">
    <w:abstractNumId w:val="42"/>
  </w:num>
  <w:num w:numId="34" w16cid:durableId="2095856614">
    <w:abstractNumId w:val="55"/>
  </w:num>
  <w:num w:numId="35" w16cid:durableId="407847103">
    <w:abstractNumId w:val="30"/>
  </w:num>
  <w:num w:numId="36" w16cid:durableId="1852375379">
    <w:abstractNumId w:val="61"/>
  </w:num>
  <w:num w:numId="37" w16cid:durableId="163474346">
    <w:abstractNumId w:val="17"/>
  </w:num>
  <w:num w:numId="38" w16cid:durableId="1157184843">
    <w:abstractNumId w:val="3"/>
  </w:num>
  <w:num w:numId="39" w16cid:durableId="789395945">
    <w:abstractNumId w:val="20"/>
  </w:num>
  <w:num w:numId="40" w16cid:durableId="1493836497">
    <w:abstractNumId w:val="32"/>
  </w:num>
  <w:num w:numId="41" w16cid:durableId="1572471005">
    <w:abstractNumId w:val="57"/>
  </w:num>
  <w:num w:numId="42" w16cid:durableId="515578418">
    <w:abstractNumId w:val="44"/>
  </w:num>
  <w:num w:numId="43" w16cid:durableId="66924919">
    <w:abstractNumId w:val="43"/>
  </w:num>
  <w:num w:numId="44" w16cid:durableId="1990017486">
    <w:abstractNumId w:val="38"/>
  </w:num>
  <w:num w:numId="45" w16cid:durableId="680160051">
    <w:abstractNumId w:val="26"/>
  </w:num>
  <w:num w:numId="46" w16cid:durableId="1306083117">
    <w:abstractNumId w:val="46"/>
  </w:num>
  <w:num w:numId="47" w16cid:durableId="155918934">
    <w:abstractNumId w:val="5"/>
  </w:num>
  <w:num w:numId="48" w16cid:durableId="1848515140">
    <w:abstractNumId w:val="59"/>
  </w:num>
  <w:num w:numId="49" w16cid:durableId="1371800674">
    <w:abstractNumId w:val="2"/>
  </w:num>
  <w:num w:numId="50" w16cid:durableId="1890679516">
    <w:abstractNumId w:val="23"/>
  </w:num>
  <w:num w:numId="51" w16cid:durableId="1399792152">
    <w:abstractNumId w:val="9"/>
  </w:num>
  <w:num w:numId="52" w16cid:durableId="991298365">
    <w:abstractNumId w:val="27"/>
  </w:num>
  <w:num w:numId="53" w16cid:durableId="953943662">
    <w:abstractNumId w:val="51"/>
  </w:num>
  <w:num w:numId="54" w16cid:durableId="840394135">
    <w:abstractNumId w:val="33"/>
  </w:num>
  <w:num w:numId="55" w16cid:durableId="1925413349">
    <w:abstractNumId w:val="36"/>
  </w:num>
  <w:num w:numId="56" w16cid:durableId="1414938066">
    <w:abstractNumId w:val="7"/>
  </w:num>
  <w:num w:numId="57" w16cid:durableId="1973558669">
    <w:abstractNumId w:val="4"/>
  </w:num>
  <w:num w:numId="58" w16cid:durableId="1734157765">
    <w:abstractNumId w:val="25"/>
  </w:num>
  <w:num w:numId="59" w16cid:durableId="1551647430">
    <w:abstractNumId w:val="56"/>
  </w:num>
  <w:num w:numId="60" w16cid:durableId="723062279">
    <w:abstractNumId w:val="28"/>
  </w:num>
  <w:num w:numId="61" w16cid:durableId="1311250350">
    <w:abstractNumId w:val="15"/>
  </w:num>
  <w:num w:numId="62" w16cid:durableId="3536494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8B5"/>
    <w:rsid w:val="000019AE"/>
    <w:rsid w:val="00014B79"/>
    <w:rsid w:val="00015043"/>
    <w:rsid w:val="00016C9D"/>
    <w:rsid w:val="00031691"/>
    <w:rsid w:val="0004223A"/>
    <w:rsid w:val="00046B4F"/>
    <w:rsid w:val="00062C04"/>
    <w:rsid w:val="00063E1F"/>
    <w:rsid w:val="0007142F"/>
    <w:rsid w:val="0008504A"/>
    <w:rsid w:val="00086AE9"/>
    <w:rsid w:val="0008709F"/>
    <w:rsid w:val="000960FD"/>
    <w:rsid w:val="000966FC"/>
    <w:rsid w:val="00097493"/>
    <w:rsid w:val="000A08B2"/>
    <w:rsid w:val="000C4AE1"/>
    <w:rsid w:val="000D02F0"/>
    <w:rsid w:val="000F4B03"/>
    <w:rsid w:val="001079C9"/>
    <w:rsid w:val="001114F8"/>
    <w:rsid w:val="001167D7"/>
    <w:rsid w:val="00120651"/>
    <w:rsid w:val="001221A4"/>
    <w:rsid w:val="00122432"/>
    <w:rsid w:val="00136DC0"/>
    <w:rsid w:val="00137C13"/>
    <w:rsid w:val="00153DBF"/>
    <w:rsid w:val="001540E4"/>
    <w:rsid w:val="00156D4E"/>
    <w:rsid w:val="001631D4"/>
    <w:rsid w:val="00163A9B"/>
    <w:rsid w:val="001722FD"/>
    <w:rsid w:val="00172E91"/>
    <w:rsid w:val="00177BA4"/>
    <w:rsid w:val="001832D1"/>
    <w:rsid w:val="00183959"/>
    <w:rsid w:val="001875B6"/>
    <w:rsid w:val="00192E03"/>
    <w:rsid w:val="00197960"/>
    <w:rsid w:val="001A06A1"/>
    <w:rsid w:val="001A14D3"/>
    <w:rsid w:val="001B1702"/>
    <w:rsid w:val="001C1F7F"/>
    <w:rsid w:val="001D28F7"/>
    <w:rsid w:val="001D6EF3"/>
    <w:rsid w:val="00200246"/>
    <w:rsid w:val="002017AF"/>
    <w:rsid w:val="00225122"/>
    <w:rsid w:val="00230F47"/>
    <w:rsid w:val="002435D7"/>
    <w:rsid w:val="00245F7F"/>
    <w:rsid w:val="00253C71"/>
    <w:rsid w:val="0025698F"/>
    <w:rsid w:val="00257E0A"/>
    <w:rsid w:val="00261733"/>
    <w:rsid w:val="00261AB4"/>
    <w:rsid w:val="00263E98"/>
    <w:rsid w:val="0029069D"/>
    <w:rsid w:val="00292C8B"/>
    <w:rsid w:val="002A0706"/>
    <w:rsid w:val="002A17FF"/>
    <w:rsid w:val="002A4579"/>
    <w:rsid w:val="002B3AC7"/>
    <w:rsid w:val="002B3E2D"/>
    <w:rsid w:val="002B4515"/>
    <w:rsid w:val="002B6F69"/>
    <w:rsid w:val="002D45E7"/>
    <w:rsid w:val="002E0533"/>
    <w:rsid w:val="002E1DE4"/>
    <w:rsid w:val="002F2D11"/>
    <w:rsid w:val="003028D0"/>
    <w:rsid w:val="00313658"/>
    <w:rsid w:val="00324A2C"/>
    <w:rsid w:val="00326E01"/>
    <w:rsid w:val="0033523F"/>
    <w:rsid w:val="003371EB"/>
    <w:rsid w:val="003426C7"/>
    <w:rsid w:val="00342819"/>
    <w:rsid w:val="00344955"/>
    <w:rsid w:val="00352461"/>
    <w:rsid w:val="00360BF9"/>
    <w:rsid w:val="003616B2"/>
    <w:rsid w:val="003622F5"/>
    <w:rsid w:val="00362C53"/>
    <w:rsid w:val="003655B0"/>
    <w:rsid w:val="00367943"/>
    <w:rsid w:val="00377ED6"/>
    <w:rsid w:val="003813D9"/>
    <w:rsid w:val="0038270F"/>
    <w:rsid w:val="00385D90"/>
    <w:rsid w:val="003936E8"/>
    <w:rsid w:val="003A4B7A"/>
    <w:rsid w:val="003B038E"/>
    <w:rsid w:val="003B0FFB"/>
    <w:rsid w:val="003B1082"/>
    <w:rsid w:val="003B33DA"/>
    <w:rsid w:val="003D449D"/>
    <w:rsid w:val="003D68F4"/>
    <w:rsid w:val="003E2952"/>
    <w:rsid w:val="003E548C"/>
    <w:rsid w:val="003F0ED4"/>
    <w:rsid w:val="003F1DD5"/>
    <w:rsid w:val="00400556"/>
    <w:rsid w:val="00401DE8"/>
    <w:rsid w:val="004140EE"/>
    <w:rsid w:val="0041498A"/>
    <w:rsid w:val="00414E24"/>
    <w:rsid w:val="004164DB"/>
    <w:rsid w:val="00426B0E"/>
    <w:rsid w:val="0043179A"/>
    <w:rsid w:val="00433F35"/>
    <w:rsid w:val="00436418"/>
    <w:rsid w:val="00441DBE"/>
    <w:rsid w:val="00442077"/>
    <w:rsid w:val="00444421"/>
    <w:rsid w:val="004458C4"/>
    <w:rsid w:val="004512DB"/>
    <w:rsid w:val="004559EA"/>
    <w:rsid w:val="004576DC"/>
    <w:rsid w:val="0047351A"/>
    <w:rsid w:val="0047384B"/>
    <w:rsid w:val="004748E8"/>
    <w:rsid w:val="00480F87"/>
    <w:rsid w:val="00481177"/>
    <w:rsid w:val="00483A93"/>
    <w:rsid w:val="0048509B"/>
    <w:rsid w:val="00487AFF"/>
    <w:rsid w:val="004A0D00"/>
    <w:rsid w:val="004A2248"/>
    <w:rsid w:val="004B09BE"/>
    <w:rsid w:val="004B3BAD"/>
    <w:rsid w:val="004B42AD"/>
    <w:rsid w:val="004B5826"/>
    <w:rsid w:val="004B5C6F"/>
    <w:rsid w:val="004C2FAF"/>
    <w:rsid w:val="004C5824"/>
    <w:rsid w:val="004D0A3A"/>
    <w:rsid w:val="004E57AB"/>
    <w:rsid w:val="00505DD8"/>
    <w:rsid w:val="00506665"/>
    <w:rsid w:val="00506E82"/>
    <w:rsid w:val="00512D84"/>
    <w:rsid w:val="005212B1"/>
    <w:rsid w:val="0052752F"/>
    <w:rsid w:val="0053095D"/>
    <w:rsid w:val="005328CD"/>
    <w:rsid w:val="00546270"/>
    <w:rsid w:val="00562EB4"/>
    <w:rsid w:val="00564104"/>
    <w:rsid w:val="005731C4"/>
    <w:rsid w:val="005803C4"/>
    <w:rsid w:val="00591CE9"/>
    <w:rsid w:val="005923E1"/>
    <w:rsid w:val="00592DE6"/>
    <w:rsid w:val="0059551D"/>
    <w:rsid w:val="00595782"/>
    <w:rsid w:val="00595C09"/>
    <w:rsid w:val="00596286"/>
    <w:rsid w:val="005A0352"/>
    <w:rsid w:val="005A13C0"/>
    <w:rsid w:val="005A5667"/>
    <w:rsid w:val="005B0CE0"/>
    <w:rsid w:val="005B16C9"/>
    <w:rsid w:val="005B5922"/>
    <w:rsid w:val="005C0272"/>
    <w:rsid w:val="005C2291"/>
    <w:rsid w:val="005C3904"/>
    <w:rsid w:val="005D4BC0"/>
    <w:rsid w:val="005D65A3"/>
    <w:rsid w:val="005D6B86"/>
    <w:rsid w:val="005E3C5A"/>
    <w:rsid w:val="005E602A"/>
    <w:rsid w:val="005E6153"/>
    <w:rsid w:val="005E7668"/>
    <w:rsid w:val="005F0CFD"/>
    <w:rsid w:val="005F450D"/>
    <w:rsid w:val="006034F5"/>
    <w:rsid w:val="00605D6D"/>
    <w:rsid w:val="006111D2"/>
    <w:rsid w:val="00613906"/>
    <w:rsid w:val="006168FE"/>
    <w:rsid w:val="00622064"/>
    <w:rsid w:val="0062383F"/>
    <w:rsid w:val="00631BF2"/>
    <w:rsid w:val="00632F14"/>
    <w:rsid w:val="006417E2"/>
    <w:rsid w:val="00642CE8"/>
    <w:rsid w:val="006507C2"/>
    <w:rsid w:val="006551D5"/>
    <w:rsid w:val="006652AB"/>
    <w:rsid w:val="00667CF8"/>
    <w:rsid w:val="006713FC"/>
    <w:rsid w:val="00673C4B"/>
    <w:rsid w:val="00684395"/>
    <w:rsid w:val="0069065E"/>
    <w:rsid w:val="00694766"/>
    <w:rsid w:val="006A0454"/>
    <w:rsid w:val="006A4D3A"/>
    <w:rsid w:val="006A7502"/>
    <w:rsid w:val="006B59A3"/>
    <w:rsid w:val="006D024A"/>
    <w:rsid w:val="006D2C8F"/>
    <w:rsid w:val="006E0359"/>
    <w:rsid w:val="006E4977"/>
    <w:rsid w:val="006F4A4D"/>
    <w:rsid w:val="006F7E8C"/>
    <w:rsid w:val="007056EE"/>
    <w:rsid w:val="00705CBF"/>
    <w:rsid w:val="00710585"/>
    <w:rsid w:val="00731925"/>
    <w:rsid w:val="00731B24"/>
    <w:rsid w:val="00743355"/>
    <w:rsid w:val="00743A7F"/>
    <w:rsid w:val="007440A2"/>
    <w:rsid w:val="007447DA"/>
    <w:rsid w:val="00745711"/>
    <w:rsid w:val="00751F08"/>
    <w:rsid w:val="00754597"/>
    <w:rsid w:val="00760658"/>
    <w:rsid w:val="0076109F"/>
    <w:rsid w:val="00762933"/>
    <w:rsid w:val="00772E6C"/>
    <w:rsid w:val="00785EB0"/>
    <w:rsid w:val="007967BC"/>
    <w:rsid w:val="007B2A06"/>
    <w:rsid w:val="007B3B2F"/>
    <w:rsid w:val="007D2BAF"/>
    <w:rsid w:val="007D3200"/>
    <w:rsid w:val="007D3BE7"/>
    <w:rsid w:val="007E02F1"/>
    <w:rsid w:val="007E4ABC"/>
    <w:rsid w:val="007E6A84"/>
    <w:rsid w:val="007E6AE4"/>
    <w:rsid w:val="0080442A"/>
    <w:rsid w:val="00810014"/>
    <w:rsid w:val="00816491"/>
    <w:rsid w:val="008233F2"/>
    <w:rsid w:val="00825C35"/>
    <w:rsid w:val="00845ECB"/>
    <w:rsid w:val="00851B2E"/>
    <w:rsid w:val="008629BA"/>
    <w:rsid w:val="00864C77"/>
    <w:rsid w:val="00874280"/>
    <w:rsid w:val="0089316D"/>
    <w:rsid w:val="008B0F06"/>
    <w:rsid w:val="008B4880"/>
    <w:rsid w:val="008B6B69"/>
    <w:rsid w:val="008D705F"/>
    <w:rsid w:val="008F63FB"/>
    <w:rsid w:val="008F72E2"/>
    <w:rsid w:val="009016B8"/>
    <w:rsid w:val="009046A8"/>
    <w:rsid w:val="00905F12"/>
    <w:rsid w:val="00913635"/>
    <w:rsid w:val="00914A19"/>
    <w:rsid w:val="00920A1A"/>
    <w:rsid w:val="009274C1"/>
    <w:rsid w:val="00935262"/>
    <w:rsid w:val="009359E1"/>
    <w:rsid w:val="00941A4D"/>
    <w:rsid w:val="00945411"/>
    <w:rsid w:val="00967492"/>
    <w:rsid w:val="009706FF"/>
    <w:rsid w:val="00970A3B"/>
    <w:rsid w:val="009738C0"/>
    <w:rsid w:val="0097401B"/>
    <w:rsid w:val="009823C8"/>
    <w:rsid w:val="009824C6"/>
    <w:rsid w:val="00982D40"/>
    <w:rsid w:val="00991AD8"/>
    <w:rsid w:val="00994367"/>
    <w:rsid w:val="00995EBC"/>
    <w:rsid w:val="00996029"/>
    <w:rsid w:val="009B6565"/>
    <w:rsid w:val="009C031D"/>
    <w:rsid w:val="009D0D15"/>
    <w:rsid w:val="009D75D0"/>
    <w:rsid w:val="009E4506"/>
    <w:rsid w:val="009F0FBB"/>
    <w:rsid w:val="009F329F"/>
    <w:rsid w:val="009F523A"/>
    <w:rsid w:val="009F667D"/>
    <w:rsid w:val="009F707D"/>
    <w:rsid w:val="00A029E8"/>
    <w:rsid w:val="00A17BE5"/>
    <w:rsid w:val="00A22E06"/>
    <w:rsid w:val="00A25E75"/>
    <w:rsid w:val="00A46B3B"/>
    <w:rsid w:val="00A50B4A"/>
    <w:rsid w:val="00A602EC"/>
    <w:rsid w:val="00A606C0"/>
    <w:rsid w:val="00A724A9"/>
    <w:rsid w:val="00A7251C"/>
    <w:rsid w:val="00A74CF3"/>
    <w:rsid w:val="00A77718"/>
    <w:rsid w:val="00A87859"/>
    <w:rsid w:val="00AA39DA"/>
    <w:rsid w:val="00AA4394"/>
    <w:rsid w:val="00AC42A5"/>
    <w:rsid w:val="00AC5265"/>
    <w:rsid w:val="00AC76E4"/>
    <w:rsid w:val="00AC7F1B"/>
    <w:rsid w:val="00AD45B0"/>
    <w:rsid w:val="00AD5F2F"/>
    <w:rsid w:val="00AD634C"/>
    <w:rsid w:val="00AE025F"/>
    <w:rsid w:val="00AE0A7A"/>
    <w:rsid w:val="00AE375A"/>
    <w:rsid w:val="00AE3AA0"/>
    <w:rsid w:val="00AF75DB"/>
    <w:rsid w:val="00B00580"/>
    <w:rsid w:val="00B02697"/>
    <w:rsid w:val="00B20569"/>
    <w:rsid w:val="00B20CBD"/>
    <w:rsid w:val="00B228B5"/>
    <w:rsid w:val="00B23F58"/>
    <w:rsid w:val="00B3451C"/>
    <w:rsid w:val="00B366A6"/>
    <w:rsid w:val="00B4399C"/>
    <w:rsid w:val="00B5042C"/>
    <w:rsid w:val="00B5307E"/>
    <w:rsid w:val="00B54686"/>
    <w:rsid w:val="00B63526"/>
    <w:rsid w:val="00B67CCA"/>
    <w:rsid w:val="00B80BD0"/>
    <w:rsid w:val="00B845EF"/>
    <w:rsid w:val="00B8750E"/>
    <w:rsid w:val="00B91478"/>
    <w:rsid w:val="00BA298B"/>
    <w:rsid w:val="00BA7AAB"/>
    <w:rsid w:val="00BB5311"/>
    <w:rsid w:val="00BB6E2B"/>
    <w:rsid w:val="00BB7108"/>
    <w:rsid w:val="00BB7F28"/>
    <w:rsid w:val="00BC3F95"/>
    <w:rsid w:val="00BC48E2"/>
    <w:rsid w:val="00BC5340"/>
    <w:rsid w:val="00BD2493"/>
    <w:rsid w:val="00BD5625"/>
    <w:rsid w:val="00BE025A"/>
    <w:rsid w:val="00BE2185"/>
    <w:rsid w:val="00BE2A7A"/>
    <w:rsid w:val="00BF1EFF"/>
    <w:rsid w:val="00C044A5"/>
    <w:rsid w:val="00C05913"/>
    <w:rsid w:val="00C13D55"/>
    <w:rsid w:val="00C14053"/>
    <w:rsid w:val="00C16662"/>
    <w:rsid w:val="00C2305F"/>
    <w:rsid w:val="00C24B71"/>
    <w:rsid w:val="00C25A3F"/>
    <w:rsid w:val="00C43109"/>
    <w:rsid w:val="00C46035"/>
    <w:rsid w:val="00C5045A"/>
    <w:rsid w:val="00C5429C"/>
    <w:rsid w:val="00C54E06"/>
    <w:rsid w:val="00C56BD1"/>
    <w:rsid w:val="00C665C9"/>
    <w:rsid w:val="00C75260"/>
    <w:rsid w:val="00C83E04"/>
    <w:rsid w:val="00C90E18"/>
    <w:rsid w:val="00C96558"/>
    <w:rsid w:val="00CA15CA"/>
    <w:rsid w:val="00CA1BA1"/>
    <w:rsid w:val="00CA243C"/>
    <w:rsid w:val="00CA2C9B"/>
    <w:rsid w:val="00CA45DE"/>
    <w:rsid w:val="00CA7811"/>
    <w:rsid w:val="00CA7C4B"/>
    <w:rsid w:val="00CB35CA"/>
    <w:rsid w:val="00CB48B5"/>
    <w:rsid w:val="00CB690F"/>
    <w:rsid w:val="00CB7858"/>
    <w:rsid w:val="00CC13B9"/>
    <w:rsid w:val="00CC5082"/>
    <w:rsid w:val="00CC6F65"/>
    <w:rsid w:val="00CC7AB4"/>
    <w:rsid w:val="00CD734F"/>
    <w:rsid w:val="00CD7EC1"/>
    <w:rsid w:val="00CE547A"/>
    <w:rsid w:val="00D022C6"/>
    <w:rsid w:val="00D03469"/>
    <w:rsid w:val="00D10C17"/>
    <w:rsid w:val="00D14B2A"/>
    <w:rsid w:val="00D258C9"/>
    <w:rsid w:val="00D278FC"/>
    <w:rsid w:val="00D35C80"/>
    <w:rsid w:val="00D36F52"/>
    <w:rsid w:val="00D44C29"/>
    <w:rsid w:val="00D547D9"/>
    <w:rsid w:val="00D5580F"/>
    <w:rsid w:val="00D566AD"/>
    <w:rsid w:val="00D601AA"/>
    <w:rsid w:val="00D601C5"/>
    <w:rsid w:val="00D61316"/>
    <w:rsid w:val="00D63527"/>
    <w:rsid w:val="00D737D7"/>
    <w:rsid w:val="00D8644E"/>
    <w:rsid w:val="00DA1CDA"/>
    <w:rsid w:val="00DA1D1E"/>
    <w:rsid w:val="00DA241D"/>
    <w:rsid w:val="00DA647F"/>
    <w:rsid w:val="00DB02E2"/>
    <w:rsid w:val="00DB1E91"/>
    <w:rsid w:val="00DB7CEC"/>
    <w:rsid w:val="00DC21B4"/>
    <w:rsid w:val="00DC5AD0"/>
    <w:rsid w:val="00DE355E"/>
    <w:rsid w:val="00DF1B00"/>
    <w:rsid w:val="00E05431"/>
    <w:rsid w:val="00E166E4"/>
    <w:rsid w:val="00E17726"/>
    <w:rsid w:val="00E21128"/>
    <w:rsid w:val="00E22877"/>
    <w:rsid w:val="00E2658C"/>
    <w:rsid w:val="00E32E5C"/>
    <w:rsid w:val="00E339DA"/>
    <w:rsid w:val="00E3728A"/>
    <w:rsid w:val="00E411D7"/>
    <w:rsid w:val="00E449DF"/>
    <w:rsid w:val="00E50C70"/>
    <w:rsid w:val="00E51466"/>
    <w:rsid w:val="00E57F67"/>
    <w:rsid w:val="00E62029"/>
    <w:rsid w:val="00E64162"/>
    <w:rsid w:val="00E704D8"/>
    <w:rsid w:val="00E857D5"/>
    <w:rsid w:val="00E906EE"/>
    <w:rsid w:val="00EA1C46"/>
    <w:rsid w:val="00EA1E8A"/>
    <w:rsid w:val="00EA50B7"/>
    <w:rsid w:val="00EB0A5F"/>
    <w:rsid w:val="00EB1795"/>
    <w:rsid w:val="00EB3851"/>
    <w:rsid w:val="00EB59C5"/>
    <w:rsid w:val="00EC307A"/>
    <w:rsid w:val="00ED494C"/>
    <w:rsid w:val="00EE106D"/>
    <w:rsid w:val="00EE614B"/>
    <w:rsid w:val="00EF6AE2"/>
    <w:rsid w:val="00F133BA"/>
    <w:rsid w:val="00F17BC0"/>
    <w:rsid w:val="00F23A8F"/>
    <w:rsid w:val="00F36B87"/>
    <w:rsid w:val="00F47867"/>
    <w:rsid w:val="00F53FD5"/>
    <w:rsid w:val="00F629A6"/>
    <w:rsid w:val="00F67A9D"/>
    <w:rsid w:val="00F7099A"/>
    <w:rsid w:val="00F74B47"/>
    <w:rsid w:val="00F75844"/>
    <w:rsid w:val="00F75FE6"/>
    <w:rsid w:val="00F83367"/>
    <w:rsid w:val="00F94DC3"/>
    <w:rsid w:val="00F96121"/>
    <w:rsid w:val="00F963D8"/>
    <w:rsid w:val="00F97B45"/>
    <w:rsid w:val="00FA21C1"/>
    <w:rsid w:val="00FA3F71"/>
    <w:rsid w:val="00FB0312"/>
    <w:rsid w:val="00FB4C19"/>
    <w:rsid w:val="00FC0B23"/>
    <w:rsid w:val="00FC69A0"/>
    <w:rsid w:val="00FC754B"/>
    <w:rsid w:val="00FD0657"/>
    <w:rsid w:val="00FD3BD4"/>
    <w:rsid w:val="00FD5912"/>
    <w:rsid w:val="00FE0C2B"/>
    <w:rsid w:val="00FE1A3E"/>
    <w:rsid w:val="00FE2FB2"/>
    <w:rsid w:val="00FF2BDA"/>
    <w:rsid w:val="00FF5558"/>
    <w:rsid w:val="00FF66DC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7FDA"/>
  <w15:docId w15:val="{D87BDC2A-149D-403E-99AF-250DF391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F96D-11D9-45F6-82AA-DFA1A425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miaofeng</cp:lastModifiedBy>
  <cp:revision>25</cp:revision>
  <dcterms:created xsi:type="dcterms:W3CDTF">2024-07-19T12:53:00Z</dcterms:created>
  <dcterms:modified xsi:type="dcterms:W3CDTF">2024-07-19T17:10:00Z</dcterms:modified>
</cp:coreProperties>
</file>