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53E5F" w14:textId="0AB8DFC6" w:rsidR="00AC76E4" w:rsidRDefault="00B228B5" w:rsidP="00AC76E4">
      <w:pPr>
        <w:pStyle w:val="Akapitzlist"/>
      </w:pPr>
      <w:r>
        <w:t xml:space="preserve">Wyniki Konkurencji Finałowych </w:t>
      </w:r>
      <w:r>
        <w:br/>
      </w:r>
      <w:r w:rsidR="00EC068E">
        <w:t>X</w:t>
      </w:r>
      <w:r w:rsidR="00A7251C">
        <w:t xml:space="preserve"> </w:t>
      </w:r>
      <w:r>
        <w:t xml:space="preserve">Międzynarodowa Wystawa Psów Rasowych </w:t>
      </w:r>
      <w:r>
        <w:br/>
        <w:t xml:space="preserve">Częstochowa – </w:t>
      </w:r>
      <w:r w:rsidR="0069065E">
        <w:t>Rudniki</w:t>
      </w:r>
      <w:r>
        <w:br/>
        <w:t>SOBOTA</w:t>
      </w:r>
      <w:r w:rsidR="000966FC">
        <w:t xml:space="preserve"> 2</w:t>
      </w:r>
      <w:r w:rsidR="005953A2">
        <w:t>0</w:t>
      </w:r>
      <w:r w:rsidR="000966FC">
        <w:t>.07.202</w:t>
      </w:r>
      <w:r w:rsidR="00EC068E">
        <w:t>4</w:t>
      </w:r>
      <w:r w:rsidR="00FA21C1">
        <w:br/>
      </w:r>
    </w:p>
    <w:p w14:paraId="424F5358" w14:textId="77777777" w:rsidR="00AC76E4" w:rsidRDefault="00AC76E4" w:rsidP="00AC76E4">
      <w:pPr>
        <w:ind w:left="360"/>
      </w:pPr>
    </w:p>
    <w:p w14:paraId="655499B3" w14:textId="769FB4CA" w:rsidR="00AC76E4" w:rsidRDefault="00FA21C1" w:rsidP="00AC76E4">
      <w:r>
        <w:t>MŁODY PREZENTER</w:t>
      </w:r>
      <w:r w:rsidR="0076639F">
        <w:t xml:space="preserve"> Sędzia </w:t>
      </w:r>
      <w:r w:rsidR="00EC068E">
        <w:t>Maria Zasada</w:t>
      </w:r>
    </w:p>
    <w:p w14:paraId="0866A2EC" w14:textId="7999563E" w:rsidR="00AC76E4" w:rsidRDefault="00FA21C1" w:rsidP="00AC76E4">
      <w:r>
        <w:t>GRUPA Młodsza</w:t>
      </w:r>
    </w:p>
    <w:p w14:paraId="6E1899C5" w14:textId="0818B7B2" w:rsidR="00AC76E4" w:rsidRDefault="00596D1F" w:rsidP="00AC76E4">
      <w:pPr>
        <w:pStyle w:val="Akapitzlist"/>
        <w:numPr>
          <w:ilvl w:val="0"/>
          <w:numId w:val="59"/>
        </w:numPr>
      </w:pPr>
      <w:r>
        <w:t>Nr. Kat 4 Molęda Nikola</w:t>
      </w:r>
    </w:p>
    <w:p w14:paraId="118D2095" w14:textId="3C9A9630" w:rsidR="00EC068E" w:rsidRDefault="00596D1F" w:rsidP="00EC068E">
      <w:pPr>
        <w:pStyle w:val="Akapitzlist"/>
        <w:numPr>
          <w:ilvl w:val="0"/>
          <w:numId w:val="59"/>
        </w:numPr>
      </w:pPr>
      <w:r>
        <w:t>Nr. Kat 6 Zepa Gerda Sofija</w:t>
      </w:r>
    </w:p>
    <w:p w14:paraId="01C00598" w14:textId="4F829ECC" w:rsidR="00EC068E" w:rsidRDefault="00596D1F" w:rsidP="00EC068E">
      <w:pPr>
        <w:pStyle w:val="Akapitzlist"/>
        <w:numPr>
          <w:ilvl w:val="0"/>
          <w:numId w:val="59"/>
        </w:numPr>
      </w:pPr>
      <w:r>
        <w:t>Nr. Kat 7 Molęda Maria</w:t>
      </w:r>
    </w:p>
    <w:p w14:paraId="3A015AE6" w14:textId="202BE87F" w:rsidR="00EC068E" w:rsidRDefault="00596D1F" w:rsidP="00EC068E">
      <w:pPr>
        <w:pStyle w:val="Akapitzlist"/>
        <w:numPr>
          <w:ilvl w:val="0"/>
          <w:numId w:val="59"/>
        </w:numPr>
      </w:pPr>
      <w:r>
        <w:t>Nr. Kat 2 Zakrzewska Olga</w:t>
      </w:r>
    </w:p>
    <w:p w14:paraId="28C84C3A" w14:textId="77777777" w:rsidR="00EC068E" w:rsidRDefault="00EC068E" w:rsidP="00EC068E"/>
    <w:p w14:paraId="013CFD0B" w14:textId="3314C33D" w:rsidR="00FA21C1" w:rsidRDefault="00FA21C1">
      <w:r>
        <w:t>GRUPA Starsza</w:t>
      </w:r>
    </w:p>
    <w:p w14:paraId="65214C52" w14:textId="48ED7CAD" w:rsidR="00FA21C1" w:rsidRDefault="00650D4A" w:rsidP="00FA21C1">
      <w:pPr>
        <w:pStyle w:val="Akapitzlist"/>
        <w:numPr>
          <w:ilvl w:val="0"/>
          <w:numId w:val="56"/>
        </w:numPr>
      </w:pPr>
      <w:r>
        <w:t>Nr. Kat 3 Madejska Dominika</w:t>
      </w:r>
    </w:p>
    <w:p w14:paraId="17B62F26" w14:textId="59315823" w:rsidR="00FA21C1" w:rsidRDefault="00650D4A" w:rsidP="00FA21C1">
      <w:pPr>
        <w:pStyle w:val="Akapitzlist"/>
        <w:numPr>
          <w:ilvl w:val="0"/>
          <w:numId w:val="56"/>
        </w:numPr>
      </w:pPr>
      <w:r>
        <w:t>Nr. Kat 1 Hurlak Zofia</w:t>
      </w:r>
    </w:p>
    <w:p w14:paraId="1B661151" w14:textId="7805D1FC" w:rsidR="0076639F" w:rsidRDefault="00650D4A" w:rsidP="0076639F">
      <w:pPr>
        <w:pStyle w:val="Akapitzlist"/>
        <w:numPr>
          <w:ilvl w:val="0"/>
          <w:numId w:val="56"/>
        </w:numPr>
      </w:pPr>
      <w:r>
        <w:t>Nr. Kat 2 Lukasevica Ruta</w:t>
      </w:r>
    </w:p>
    <w:p w14:paraId="1C0E3D5B" w14:textId="2F85A278" w:rsidR="00FA21C1" w:rsidRDefault="00650D4A" w:rsidP="00FA21C1">
      <w:pPr>
        <w:pStyle w:val="Akapitzlist"/>
        <w:numPr>
          <w:ilvl w:val="0"/>
          <w:numId w:val="56"/>
        </w:numPr>
      </w:pPr>
      <w:r>
        <w:t>Nr. Kat. 5 Walczak Justyna</w:t>
      </w:r>
    </w:p>
    <w:p w14:paraId="3E50D8D8" w14:textId="12EE3DFB" w:rsidR="00FA21C1" w:rsidRDefault="00FA21C1" w:rsidP="00FA21C1">
      <w:r>
        <w:t>Zwycięzca Dnia</w:t>
      </w:r>
    </w:p>
    <w:p w14:paraId="5694265D" w14:textId="3BFE3C6A" w:rsidR="00650D4A" w:rsidRDefault="00650D4A" w:rsidP="00650D4A">
      <w:pPr>
        <w:pStyle w:val="Akapitzlist"/>
        <w:numPr>
          <w:ilvl w:val="0"/>
          <w:numId w:val="57"/>
        </w:numPr>
      </w:pPr>
      <w:r>
        <w:t>Nr. Kat 4 Molęda Nikola Gr. Młodsza</w:t>
      </w:r>
    </w:p>
    <w:p w14:paraId="38ABCB53" w14:textId="203642AB" w:rsidR="00FA21C1" w:rsidRDefault="00650D4A" w:rsidP="0076639F">
      <w:pPr>
        <w:pStyle w:val="Akapitzlist"/>
        <w:numPr>
          <w:ilvl w:val="0"/>
          <w:numId w:val="57"/>
        </w:numPr>
      </w:pPr>
      <w:r>
        <w:t>Nr. Kat 3 Gr. Starsza</w:t>
      </w:r>
    </w:p>
    <w:p w14:paraId="7F997C61" w14:textId="30F93428" w:rsidR="00FA21C1" w:rsidRDefault="00FA21C1" w:rsidP="00FA21C1">
      <w:pPr>
        <w:pStyle w:val="Akapitzlist"/>
        <w:numPr>
          <w:ilvl w:val="0"/>
          <w:numId w:val="57"/>
        </w:numPr>
      </w:pPr>
    </w:p>
    <w:p w14:paraId="486B7752" w14:textId="04A97423" w:rsidR="00C43109" w:rsidRDefault="00C43109">
      <w:r>
        <w:t xml:space="preserve">NAJLEPSZE MŁODSZE SZCZENIĘ – Sędzia </w:t>
      </w:r>
      <w:r w:rsidR="00BF3957">
        <w:t>Aleksandra Lubaszka</w:t>
      </w:r>
    </w:p>
    <w:p w14:paraId="727E15DC" w14:textId="5723B781" w:rsidR="00E339DA" w:rsidRPr="00B31822" w:rsidRDefault="008408AD" w:rsidP="00E339DA">
      <w:pPr>
        <w:pStyle w:val="Akapitzlist"/>
        <w:numPr>
          <w:ilvl w:val="0"/>
          <w:numId w:val="50"/>
        </w:numPr>
      </w:pPr>
      <w:r w:rsidRPr="005953A2">
        <w:t xml:space="preserve"> </w:t>
      </w:r>
      <w:r w:rsidR="00BF3957" w:rsidRPr="00B31822">
        <w:t>Nr Kat.</w:t>
      </w:r>
      <w:r w:rsidR="00B31822" w:rsidRPr="00B31822">
        <w:t xml:space="preserve"> 1112 - EYE CANDY Tamaam (FCI), SPRINGER SPANIEL ANGIELSKI, </w:t>
      </w:r>
      <w:r w:rsidR="00B31822">
        <w:t>wł. Agnieszka Banaszak-Kulka, Aleksandra Pawłowicz, Polska</w:t>
      </w:r>
    </w:p>
    <w:p w14:paraId="52FEB753" w14:textId="35910485" w:rsidR="00E339DA" w:rsidRDefault="00C43109" w:rsidP="00E339DA">
      <w:pPr>
        <w:pStyle w:val="Akapitzlist"/>
        <w:numPr>
          <w:ilvl w:val="0"/>
          <w:numId w:val="50"/>
        </w:numPr>
      </w:pPr>
      <w:r w:rsidRPr="001A06A1">
        <w:t xml:space="preserve">Nr Kat. </w:t>
      </w:r>
      <w:r w:rsidR="00B31822">
        <w:t>1292 - ZEFIR Erro Barbatus, LHASA APSO, wł. Anna Rychlewska, Polska</w:t>
      </w:r>
    </w:p>
    <w:p w14:paraId="7602823C" w14:textId="0D26DACE" w:rsidR="00E339DA" w:rsidRDefault="00C43109" w:rsidP="00C665C9">
      <w:pPr>
        <w:pStyle w:val="Akapitzlist"/>
        <w:numPr>
          <w:ilvl w:val="0"/>
          <w:numId w:val="50"/>
        </w:numPr>
      </w:pPr>
      <w:r w:rsidRPr="00B31822">
        <w:t xml:space="preserve">Nr Kat. </w:t>
      </w:r>
      <w:r w:rsidR="00B31822" w:rsidRPr="00B31822">
        <w:t xml:space="preserve">1517 </w:t>
      </w:r>
      <w:r w:rsidR="00B31822">
        <w:t>- Sasquehanna (FCI) BURBON, POLSKI SPANIEL MYŚLIWSKI, wł. Małgorzata Supronowicz, Polska</w:t>
      </w:r>
    </w:p>
    <w:p w14:paraId="72675598" w14:textId="2EA317EA" w:rsidR="00C665C9" w:rsidRPr="00BF3957" w:rsidRDefault="00C43109" w:rsidP="00C665C9">
      <w:pPr>
        <w:pStyle w:val="Akapitzlist"/>
        <w:numPr>
          <w:ilvl w:val="0"/>
          <w:numId w:val="50"/>
        </w:numPr>
        <w:rPr>
          <w:lang w:val="en-US"/>
        </w:rPr>
      </w:pPr>
      <w:r w:rsidRPr="00825D56">
        <w:rPr>
          <w:lang w:val="en-US"/>
        </w:rPr>
        <w:t>Nr Kat.</w:t>
      </w:r>
      <w:r w:rsidR="001B1702" w:rsidRPr="00825D56">
        <w:rPr>
          <w:lang w:val="en-US"/>
        </w:rPr>
        <w:t xml:space="preserve"> </w:t>
      </w:r>
      <w:r w:rsidR="00B31822">
        <w:rPr>
          <w:lang w:val="en-US"/>
        </w:rPr>
        <w:t xml:space="preserve">755 - </w:t>
      </w:r>
      <w:r w:rsidR="00B31822" w:rsidRPr="00B31822">
        <w:rPr>
          <w:lang w:val="en-US"/>
        </w:rPr>
        <w:t>ROMAN Cancrimo (FCI),</w:t>
      </w:r>
      <w:r w:rsidR="00B31822">
        <w:rPr>
          <w:lang w:val="en-US"/>
        </w:rPr>
        <w:t xml:space="preserve"> </w:t>
      </w:r>
      <w:r w:rsidR="00B31822" w:rsidRPr="00B31822">
        <w:rPr>
          <w:lang w:val="en-US"/>
        </w:rPr>
        <w:t>CHOW CHOW</w:t>
      </w:r>
      <w:r w:rsidR="00B31822">
        <w:rPr>
          <w:lang w:val="en-US"/>
        </w:rPr>
        <w:t xml:space="preserve">, </w:t>
      </w:r>
      <w:r w:rsidR="00B31822" w:rsidRPr="00B31822">
        <w:rPr>
          <w:lang w:val="en-US"/>
        </w:rPr>
        <w:t xml:space="preserve">wł. </w:t>
      </w:r>
      <w:r w:rsidR="00B31822">
        <w:t>Monika Miluśka, Polska</w:t>
      </w:r>
    </w:p>
    <w:p w14:paraId="2323FD2D" w14:textId="462E101D" w:rsidR="00E21128" w:rsidRPr="00A7251C" w:rsidRDefault="00E21128">
      <w:r w:rsidRPr="00A7251C">
        <w:t xml:space="preserve">NAJLEPSZE SZCZENIĘ – Sędzia </w:t>
      </w:r>
      <w:r w:rsidR="00BF3957">
        <w:t>Katarzyna Szutkiewicz</w:t>
      </w:r>
    </w:p>
    <w:p w14:paraId="36B46996" w14:textId="24DFD196" w:rsidR="00E21128" w:rsidRDefault="00E21128" w:rsidP="00E21128">
      <w:pPr>
        <w:pStyle w:val="Akapitzlist"/>
        <w:numPr>
          <w:ilvl w:val="0"/>
          <w:numId w:val="1"/>
        </w:numPr>
      </w:pPr>
      <w:r w:rsidRPr="00385D90">
        <w:t xml:space="preserve">Nr Kat. </w:t>
      </w:r>
      <w:r w:rsidR="00E5234D">
        <w:t>792 - AKIMITSU KURO Go Proud (FCI), SHIBA, wł. Marta Pluta, Polska</w:t>
      </w:r>
    </w:p>
    <w:p w14:paraId="424368D9" w14:textId="2C239D46" w:rsidR="00E21128" w:rsidRDefault="00E21128" w:rsidP="00E21128">
      <w:pPr>
        <w:pStyle w:val="Akapitzlist"/>
        <w:numPr>
          <w:ilvl w:val="0"/>
          <w:numId w:val="1"/>
        </w:numPr>
      </w:pPr>
      <w:r w:rsidRPr="00E339DA">
        <w:t xml:space="preserve">Nr Kat. </w:t>
      </w:r>
      <w:r w:rsidR="00E5234D">
        <w:t>971 - RWĄCY POTOK Rude na Szlaku (FCI), WYŻEŁ WĘGIERSKI KRÓTKOWŁOSY, wł. Małgorzata Mądrzejewska, Polska</w:t>
      </w:r>
    </w:p>
    <w:p w14:paraId="36E5B698" w14:textId="25EE7B6A" w:rsidR="00BD2493" w:rsidRPr="00E5234D" w:rsidRDefault="00E21128" w:rsidP="00E21128">
      <w:pPr>
        <w:pStyle w:val="Akapitzlist"/>
        <w:numPr>
          <w:ilvl w:val="0"/>
          <w:numId w:val="1"/>
        </w:numPr>
        <w:rPr>
          <w:lang w:val="en-US"/>
        </w:rPr>
      </w:pPr>
      <w:r w:rsidRPr="00E5234D">
        <w:rPr>
          <w:lang w:val="en-US"/>
        </w:rPr>
        <w:t xml:space="preserve">Nr Kat. </w:t>
      </w:r>
      <w:r w:rsidR="00E5234D" w:rsidRPr="00E5234D">
        <w:rPr>
          <w:lang w:val="en-US"/>
        </w:rPr>
        <w:t>455 - Ginter Dolcze Gabara (FCI), AMERICAN STAFFORDSHIRE TERRIER</w:t>
      </w:r>
      <w:r w:rsidR="00E5234D">
        <w:rPr>
          <w:lang w:val="en-US"/>
        </w:rPr>
        <w:t xml:space="preserve">, </w:t>
      </w:r>
      <w:r w:rsidR="00E5234D" w:rsidRPr="00E5234D">
        <w:rPr>
          <w:lang w:val="en-US"/>
        </w:rPr>
        <w:t xml:space="preserve">wł. </w:t>
      </w:r>
      <w:r w:rsidR="00E5234D">
        <w:t>Beata Gabara, Polska</w:t>
      </w:r>
    </w:p>
    <w:p w14:paraId="7FC315A6" w14:textId="05F484D8" w:rsidR="00E21128" w:rsidRPr="00BF3957" w:rsidRDefault="00E21128" w:rsidP="00E21128">
      <w:pPr>
        <w:pStyle w:val="Akapitzlist"/>
        <w:numPr>
          <w:ilvl w:val="0"/>
          <w:numId w:val="1"/>
        </w:numPr>
        <w:rPr>
          <w:lang w:val="en-US"/>
        </w:rPr>
      </w:pPr>
      <w:r w:rsidRPr="00D42C6C">
        <w:rPr>
          <w:lang w:val="en-US"/>
        </w:rPr>
        <w:t xml:space="preserve">Nr Kat. </w:t>
      </w:r>
      <w:r w:rsidR="00E5234D">
        <w:rPr>
          <w:lang w:val="en-US"/>
        </w:rPr>
        <w:t xml:space="preserve">1483 - </w:t>
      </w:r>
      <w:r w:rsidR="00E5234D" w:rsidRPr="00E5234D">
        <w:rPr>
          <w:lang w:val="en-US"/>
        </w:rPr>
        <w:t>FIRST LOVE Soulad</w:t>
      </w:r>
      <w:r w:rsidR="00E5234D">
        <w:rPr>
          <w:lang w:val="en-US"/>
        </w:rPr>
        <w:t xml:space="preserve">, </w:t>
      </w:r>
      <w:r w:rsidR="00E5234D" w:rsidRPr="00E5234D">
        <w:rPr>
          <w:lang w:val="en-US"/>
        </w:rPr>
        <w:t>WHIPPET</w:t>
      </w:r>
      <w:r w:rsidR="00E5234D">
        <w:rPr>
          <w:lang w:val="en-US"/>
        </w:rPr>
        <w:t xml:space="preserve">, </w:t>
      </w:r>
      <w:r w:rsidR="00E5234D" w:rsidRPr="00E5234D">
        <w:rPr>
          <w:lang w:val="en-US"/>
        </w:rPr>
        <w:t xml:space="preserve">wł. </w:t>
      </w:r>
      <w:r w:rsidR="00E5234D">
        <w:t>Lukas Soukup, Czechy</w:t>
      </w:r>
    </w:p>
    <w:p w14:paraId="7A227AE9" w14:textId="41447DDF" w:rsidR="00E21128" w:rsidRDefault="00E21128" w:rsidP="00E21128">
      <w:r>
        <w:lastRenderedPageBreak/>
        <w:t xml:space="preserve">NAJLEPSZA PARA HODOWLANA – Sędzia </w:t>
      </w:r>
      <w:r w:rsidR="00D42C6C">
        <w:t>Magdalena Świętoń</w:t>
      </w:r>
    </w:p>
    <w:p w14:paraId="6E7F350F" w14:textId="3FD2FCEF" w:rsidR="00BF3957" w:rsidRPr="00577B80" w:rsidRDefault="00BF3957" w:rsidP="00BF3957">
      <w:pPr>
        <w:rPr>
          <w:lang w:val="en-US"/>
        </w:rPr>
      </w:pPr>
      <w:r>
        <w:rPr>
          <w:lang w:val="en-US"/>
        </w:rPr>
        <w:t>1.</w:t>
      </w:r>
      <w:r w:rsidR="00577B80">
        <w:rPr>
          <w:lang w:val="en-US"/>
        </w:rPr>
        <w:t xml:space="preserve"> </w:t>
      </w:r>
      <w:r w:rsidR="00577B80" w:rsidRPr="00577B80">
        <w:rPr>
          <w:lang w:val="en-US"/>
        </w:rPr>
        <w:t xml:space="preserve">Cocker spaniel amerykański, wł. Lis Olga Galaksi </w:t>
      </w:r>
      <w:r w:rsidR="00577B80">
        <w:rPr>
          <w:lang w:val="en-US"/>
        </w:rPr>
        <w:br/>
        <w:t xml:space="preserve">    </w:t>
      </w:r>
      <w:r w:rsidR="00577B80" w:rsidRPr="00577B80">
        <w:rPr>
          <w:lang w:val="en-US"/>
        </w:rPr>
        <w:t xml:space="preserve">ALWAYS ON MY MIND Pies 1002 </w:t>
      </w:r>
      <w:r w:rsidR="00577B80">
        <w:rPr>
          <w:lang w:val="en-US"/>
        </w:rPr>
        <w:br/>
        <w:t xml:space="preserve">    </w:t>
      </w:r>
      <w:r w:rsidR="00577B80" w:rsidRPr="00577B80">
        <w:rPr>
          <w:lang w:val="en-US"/>
        </w:rPr>
        <w:t>CHARLIETTA ROSE Cawero Suka 1005</w:t>
      </w:r>
    </w:p>
    <w:p w14:paraId="0792CA1B" w14:textId="16ABF13E" w:rsidR="00BF3957" w:rsidRPr="00577B80" w:rsidRDefault="00BF3957" w:rsidP="00BF3957">
      <w:pPr>
        <w:rPr>
          <w:lang w:val="en-US"/>
        </w:rPr>
      </w:pPr>
      <w:r>
        <w:rPr>
          <w:lang w:val="en-US"/>
        </w:rPr>
        <w:t>2.</w:t>
      </w:r>
      <w:r w:rsidR="00577B80">
        <w:rPr>
          <w:lang w:val="en-US"/>
        </w:rPr>
        <w:t xml:space="preserve"> </w:t>
      </w:r>
      <w:r w:rsidR="00577B80" w:rsidRPr="00577B80">
        <w:rPr>
          <w:lang w:val="en-US"/>
        </w:rPr>
        <w:t xml:space="preserve">Boston Terrier, wł. Bojarska Justyna </w:t>
      </w:r>
      <w:r w:rsidR="00577B80">
        <w:rPr>
          <w:lang w:val="en-US"/>
        </w:rPr>
        <w:br/>
        <w:t xml:space="preserve">    </w:t>
      </w:r>
      <w:r w:rsidR="00577B80" w:rsidRPr="00577B80">
        <w:rPr>
          <w:lang w:val="en-US"/>
        </w:rPr>
        <w:t xml:space="preserve">WHY NOT Boston Unique Pies 1132 </w:t>
      </w:r>
      <w:r w:rsidR="00577B80">
        <w:rPr>
          <w:lang w:val="en-US"/>
        </w:rPr>
        <w:br/>
        <w:t xml:space="preserve">    </w:t>
      </w:r>
      <w:r w:rsidR="00577B80" w:rsidRPr="00577B80">
        <w:rPr>
          <w:lang w:val="en-US"/>
        </w:rPr>
        <w:t>SO SWEET AND LOVELY Boston Unique (FCI) Suka 1149</w:t>
      </w:r>
    </w:p>
    <w:p w14:paraId="20713310" w14:textId="54D62BE4" w:rsidR="00BF3957" w:rsidRPr="00577B80" w:rsidRDefault="00BF3957" w:rsidP="00BF3957">
      <w:r w:rsidRPr="00577B80">
        <w:t>3.</w:t>
      </w:r>
      <w:r w:rsidR="00577B80" w:rsidRPr="00577B80">
        <w:t xml:space="preserve"> </w:t>
      </w:r>
      <w:r w:rsidR="00577B80">
        <w:t xml:space="preserve">Chart rosyjski borzoj, wł. Spiradek Małgorzata </w:t>
      </w:r>
      <w:r w:rsidR="00577B80">
        <w:br/>
        <w:t xml:space="preserve">    DEZYDER DORONIN Insania Barsoi (FCI) Pies 1447 </w:t>
      </w:r>
      <w:r w:rsidR="00577B80">
        <w:br/>
        <w:t xml:space="preserve">    ANFISA TRIFONOWNA Insania Suka 1454</w:t>
      </w:r>
    </w:p>
    <w:p w14:paraId="2EE4096F" w14:textId="6A6EBF56" w:rsidR="00BF3957" w:rsidRPr="00BF3957" w:rsidRDefault="00BF3957" w:rsidP="00BF3957">
      <w:r w:rsidRPr="00BF3957">
        <w:t>4.</w:t>
      </w:r>
      <w:r w:rsidR="00577B80">
        <w:t xml:space="preserve"> Welsh Corgi Cardigan, wł. Michalski Krzysztof </w:t>
      </w:r>
      <w:r w:rsidR="00577B80">
        <w:br/>
        <w:t xml:space="preserve">    Coedwig's CHRIS TEAM DREAM Pies 206 </w:t>
      </w:r>
      <w:r w:rsidR="00577B80">
        <w:br/>
        <w:t xml:space="preserve">    PAPUGA Wielki Ptak Suka 208</w:t>
      </w:r>
    </w:p>
    <w:p w14:paraId="759139E6" w14:textId="5279DFB8" w:rsidR="00E21128" w:rsidRDefault="00E21128" w:rsidP="00E21128">
      <w:r>
        <w:t xml:space="preserve">NAJLEPSZA GRUPA HODOWLANA </w:t>
      </w:r>
      <w:r w:rsidR="00AE025F">
        <w:t>–</w:t>
      </w:r>
      <w:r>
        <w:t xml:space="preserve"> </w:t>
      </w:r>
      <w:r w:rsidR="00AE025F">
        <w:t xml:space="preserve">Sędzia </w:t>
      </w:r>
      <w:r w:rsidR="00BF3957">
        <w:t>Katarzyna Gazda</w:t>
      </w:r>
    </w:p>
    <w:p w14:paraId="192DE757" w14:textId="3456BEB3" w:rsidR="00BF3957" w:rsidRDefault="004256D8" w:rsidP="00AE025F">
      <w:pPr>
        <w:pStyle w:val="Akapitzlist"/>
        <w:numPr>
          <w:ilvl w:val="0"/>
          <w:numId w:val="3"/>
        </w:numPr>
      </w:pPr>
      <w:r>
        <w:t>Wyżeł węgierski krótkowłosy, Szast-Prast, hod. Paulina Jarmolińska</w:t>
      </w:r>
    </w:p>
    <w:p w14:paraId="4A99566F" w14:textId="5E77C162" w:rsidR="00BF3957" w:rsidRDefault="004256D8" w:rsidP="005E3EE4">
      <w:pPr>
        <w:pStyle w:val="Akapitzlist"/>
        <w:numPr>
          <w:ilvl w:val="0"/>
          <w:numId w:val="3"/>
        </w:numPr>
      </w:pPr>
      <w:r>
        <w:t>Owczarek szkocki długowłosy, Jetaville, hod. Tamara Hakova</w:t>
      </w:r>
    </w:p>
    <w:p w14:paraId="4652EC16" w14:textId="45D8C063" w:rsidR="00BF3957" w:rsidRDefault="004256D8" w:rsidP="005E3EE4">
      <w:pPr>
        <w:pStyle w:val="Akapitzlist"/>
        <w:numPr>
          <w:ilvl w:val="0"/>
          <w:numId w:val="3"/>
        </w:numPr>
      </w:pPr>
      <w:r>
        <w:t>Leonberger, Bravo Ja, hod. Aneta Kałwa</w:t>
      </w:r>
    </w:p>
    <w:p w14:paraId="12AFE4AA" w14:textId="3F9EC713" w:rsidR="00941A4D" w:rsidRPr="005E3EE4" w:rsidRDefault="004256D8" w:rsidP="005E3EE4">
      <w:pPr>
        <w:pStyle w:val="Akapitzlist"/>
        <w:numPr>
          <w:ilvl w:val="0"/>
          <w:numId w:val="3"/>
        </w:numPr>
      </w:pPr>
      <w:r w:rsidRPr="004256D8">
        <w:rPr>
          <w:lang w:val="en-US"/>
        </w:rPr>
        <w:t xml:space="preserve">Basenji, Fast Fox (FCI), hod. </w:t>
      </w:r>
      <w:r>
        <w:t>Aleksandra Jarszak</w:t>
      </w:r>
    </w:p>
    <w:p w14:paraId="6712CCDE" w14:textId="77777777" w:rsidR="004B5C6F" w:rsidRPr="00EB0A5F" w:rsidRDefault="004B5C6F" w:rsidP="004B5C6F">
      <w:pPr>
        <w:pStyle w:val="Akapitzlist"/>
        <w:rPr>
          <w:lang w:val="en-US"/>
        </w:rPr>
      </w:pPr>
    </w:p>
    <w:p w14:paraId="5F4D4677" w14:textId="77777777" w:rsidR="00BE2A7A" w:rsidRPr="0076639F" w:rsidRDefault="00BE2A7A" w:rsidP="00BE2A7A">
      <w:pPr>
        <w:pStyle w:val="Akapitzlist"/>
        <w:ind w:left="0"/>
        <w:rPr>
          <w:lang w:val="en-US"/>
        </w:rPr>
      </w:pPr>
    </w:p>
    <w:p w14:paraId="2FB71061" w14:textId="36A34BF5" w:rsidR="00BE2A7A" w:rsidRDefault="00BE2A7A" w:rsidP="00BE2A7A">
      <w:pPr>
        <w:pStyle w:val="Akapitzlist"/>
        <w:ind w:left="0"/>
      </w:pPr>
      <w:r>
        <w:t xml:space="preserve">NAJLEPSZY PIES RAS POLSKICH – Sędzia </w:t>
      </w:r>
      <w:r w:rsidR="00BF3957">
        <w:t>Piotr Król</w:t>
      </w:r>
    </w:p>
    <w:p w14:paraId="1CFC1F60" w14:textId="07A3CCFB" w:rsidR="00BE2A7A" w:rsidRDefault="00BE2A7A" w:rsidP="00BE2A7A">
      <w:pPr>
        <w:pStyle w:val="Akapitzlist"/>
        <w:numPr>
          <w:ilvl w:val="0"/>
          <w:numId w:val="5"/>
        </w:numPr>
      </w:pPr>
      <w:r w:rsidRPr="00B4399C">
        <w:t xml:space="preserve">Nr kat. </w:t>
      </w:r>
      <w:r w:rsidR="00662012">
        <w:t>1520</w:t>
      </w:r>
      <w:r w:rsidR="00D85FB8">
        <w:t xml:space="preserve"> - </w:t>
      </w:r>
      <w:r w:rsidR="000E07AA">
        <w:t>Sasquehanna (FCI) LIKIER, POLSKI SPANIEL MYŚLIWSKI, wł. Małgorzata Supronowicz, Polska</w:t>
      </w:r>
    </w:p>
    <w:p w14:paraId="647FE495" w14:textId="2502DEBC" w:rsidR="00AE3AA0" w:rsidRPr="00FC7F66" w:rsidRDefault="00BE2A7A" w:rsidP="00BE2A7A">
      <w:pPr>
        <w:pStyle w:val="Akapitzlist"/>
        <w:numPr>
          <w:ilvl w:val="0"/>
          <w:numId w:val="5"/>
        </w:numPr>
      </w:pPr>
      <w:r w:rsidRPr="00B4399C">
        <w:t xml:space="preserve">Nr Kat </w:t>
      </w:r>
      <w:r w:rsidR="00662012">
        <w:t>144</w:t>
      </w:r>
      <w:r w:rsidR="00B022F3">
        <w:t>4</w:t>
      </w:r>
      <w:r w:rsidR="00662012">
        <w:t xml:space="preserve"> - </w:t>
      </w:r>
      <w:r w:rsidR="00B022F3">
        <w:t>WITUŁKA Leporarium, CHART POLSKI, wł. Dariusz Heliniak, Polska</w:t>
      </w:r>
    </w:p>
    <w:p w14:paraId="7F23A254" w14:textId="617C91F3" w:rsidR="00BE2A7A" w:rsidRPr="00FC7F66" w:rsidRDefault="00BE2A7A" w:rsidP="00BE2A7A">
      <w:pPr>
        <w:pStyle w:val="Akapitzlist"/>
        <w:numPr>
          <w:ilvl w:val="0"/>
          <w:numId w:val="5"/>
        </w:numPr>
      </w:pPr>
      <w:r w:rsidRPr="00AE3AA0">
        <w:t xml:space="preserve">Nr Kat </w:t>
      </w:r>
      <w:r w:rsidR="00662012">
        <w:t>188 - NASLEDIE GURALEY AFRODYTA, POLSKI OWCZAREK PODHALAŃSKI, wł. Aurelia Skoczylas, Robert Skoczylas, Polska</w:t>
      </w:r>
    </w:p>
    <w:p w14:paraId="0F61847B" w14:textId="21F1611A" w:rsidR="00BE2A7A" w:rsidRDefault="00BE2A7A" w:rsidP="00BE2A7A">
      <w:pPr>
        <w:pStyle w:val="Akapitzlist"/>
        <w:numPr>
          <w:ilvl w:val="0"/>
          <w:numId w:val="5"/>
        </w:numPr>
      </w:pPr>
      <w:r>
        <w:t xml:space="preserve">Nr Kat </w:t>
      </w:r>
      <w:r w:rsidR="00662012">
        <w:t xml:space="preserve">180 - DUSZKA Via Rivendall (FCI), POLSKI OWCZAREK </w:t>
      </w:r>
      <w:proofErr w:type="gramStart"/>
      <w:r w:rsidR="00662012">
        <w:t>NIZINNY,  wł.</w:t>
      </w:r>
      <w:proofErr w:type="gramEnd"/>
      <w:r w:rsidR="00662012">
        <w:t xml:space="preserve"> Małgorzata Wiatroszak, Polska</w:t>
      </w:r>
    </w:p>
    <w:p w14:paraId="32228F0E" w14:textId="5C959D39" w:rsidR="00BE2A7A" w:rsidRDefault="00BE2A7A" w:rsidP="00BE2A7A">
      <w:pPr>
        <w:pStyle w:val="Akapitzlist"/>
        <w:numPr>
          <w:ilvl w:val="0"/>
          <w:numId w:val="5"/>
        </w:numPr>
      </w:pPr>
      <w:r>
        <w:t xml:space="preserve">Nr Kat </w:t>
      </w:r>
      <w:r w:rsidR="00662012">
        <w:t>890 - CEREMONIA Dumą Podszyte, OGAR POLSKI, wł. Emilia Romaniak, Polska</w:t>
      </w:r>
    </w:p>
    <w:p w14:paraId="05F96F13" w14:textId="21017FA1" w:rsidR="00BE2A7A" w:rsidRDefault="00BE2A7A" w:rsidP="00BE2A7A">
      <w:pPr>
        <w:pStyle w:val="Akapitzlist"/>
        <w:numPr>
          <w:ilvl w:val="0"/>
          <w:numId w:val="5"/>
        </w:numPr>
      </w:pPr>
      <w:r>
        <w:t xml:space="preserve">Nr Kat </w:t>
      </w:r>
      <w:r w:rsidR="00662012">
        <w:t>880 - REBEC z Książęcych Borów (FCI), GOŃCZY POLSKI, wł. Jerzy Apoznański, Polska</w:t>
      </w:r>
    </w:p>
    <w:p w14:paraId="4009CC0E" w14:textId="5E61FD73" w:rsidR="00BE2A7A" w:rsidRDefault="00662012" w:rsidP="00BE2A7A">
      <w:pPr>
        <w:pStyle w:val="Akapitzlist"/>
        <w:ind w:left="0"/>
      </w:pPr>
      <w:r>
        <w:t xml:space="preserve">, </w:t>
      </w:r>
    </w:p>
    <w:p w14:paraId="620573EB" w14:textId="77777777" w:rsidR="00BC3F95" w:rsidRPr="00AE3AA0" w:rsidRDefault="00BC3F95" w:rsidP="00AE025F">
      <w:pPr>
        <w:pStyle w:val="Akapitzlist"/>
        <w:ind w:left="0"/>
      </w:pPr>
    </w:p>
    <w:p w14:paraId="063CD8F7" w14:textId="193AC034" w:rsidR="00AE025F" w:rsidRDefault="00AE025F" w:rsidP="00AE025F">
      <w:pPr>
        <w:pStyle w:val="Akapitzlist"/>
        <w:ind w:left="0"/>
      </w:pPr>
      <w:r>
        <w:t xml:space="preserve">NAJLEPSZY PIES o/CZĘSTOCHOWA – Sędzia </w:t>
      </w:r>
      <w:r w:rsidR="00BF3957">
        <w:t>Monika Parasyn</w:t>
      </w:r>
    </w:p>
    <w:p w14:paraId="675C1FFE" w14:textId="33882189" w:rsidR="00AE025F" w:rsidRDefault="00AE025F" w:rsidP="00AE025F">
      <w:pPr>
        <w:pStyle w:val="Akapitzlist"/>
        <w:numPr>
          <w:ilvl w:val="0"/>
          <w:numId w:val="5"/>
        </w:numPr>
      </w:pPr>
      <w:r w:rsidRPr="00B4399C">
        <w:t xml:space="preserve">Nr kat. </w:t>
      </w:r>
      <w:r w:rsidR="00D85FB8">
        <w:t>807</w:t>
      </w:r>
      <w:r w:rsidR="008F58AB">
        <w:t xml:space="preserve"> - Luka Dotyk Północy, </w:t>
      </w:r>
      <w:r w:rsidR="00233B67">
        <w:t>SIBERIAN HUSKY, wł. Anna Chamczyk, Polska</w:t>
      </w:r>
    </w:p>
    <w:p w14:paraId="5BCE9367" w14:textId="3AE7441D" w:rsidR="00845ECB" w:rsidRPr="00BF3957" w:rsidRDefault="00AE025F" w:rsidP="00AE025F">
      <w:pPr>
        <w:pStyle w:val="Akapitzlist"/>
        <w:numPr>
          <w:ilvl w:val="0"/>
          <w:numId w:val="5"/>
        </w:numPr>
        <w:rPr>
          <w:lang w:val="en-US"/>
        </w:rPr>
      </w:pPr>
      <w:r w:rsidRPr="00664B5F">
        <w:rPr>
          <w:lang w:val="en-US"/>
        </w:rPr>
        <w:t xml:space="preserve">Nr Kat </w:t>
      </w:r>
      <w:r w:rsidR="00D85FB8">
        <w:rPr>
          <w:lang w:val="en-US"/>
        </w:rPr>
        <w:t>164</w:t>
      </w:r>
      <w:r w:rsidR="008D4C98">
        <w:rPr>
          <w:lang w:val="en-US"/>
        </w:rPr>
        <w:t xml:space="preserve"> - </w:t>
      </w:r>
      <w:r w:rsidR="008D4C98" w:rsidRPr="008D4C98">
        <w:rPr>
          <w:lang w:val="en-US"/>
        </w:rPr>
        <w:t>LOVE FOR INFINITY Actis Poland,</w:t>
      </w:r>
      <w:r w:rsidR="008D4C98">
        <w:rPr>
          <w:lang w:val="en-US"/>
        </w:rPr>
        <w:t xml:space="preserve"> </w:t>
      </w:r>
      <w:r w:rsidR="008D4C98" w:rsidRPr="008D4C98">
        <w:rPr>
          <w:lang w:val="en-US"/>
        </w:rPr>
        <w:t>OWCZAREK SZKOCKI DŁUGOWŁOSY</w:t>
      </w:r>
      <w:r w:rsidR="008D4C98">
        <w:rPr>
          <w:lang w:val="en-US"/>
        </w:rPr>
        <w:t xml:space="preserve">, </w:t>
      </w:r>
      <w:r w:rsidR="008D4C98" w:rsidRPr="008D4C98">
        <w:rPr>
          <w:lang w:val="en-US"/>
        </w:rPr>
        <w:t xml:space="preserve">wł. </w:t>
      </w:r>
      <w:r w:rsidR="008D4C98">
        <w:t>Elwira Zasuń, Polska</w:t>
      </w:r>
    </w:p>
    <w:p w14:paraId="5BC4C6AE" w14:textId="618FEF9F" w:rsidR="00AE025F" w:rsidRPr="008D4C98" w:rsidRDefault="00AE025F" w:rsidP="00AE025F">
      <w:pPr>
        <w:pStyle w:val="Akapitzlist"/>
        <w:numPr>
          <w:ilvl w:val="0"/>
          <w:numId w:val="5"/>
        </w:numPr>
        <w:rPr>
          <w:lang w:val="en-US"/>
        </w:rPr>
      </w:pPr>
      <w:r w:rsidRPr="008D4C98">
        <w:rPr>
          <w:lang w:val="en-US"/>
        </w:rPr>
        <w:t xml:space="preserve">Nr Kat </w:t>
      </w:r>
      <w:r w:rsidR="00D85FB8" w:rsidRPr="008D4C98">
        <w:rPr>
          <w:lang w:val="en-US"/>
        </w:rPr>
        <w:t>1085</w:t>
      </w:r>
      <w:r w:rsidR="008D4C98" w:rsidRPr="008D4C98">
        <w:rPr>
          <w:lang w:val="en-US"/>
        </w:rPr>
        <w:t xml:space="preserve"> - LA FESTA Azgard, LABRADOR RETRIEVER</w:t>
      </w:r>
      <w:r w:rsidR="008D4C98">
        <w:rPr>
          <w:lang w:val="en-US"/>
        </w:rPr>
        <w:t xml:space="preserve">, </w:t>
      </w:r>
      <w:r w:rsidR="008D4C98" w:rsidRPr="008D4C98">
        <w:rPr>
          <w:lang w:val="en-US"/>
        </w:rPr>
        <w:t xml:space="preserve">wł. </w:t>
      </w:r>
      <w:r w:rsidR="008D4C98">
        <w:t>Agnieszka Żurawska, Polska</w:t>
      </w:r>
    </w:p>
    <w:p w14:paraId="2706F67A" w14:textId="7A4DEE3A" w:rsidR="00AE025F" w:rsidRPr="008D4C98" w:rsidRDefault="00AE025F" w:rsidP="00AE025F">
      <w:pPr>
        <w:pStyle w:val="Akapitzlist"/>
        <w:numPr>
          <w:ilvl w:val="0"/>
          <w:numId w:val="5"/>
        </w:numPr>
        <w:rPr>
          <w:lang w:val="en-US"/>
        </w:rPr>
      </w:pPr>
      <w:r w:rsidRPr="008D4C98">
        <w:rPr>
          <w:lang w:val="en-US"/>
        </w:rPr>
        <w:t xml:space="preserve">Nr Kat </w:t>
      </w:r>
      <w:r w:rsidR="00D85FB8" w:rsidRPr="008D4C98">
        <w:rPr>
          <w:lang w:val="en-US"/>
        </w:rPr>
        <w:t>220</w:t>
      </w:r>
      <w:r w:rsidR="008D4C98" w:rsidRPr="008D4C98">
        <w:rPr>
          <w:lang w:val="en-US"/>
        </w:rPr>
        <w:t xml:space="preserve"> - Telma Tarancon, WELSH CORGI PEMBROKE</w:t>
      </w:r>
      <w:r w:rsidR="008D4C98">
        <w:rPr>
          <w:lang w:val="en-US"/>
        </w:rPr>
        <w:t xml:space="preserve">, </w:t>
      </w:r>
      <w:r w:rsidR="008D4C98" w:rsidRPr="008D4C98">
        <w:rPr>
          <w:lang w:val="en-US"/>
        </w:rPr>
        <w:t xml:space="preserve">wł. </w:t>
      </w:r>
      <w:r w:rsidR="008D4C98">
        <w:t>Bożena Małyska, Polska</w:t>
      </w:r>
    </w:p>
    <w:p w14:paraId="512A640F" w14:textId="77777777" w:rsidR="00AE025F" w:rsidRPr="008D4C98" w:rsidRDefault="00AE025F" w:rsidP="00AE025F">
      <w:pPr>
        <w:pStyle w:val="Akapitzlist"/>
        <w:ind w:left="0"/>
        <w:rPr>
          <w:lang w:val="en-US"/>
        </w:rPr>
      </w:pPr>
    </w:p>
    <w:p w14:paraId="45ED0078" w14:textId="766FC91D" w:rsidR="002A0706" w:rsidRDefault="002A0706" w:rsidP="002A0706">
      <w:pPr>
        <w:pStyle w:val="Akapitzlist"/>
        <w:ind w:left="0"/>
      </w:pPr>
      <w:r>
        <w:t xml:space="preserve">NAJLEPSZY PIES RAS NIEUZNANYCH – Sędzia </w:t>
      </w:r>
      <w:r w:rsidR="009A7694">
        <w:t>Ryszard Wacławik</w:t>
      </w:r>
    </w:p>
    <w:p w14:paraId="3037E53E" w14:textId="503F9065" w:rsidR="002A0706" w:rsidRDefault="002A0706" w:rsidP="002A0706">
      <w:pPr>
        <w:pStyle w:val="Akapitzlist"/>
        <w:numPr>
          <w:ilvl w:val="0"/>
          <w:numId w:val="6"/>
        </w:numPr>
      </w:pPr>
      <w:r>
        <w:lastRenderedPageBreak/>
        <w:t xml:space="preserve">Nr kat </w:t>
      </w:r>
      <w:r w:rsidR="00D85FB8">
        <w:t>1520</w:t>
      </w:r>
      <w:r w:rsidR="000E07AA">
        <w:t xml:space="preserve"> - Sasquehanna (FCI) LIKIER, POLSKI SPANIEL MYŚLIWSKI, wł. Małgorzata Supronowicz, Polska</w:t>
      </w:r>
    </w:p>
    <w:p w14:paraId="59D61937" w14:textId="6DD9C9A4" w:rsidR="009E4506" w:rsidRPr="00A31749" w:rsidRDefault="002A0706" w:rsidP="002A0706">
      <w:pPr>
        <w:pStyle w:val="Akapitzlist"/>
        <w:numPr>
          <w:ilvl w:val="0"/>
          <w:numId w:val="6"/>
        </w:numPr>
        <w:rPr>
          <w:lang w:val="en-US"/>
        </w:rPr>
      </w:pPr>
      <w:r w:rsidRPr="00A31749">
        <w:rPr>
          <w:lang w:val="en-US"/>
        </w:rPr>
        <w:t xml:space="preserve">Nr Kat </w:t>
      </w:r>
      <w:r w:rsidR="00D85FB8" w:rsidRPr="00A31749">
        <w:rPr>
          <w:lang w:val="en-US"/>
        </w:rPr>
        <w:t>1511</w:t>
      </w:r>
      <w:r w:rsidR="008D4C98" w:rsidRPr="00A31749">
        <w:rPr>
          <w:lang w:val="en-US"/>
        </w:rPr>
        <w:t xml:space="preserve"> </w:t>
      </w:r>
      <w:r w:rsidR="00A31749" w:rsidRPr="00A31749">
        <w:rPr>
          <w:lang w:val="en-US"/>
        </w:rPr>
        <w:t>- BETA SUN VALLEY MAGIC TALISMAN</w:t>
      </w:r>
      <w:r w:rsidR="00A31749">
        <w:rPr>
          <w:lang w:val="en-US"/>
        </w:rPr>
        <w:t xml:space="preserve">, </w:t>
      </w:r>
      <w:r w:rsidR="00A31749" w:rsidRPr="00A31749">
        <w:rPr>
          <w:lang w:val="en-US"/>
        </w:rPr>
        <w:t>BIEWER YORKSHIRE TERRIER À LA POM PON</w:t>
      </w:r>
      <w:r w:rsidR="00A31749">
        <w:rPr>
          <w:lang w:val="en-US"/>
        </w:rPr>
        <w:t xml:space="preserve">, </w:t>
      </w:r>
      <w:r w:rsidR="00A31749" w:rsidRPr="00A31749">
        <w:rPr>
          <w:lang w:val="en-US"/>
        </w:rPr>
        <w:t xml:space="preserve">wł. </w:t>
      </w:r>
      <w:r w:rsidR="00A31749">
        <w:t>Dominika Kabacińska, Polska</w:t>
      </w:r>
    </w:p>
    <w:p w14:paraId="37185AF5" w14:textId="442A41E3" w:rsidR="002A0706" w:rsidRPr="00A31749" w:rsidRDefault="002A0706" w:rsidP="002A0706">
      <w:pPr>
        <w:pStyle w:val="Akapitzlist"/>
        <w:numPr>
          <w:ilvl w:val="0"/>
          <w:numId w:val="6"/>
        </w:numPr>
        <w:rPr>
          <w:lang w:val="en-US"/>
        </w:rPr>
      </w:pPr>
      <w:r w:rsidRPr="00A31749">
        <w:rPr>
          <w:lang w:val="en-US"/>
        </w:rPr>
        <w:t xml:space="preserve">Nr Kat </w:t>
      </w:r>
      <w:r w:rsidR="00D85FB8" w:rsidRPr="00A31749">
        <w:rPr>
          <w:lang w:val="en-US"/>
        </w:rPr>
        <w:t>1529</w:t>
      </w:r>
      <w:r w:rsidR="00A31749" w:rsidRPr="00A31749">
        <w:rPr>
          <w:lang w:val="en-US"/>
        </w:rPr>
        <w:t xml:space="preserve"> - LADY GAGA Gang of Amazing Poodles (FCI), PUDEL WIELOBARWNY DUŻY (CZARNO-BIAŁY)</w:t>
      </w:r>
      <w:r w:rsidR="00A31749">
        <w:rPr>
          <w:lang w:val="en-US"/>
        </w:rPr>
        <w:t xml:space="preserve">, </w:t>
      </w:r>
      <w:r w:rsidR="00A31749" w:rsidRPr="00A31749">
        <w:rPr>
          <w:lang w:val="en-US"/>
        </w:rPr>
        <w:t xml:space="preserve">wł. </w:t>
      </w:r>
      <w:r w:rsidR="00A31749">
        <w:t>Edyta Świtoń-Ojrowska, Polska</w:t>
      </w:r>
    </w:p>
    <w:p w14:paraId="568B9C5C" w14:textId="3B6FB940" w:rsidR="00913635" w:rsidRDefault="00913635" w:rsidP="002A0706">
      <w:pPr>
        <w:pStyle w:val="Akapitzlist"/>
        <w:numPr>
          <w:ilvl w:val="0"/>
          <w:numId w:val="6"/>
        </w:numPr>
      </w:pPr>
      <w:r>
        <w:t xml:space="preserve">Nr Kat </w:t>
      </w:r>
      <w:r w:rsidR="00D85FB8">
        <w:t>1515</w:t>
      </w:r>
      <w:r w:rsidR="00A31749">
        <w:t xml:space="preserve"> - Draiochta (FCI) ANAM CARA, ODIS, wł. Przemysław Schab, Polska</w:t>
      </w:r>
    </w:p>
    <w:p w14:paraId="0207AC64" w14:textId="77777777" w:rsidR="002A0706" w:rsidRDefault="002A0706" w:rsidP="00AE025F">
      <w:pPr>
        <w:pStyle w:val="Akapitzlist"/>
        <w:ind w:left="0"/>
      </w:pPr>
    </w:p>
    <w:p w14:paraId="24CC1FCF" w14:textId="77777777" w:rsidR="002A0706" w:rsidRDefault="002A0706" w:rsidP="00AE025F">
      <w:pPr>
        <w:pStyle w:val="Akapitzlist"/>
        <w:ind w:left="0"/>
      </w:pPr>
    </w:p>
    <w:p w14:paraId="624D8710" w14:textId="6C9353B9" w:rsidR="00AE025F" w:rsidRDefault="00AE025F" w:rsidP="00AE025F">
      <w:pPr>
        <w:pStyle w:val="Akapitzlist"/>
        <w:ind w:left="0"/>
      </w:pPr>
      <w:r>
        <w:t xml:space="preserve">NAJLEPSZY WETERAN – Sędzia </w:t>
      </w:r>
      <w:r w:rsidR="009A7694">
        <w:t>Bogusława Szydłowicz - Polańczyk</w:t>
      </w:r>
    </w:p>
    <w:p w14:paraId="1C148834" w14:textId="5CAB3D2E" w:rsidR="00233B67" w:rsidRPr="005C215E" w:rsidRDefault="00AE025F" w:rsidP="00233B67">
      <w:pPr>
        <w:pStyle w:val="Akapitzlist"/>
        <w:numPr>
          <w:ilvl w:val="0"/>
          <w:numId w:val="51"/>
        </w:numPr>
      </w:pPr>
      <w:r w:rsidRPr="005C215E">
        <w:t xml:space="preserve">Nr kat </w:t>
      </w:r>
      <w:r w:rsidR="008F58AB" w:rsidRPr="005C215E">
        <w:t>56</w:t>
      </w:r>
      <w:r w:rsidR="005C215E" w:rsidRPr="005C215E">
        <w:t xml:space="preserve"> - </w:t>
      </w:r>
      <w:r w:rsidR="005C215E">
        <w:t>Eetee II od Uhoste, CESKOSLOVENSKÝ VLCIAK, wł. Grzegorz Stelmachowski, Polska</w:t>
      </w:r>
    </w:p>
    <w:p w14:paraId="5923485D" w14:textId="1144EBBE" w:rsidR="00AE025F" w:rsidRPr="008D4C98" w:rsidRDefault="00AE025F" w:rsidP="00233B67">
      <w:pPr>
        <w:pStyle w:val="Akapitzlist"/>
        <w:numPr>
          <w:ilvl w:val="0"/>
          <w:numId w:val="51"/>
        </w:numPr>
      </w:pPr>
      <w:r w:rsidRPr="009A7694">
        <w:t xml:space="preserve">Nr Kat </w:t>
      </w:r>
      <w:r w:rsidR="008F58AB">
        <w:t>807</w:t>
      </w:r>
      <w:r w:rsidR="00233B67">
        <w:t xml:space="preserve"> - Luka Dotyk Północy, SIBERIAN HUSKY, wł. Anna Chamczyk, Polska</w:t>
      </w:r>
    </w:p>
    <w:p w14:paraId="1A96B276" w14:textId="0E6826CC" w:rsidR="003B1082" w:rsidRPr="005C215E" w:rsidRDefault="00AE025F" w:rsidP="00913635">
      <w:pPr>
        <w:pStyle w:val="Akapitzlist"/>
        <w:numPr>
          <w:ilvl w:val="0"/>
          <w:numId w:val="51"/>
        </w:numPr>
        <w:rPr>
          <w:lang w:val="en-US"/>
        </w:rPr>
      </w:pPr>
      <w:r w:rsidRPr="005C215E">
        <w:rPr>
          <w:lang w:val="en-US"/>
        </w:rPr>
        <w:t xml:space="preserve">Nr Kat </w:t>
      </w:r>
      <w:r w:rsidR="008F58AB" w:rsidRPr="005C215E">
        <w:rPr>
          <w:lang w:val="en-US"/>
        </w:rPr>
        <w:t>1002</w:t>
      </w:r>
      <w:r w:rsidR="005C215E" w:rsidRPr="005C215E">
        <w:rPr>
          <w:lang w:val="en-US"/>
        </w:rPr>
        <w:t xml:space="preserve"> - Galaksi ALWAYS ON MY MIND,</w:t>
      </w:r>
      <w:r w:rsidR="005C215E">
        <w:rPr>
          <w:lang w:val="en-US"/>
        </w:rPr>
        <w:t xml:space="preserve"> </w:t>
      </w:r>
      <w:r w:rsidR="005C215E" w:rsidRPr="005C215E">
        <w:rPr>
          <w:lang w:val="en-US"/>
        </w:rPr>
        <w:t>COCKER SPANIEL AMERYKAŃSKI</w:t>
      </w:r>
      <w:r w:rsidR="005C215E">
        <w:rPr>
          <w:lang w:val="en-US"/>
        </w:rPr>
        <w:t xml:space="preserve">, </w:t>
      </w:r>
      <w:r w:rsidR="005C215E" w:rsidRPr="005C215E">
        <w:rPr>
          <w:lang w:val="en-US"/>
        </w:rPr>
        <w:t xml:space="preserve">wł. </w:t>
      </w:r>
      <w:r w:rsidR="005C215E">
        <w:t>Olga Lis, Polska</w:t>
      </w:r>
    </w:p>
    <w:p w14:paraId="697555FD" w14:textId="7669590F" w:rsidR="00913635" w:rsidRDefault="00913635" w:rsidP="00913635">
      <w:pPr>
        <w:pStyle w:val="Akapitzlist"/>
        <w:numPr>
          <w:ilvl w:val="0"/>
          <w:numId w:val="51"/>
        </w:numPr>
      </w:pPr>
      <w:r>
        <w:t xml:space="preserve">Nr Kat </w:t>
      </w:r>
      <w:r w:rsidR="008F58AB">
        <w:t>183</w:t>
      </w:r>
      <w:r w:rsidR="005C215E">
        <w:t xml:space="preserve"> - CHABER z Butorowego Wierchu (FCI), POLSKI OWCZAREK PODHALAŃSKI, wł. Aurelia Skoczylas, Polska</w:t>
      </w:r>
    </w:p>
    <w:p w14:paraId="3493FD53" w14:textId="77777777" w:rsidR="004D0A3A" w:rsidRDefault="004D0A3A" w:rsidP="004D0A3A">
      <w:pPr>
        <w:pStyle w:val="Akapitzlist"/>
      </w:pPr>
    </w:p>
    <w:p w14:paraId="650FC3EB" w14:textId="4DCD3C43" w:rsidR="005E7668" w:rsidRDefault="005E7668" w:rsidP="005E7668">
      <w:pPr>
        <w:pStyle w:val="Akapitzlist"/>
        <w:ind w:left="0"/>
      </w:pPr>
      <w:r>
        <w:t xml:space="preserve">NAJLEPSZY PIES UŻYTKOWY – Sędzia </w:t>
      </w:r>
      <w:r w:rsidR="009A7694">
        <w:t>Aleksander SKrzyński</w:t>
      </w:r>
    </w:p>
    <w:p w14:paraId="28DBF9F8" w14:textId="11DAB825" w:rsidR="005E7668" w:rsidRDefault="005E7668" w:rsidP="005E7668">
      <w:pPr>
        <w:pStyle w:val="Akapitzlist"/>
        <w:numPr>
          <w:ilvl w:val="0"/>
          <w:numId w:val="52"/>
        </w:numPr>
      </w:pPr>
      <w:r>
        <w:t xml:space="preserve">Nr kat </w:t>
      </w:r>
      <w:r w:rsidR="00A31749">
        <w:t>109</w:t>
      </w:r>
      <w:r w:rsidR="00AD2BCE">
        <w:t xml:space="preserve"> - HADES Wilcze Szczęście, OWCZAREK NIEMIECKI DŁUGOWŁOSY, wł. Elżbieta Brykner, Polska</w:t>
      </w:r>
    </w:p>
    <w:p w14:paraId="1A1172A4" w14:textId="6C5A76EF" w:rsidR="005E7668" w:rsidRPr="009A7694" w:rsidRDefault="005E7668" w:rsidP="005E7668">
      <w:pPr>
        <w:pStyle w:val="Akapitzlist"/>
        <w:numPr>
          <w:ilvl w:val="0"/>
          <w:numId w:val="52"/>
        </w:numPr>
        <w:rPr>
          <w:lang w:val="en-US"/>
        </w:rPr>
      </w:pPr>
      <w:r w:rsidRPr="000C38F1">
        <w:rPr>
          <w:lang w:val="en-US"/>
        </w:rPr>
        <w:t xml:space="preserve">Nr Kat </w:t>
      </w:r>
      <w:r w:rsidR="00A31749">
        <w:rPr>
          <w:lang w:val="en-US"/>
        </w:rPr>
        <w:t>923</w:t>
      </w:r>
      <w:r w:rsidR="00AD2BCE">
        <w:rPr>
          <w:lang w:val="en-US"/>
        </w:rPr>
        <w:t xml:space="preserve"> - </w:t>
      </w:r>
      <w:r w:rsidR="00653356" w:rsidRPr="00653356">
        <w:rPr>
          <w:lang w:val="en-US"/>
        </w:rPr>
        <w:t>BEST POINT - ONE AND ONLY</w:t>
      </w:r>
      <w:r w:rsidR="00653356">
        <w:rPr>
          <w:lang w:val="en-US"/>
        </w:rPr>
        <w:t xml:space="preserve">, </w:t>
      </w:r>
      <w:r w:rsidR="00653356" w:rsidRPr="00653356">
        <w:rPr>
          <w:lang w:val="en-US"/>
        </w:rPr>
        <w:t>POINTER</w:t>
      </w:r>
      <w:r w:rsidR="00653356">
        <w:rPr>
          <w:lang w:val="en-US"/>
        </w:rPr>
        <w:t xml:space="preserve">, </w:t>
      </w:r>
      <w:r w:rsidR="00653356" w:rsidRPr="00653356">
        <w:rPr>
          <w:lang w:val="en-US"/>
        </w:rPr>
        <w:t xml:space="preserve">wł. </w:t>
      </w:r>
      <w:r w:rsidR="00653356">
        <w:t>Iwona Sumera, Polska</w:t>
      </w:r>
    </w:p>
    <w:p w14:paraId="2A67C55C" w14:textId="593AED67" w:rsidR="005E7668" w:rsidRPr="009A7694" w:rsidRDefault="005E7668" w:rsidP="005E7668">
      <w:pPr>
        <w:pStyle w:val="Akapitzlist"/>
        <w:numPr>
          <w:ilvl w:val="0"/>
          <w:numId w:val="52"/>
        </w:numPr>
      </w:pPr>
      <w:r w:rsidRPr="000C38F1">
        <w:t xml:space="preserve">Nr Kat </w:t>
      </w:r>
      <w:r w:rsidR="00A31749">
        <w:t>976</w:t>
      </w:r>
      <w:r w:rsidR="00653356">
        <w:t xml:space="preserve"> - ERD z Tałchejów (FCI), WYŻEŁ WĘGIERSKI KRÓTKOWŁOSY, wł. Czesław Walczak, Polska</w:t>
      </w:r>
    </w:p>
    <w:p w14:paraId="6A0B34B5" w14:textId="3E334D13" w:rsidR="005E7668" w:rsidRPr="00653356" w:rsidRDefault="005E7668" w:rsidP="005E7668">
      <w:pPr>
        <w:pStyle w:val="Akapitzlist"/>
        <w:numPr>
          <w:ilvl w:val="0"/>
          <w:numId w:val="52"/>
        </w:numPr>
        <w:rPr>
          <w:lang w:val="en-US"/>
        </w:rPr>
      </w:pPr>
      <w:r w:rsidRPr="00653356">
        <w:rPr>
          <w:lang w:val="en-US"/>
        </w:rPr>
        <w:t xml:space="preserve">Nr Kat </w:t>
      </w:r>
      <w:r w:rsidR="00A31749" w:rsidRPr="00653356">
        <w:rPr>
          <w:lang w:val="en-US"/>
        </w:rPr>
        <w:t>855</w:t>
      </w:r>
      <w:r w:rsidR="00653356" w:rsidRPr="00653356">
        <w:rPr>
          <w:lang w:val="en-US"/>
        </w:rPr>
        <w:t xml:space="preserve"> - May love my McCoy a Wisp of my Desire,</w:t>
      </w:r>
      <w:r w:rsidR="00653356">
        <w:rPr>
          <w:lang w:val="en-US"/>
        </w:rPr>
        <w:t xml:space="preserve"> </w:t>
      </w:r>
      <w:r w:rsidR="00653356" w:rsidRPr="00653356">
        <w:rPr>
          <w:lang w:val="en-US"/>
        </w:rPr>
        <w:t>BEAGLE</w:t>
      </w:r>
      <w:r w:rsidR="00653356">
        <w:rPr>
          <w:lang w:val="en-US"/>
        </w:rPr>
        <w:t xml:space="preserve">, </w:t>
      </w:r>
      <w:r w:rsidR="00653356" w:rsidRPr="00653356">
        <w:rPr>
          <w:lang w:val="en-US"/>
        </w:rPr>
        <w:t xml:space="preserve">wł. </w:t>
      </w:r>
      <w:r w:rsidR="00653356">
        <w:t>Sarah Weikardt, Niemcy</w:t>
      </w:r>
    </w:p>
    <w:p w14:paraId="1720EC23" w14:textId="77777777" w:rsidR="005E7668" w:rsidRPr="00653356" w:rsidRDefault="005E7668" w:rsidP="004D0A3A">
      <w:pPr>
        <w:pStyle w:val="Akapitzlist"/>
        <w:rPr>
          <w:lang w:val="en-US"/>
        </w:rPr>
      </w:pPr>
    </w:p>
    <w:p w14:paraId="17026255" w14:textId="05474882" w:rsidR="001722FD" w:rsidRDefault="001722FD" w:rsidP="003B038E">
      <w:r>
        <w:t xml:space="preserve">NAJLEPSZY JUNIOR – Sędzia </w:t>
      </w:r>
      <w:r w:rsidR="009A7694">
        <w:t>Miroslav Vaclavik</w:t>
      </w:r>
    </w:p>
    <w:p w14:paraId="63FA63EF" w14:textId="1C8CD194" w:rsidR="004C2FAF" w:rsidRPr="006D6A5C" w:rsidRDefault="004C2FAF" w:rsidP="004C2FAF">
      <w:pPr>
        <w:pStyle w:val="Akapitzlist"/>
        <w:numPr>
          <w:ilvl w:val="0"/>
          <w:numId w:val="18"/>
        </w:numPr>
        <w:rPr>
          <w:lang w:val="en-US"/>
        </w:rPr>
      </w:pPr>
      <w:r w:rsidRPr="005536A7">
        <w:rPr>
          <w:lang w:val="en-US"/>
        </w:rPr>
        <w:t xml:space="preserve">Nr </w:t>
      </w:r>
      <w:proofErr w:type="gramStart"/>
      <w:r w:rsidRPr="005536A7">
        <w:rPr>
          <w:lang w:val="en-US"/>
        </w:rPr>
        <w:t xml:space="preserve">Kat  </w:t>
      </w:r>
      <w:r w:rsidR="002374FE">
        <w:rPr>
          <w:lang w:val="en-US"/>
        </w:rPr>
        <w:t>1295</w:t>
      </w:r>
      <w:proofErr w:type="gramEnd"/>
      <w:r w:rsidR="002374FE">
        <w:rPr>
          <w:lang w:val="en-US"/>
        </w:rPr>
        <w:t xml:space="preserve"> - </w:t>
      </w:r>
      <w:r w:rsidR="006D6A5C" w:rsidRPr="006D6A5C">
        <w:rPr>
          <w:lang w:val="en-US"/>
        </w:rPr>
        <w:t>Frida Dreamed a Dream (FCI</w:t>
      </w:r>
      <w:r w:rsidR="006D6A5C">
        <w:rPr>
          <w:lang w:val="en-US"/>
        </w:rPr>
        <w:t xml:space="preserve">), LHASA APSO, </w:t>
      </w:r>
      <w:r w:rsidR="006D6A5C" w:rsidRPr="006D6A5C">
        <w:rPr>
          <w:lang w:val="en-US"/>
        </w:rPr>
        <w:t xml:space="preserve">wł. </w:t>
      </w:r>
      <w:r w:rsidR="006D6A5C">
        <w:t>Anna Rychlewska, Polska</w:t>
      </w:r>
    </w:p>
    <w:p w14:paraId="17D8BF30" w14:textId="54F78C5A" w:rsidR="004C2FAF" w:rsidRPr="006D6A5C" w:rsidRDefault="004C2FAF" w:rsidP="004C2FAF">
      <w:pPr>
        <w:pStyle w:val="Akapitzlist"/>
        <w:numPr>
          <w:ilvl w:val="0"/>
          <w:numId w:val="18"/>
        </w:numPr>
      </w:pPr>
      <w:r w:rsidRPr="006D6A5C">
        <w:t xml:space="preserve">Nr Kat </w:t>
      </w:r>
      <w:r w:rsidR="002374FE" w:rsidRPr="006D6A5C">
        <w:t>411</w:t>
      </w:r>
      <w:r w:rsidR="006D6A5C" w:rsidRPr="006D6A5C">
        <w:t xml:space="preserve"> - MINI MORRIS OF REPTILIAN, </w:t>
      </w:r>
      <w:r w:rsidR="006D6A5C">
        <w:t>SZNAUCER MINIATUROWY CZARNO-SREBRNY, wł. Jarosław Kozioł, Polska</w:t>
      </w:r>
    </w:p>
    <w:p w14:paraId="712B5579" w14:textId="21984804" w:rsidR="004C2FAF" w:rsidRPr="006D6A5C" w:rsidRDefault="004C2FAF" w:rsidP="004C2FAF">
      <w:pPr>
        <w:pStyle w:val="Akapitzlist"/>
        <w:numPr>
          <w:ilvl w:val="0"/>
          <w:numId w:val="18"/>
        </w:numPr>
        <w:rPr>
          <w:lang w:val="en-US"/>
        </w:rPr>
      </w:pPr>
      <w:r w:rsidRPr="006D6A5C">
        <w:rPr>
          <w:lang w:val="en-US"/>
        </w:rPr>
        <w:t xml:space="preserve">Nr Kat </w:t>
      </w:r>
      <w:r w:rsidR="002374FE" w:rsidRPr="006D6A5C">
        <w:rPr>
          <w:lang w:val="en-US"/>
        </w:rPr>
        <w:t>1027</w:t>
      </w:r>
      <w:r w:rsidR="006D6A5C" w:rsidRPr="006D6A5C">
        <w:rPr>
          <w:lang w:val="en-US"/>
        </w:rPr>
        <w:t xml:space="preserve"> - Comics Amazing Breeze,</w:t>
      </w:r>
      <w:r w:rsidR="006D6A5C">
        <w:rPr>
          <w:lang w:val="en-US"/>
        </w:rPr>
        <w:t xml:space="preserve"> </w:t>
      </w:r>
      <w:r w:rsidR="006D6A5C" w:rsidRPr="006D6A5C">
        <w:rPr>
          <w:lang w:val="en-US"/>
        </w:rPr>
        <w:t>FLAT COATED RETRIEVER</w:t>
      </w:r>
      <w:r w:rsidR="006D6A5C">
        <w:rPr>
          <w:lang w:val="en-US"/>
        </w:rPr>
        <w:t xml:space="preserve">, </w:t>
      </w:r>
      <w:r w:rsidR="006D6A5C" w:rsidRPr="006D6A5C">
        <w:rPr>
          <w:lang w:val="en-US"/>
        </w:rPr>
        <w:t xml:space="preserve">wł. </w:t>
      </w:r>
      <w:r w:rsidR="006D6A5C">
        <w:t>Veronica Holmqvist, Szwecja</w:t>
      </w:r>
    </w:p>
    <w:p w14:paraId="267AF646" w14:textId="1E45F056" w:rsidR="004C2FAF" w:rsidRPr="004C2FAF" w:rsidRDefault="004C2FAF" w:rsidP="004C2FAF">
      <w:pPr>
        <w:pStyle w:val="Akapitzlist"/>
        <w:numPr>
          <w:ilvl w:val="0"/>
          <w:numId w:val="18"/>
        </w:numPr>
      </w:pPr>
      <w:r w:rsidRPr="006D2C8F">
        <w:t xml:space="preserve">Nr Kat </w:t>
      </w:r>
      <w:r w:rsidR="002374FE">
        <w:t>169</w:t>
      </w:r>
      <w:r w:rsidR="006D6A5C">
        <w:t xml:space="preserve"> - ETER z Hordy Gabriela (FCI), POLSKI OWCZAREK NIZINNY, wł. Agnieszka Bartochowska, Polska</w:t>
      </w:r>
    </w:p>
    <w:p w14:paraId="4DAE4353" w14:textId="77777777" w:rsidR="0059551D" w:rsidRDefault="0059551D" w:rsidP="0059551D"/>
    <w:p w14:paraId="14C8F0E8" w14:textId="0F3CC789" w:rsidR="0059551D" w:rsidRDefault="0059551D" w:rsidP="0059551D">
      <w:r>
        <w:t xml:space="preserve">ZWYCIĘZCA GRUPY I – Sędzia </w:t>
      </w:r>
      <w:r w:rsidR="009A7694">
        <w:t>Anna Pulikowska-Klimonda</w:t>
      </w:r>
    </w:p>
    <w:p w14:paraId="5C96085C" w14:textId="3AC707AE" w:rsidR="00E92CB0" w:rsidRDefault="0059551D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E92CB0">
        <w:t xml:space="preserve">Nr </w:t>
      </w:r>
      <w:proofErr w:type="gramStart"/>
      <w:r w:rsidRPr="00E92CB0">
        <w:t xml:space="preserve">Kat  </w:t>
      </w:r>
      <w:r w:rsidR="006D6A5C">
        <w:t>180</w:t>
      </w:r>
      <w:proofErr w:type="gramEnd"/>
      <w:r w:rsidR="006D6A5C">
        <w:t xml:space="preserve"> - DUSZKA Via Rivendall (FCI), POLSKI OWCZAREK NIZINNY,  wł. Małgorzata Wiatroszak, Polska</w:t>
      </w:r>
    </w:p>
    <w:p w14:paraId="4100FAEB" w14:textId="7704DF93" w:rsidR="0059551D" w:rsidRPr="00E92CB0" w:rsidRDefault="0059551D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E92CB0">
        <w:rPr>
          <w:lang w:val="en-US"/>
        </w:rPr>
        <w:t xml:space="preserve">Nr Kat </w:t>
      </w:r>
      <w:r w:rsidR="006D6A5C">
        <w:rPr>
          <w:lang w:val="en-US"/>
        </w:rPr>
        <w:t xml:space="preserve">164 - </w:t>
      </w:r>
      <w:r w:rsidR="006D6A5C" w:rsidRPr="008D4C98">
        <w:rPr>
          <w:lang w:val="en-US"/>
        </w:rPr>
        <w:t>LOVE FOR INFINITY Actis Poland,</w:t>
      </w:r>
      <w:r w:rsidR="006D6A5C">
        <w:rPr>
          <w:lang w:val="en-US"/>
        </w:rPr>
        <w:t xml:space="preserve"> </w:t>
      </w:r>
      <w:r w:rsidR="006D6A5C" w:rsidRPr="008D4C98">
        <w:rPr>
          <w:lang w:val="en-US"/>
        </w:rPr>
        <w:t>OWCZAREK SZKOCKI DŁUGOWŁOSY</w:t>
      </w:r>
      <w:r w:rsidR="006D6A5C">
        <w:rPr>
          <w:lang w:val="en-US"/>
        </w:rPr>
        <w:t xml:space="preserve">, </w:t>
      </w:r>
      <w:r w:rsidR="006D6A5C" w:rsidRPr="008D4C98">
        <w:rPr>
          <w:lang w:val="en-US"/>
        </w:rPr>
        <w:t xml:space="preserve">wł. </w:t>
      </w:r>
      <w:r w:rsidR="006D6A5C">
        <w:t>Elwira Zasuń, Polska</w:t>
      </w:r>
    </w:p>
    <w:p w14:paraId="5DA6DA38" w14:textId="1173E400" w:rsidR="0059551D" w:rsidRPr="006D6A5C" w:rsidRDefault="0059551D" w:rsidP="0059551D">
      <w:pPr>
        <w:pStyle w:val="Akapitzlist"/>
        <w:numPr>
          <w:ilvl w:val="0"/>
          <w:numId w:val="53"/>
        </w:numPr>
      </w:pPr>
      <w:r w:rsidRPr="006D6A5C">
        <w:t xml:space="preserve">Nr Kat </w:t>
      </w:r>
      <w:r w:rsidR="006D6A5C" w:rsidRPr="006D6A5C">
        <w:t xml:space="preserve">99 - Aragorn King Nadina Sis, </w:t>
      </w:r>
      <w:r w:rsidR="006D6A5C">
        <w:t>OWCZAREK FRANCUSKI – BRIARD, wł. Nadezda Stralkova, Czechy</w:t>
      </w:r>
    </w:p>
    <w:p w14:paraId="650E6FCE" w14:textId="79B27263" w:rsidR="0059551D" w:rsidRPr="009A7694" w:rsidRDefault="0059551D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E92CB0">
        <w:rPr>
          <w:lang w:val="en-US"/>
        </w:rPr>
        <w:lastRenderedPageBreak/>
        <w:t xml:space="preserve">Nr Kat </w:t>
      </w:r>
      <w:r w:rsidR="006D6A5C">
        <w:rPr>
          <w:lang w:val="en-US"/>
        </w:rPr>
        <w:t xml:space="preserve">199 - </w:t>
      </w:r>
      <w:r w:rsidR="00132C3D" w:rsidRPr="00132C3D">
        <w:rPr>
          <w:lang w:val="en-US"/>
        </w:rPr>
        <w:t>AKHMATOVA FAST AND BRAVE</w:t>
      </w:r>
      <w:r w:rsidR="00132C3D">
        <w:rPr>
          <w:lang w:val="en-US"/>
        </w:rPr>
        <w:t xml:space="preserve">, </w:t>
      </w:r>
      <w:r w:rsidR="00132C3D" w:rsidRPr="00132C3D">
        <w:rPr>
          <w:lang w:val="en-US"/>
        </w:rPr>
        <w:t>SCHIPPERKE</w:t>
      </w:r>
      <w:r w:rsidR="00132C3D">
        <w:rPr>
          <w:lang w:val="en-US"/>
        </w:rPr>
        <w:t xml:space="preserve">, </w:t>
      </w:r>
      <w:r w:rsidR="00132C3D" w:rsidRPr="00132C3D">
        <w:rPr>
          <w:lang w:val="en-US"/>
        </w:rPr>
        <w:t xml:space="preserve">wł. </w:t>
      </w:r>
      <w:r w:rsidR="00132C3D">
        <w:t>Anita Grunt, Amelia Grunt, Polska</w:t>
      </w:r>
    </w:p>
    <w:p w14:paraId="2411F64E" w14:textId="77777777" w:rsidR="00941A4D" w:rsidRPr="009A7694" w:rsidRDefault="00941A4D" w:rsidP="00941A4D">
      <w:pPr>
        <w:rPr>
          <w:lang w:val="en-US"/>
        </w:rPr>
      </w:pPr>
    </w:p>
    <w:p w14:paraId="6022C242" w14:textId="7C13887D" w:rsidR="00941A4D" w:rsidRDefault="00941A4D" w:rsidP="00941A4D">
      <w:r>
        <w:t xml:space="preserve">ZWYCIĘZCA GRUPY II – Sędzia </w:t>
      </w:r>
      <w:r w:rsidR="009A7694">
        <w:t>Jarosław Grunt</w:t>
      </w:r>
    </w:p>
    <w:p w14:paraId="7D3F02D6" w14:textId="365033D6" w:rsidR="006D2C8F" w:rsidRPr="008657DF" w:rsidRDefault="009823C8" w:rsidP="0059551D">
      <w:pPr>
        <w:pStyle w:val="Akapitzlist"/>
        <w:numPr>
          <w:ilvl w:val="0"/>
          <w:numId w:val="53"/>
        </w:numPr>
        <w:rPr>
          <w:lang w:val="en-US"/>
        </w:rPr>
      </w:pPr>
      <w:r w:rsidRPr="008657DF">
        <w:rPr>
          <w:lang w:val="en-US"/>
        </w:rPr>
        <w:t xml:space="preserve">Nr </w:t>
      </w:r>
      <w:proofErr w:type="gramStart"/>
      <w:r w:rsidRPr="008657DF">
        <w:rPr>
          <w:lang w:val="en-US"/>
        </w:rPr>
        <w:t xml:space="preserve">Kat </w:t>
      </w:r>
      <w:r w:rsidR="006D2C8F" w:rsidRPr="008657DF">
        <w:rPr>
          <w:lang w:val="en-US"/>
        </w:rPr>
        <w:t xml:space="preserve"> </w:t>
      </w:r>
      <w:r w:rsidR="008657DF" w:rsidRPr="008657DF">
        <w:rPr>
          <w:lang w:val="en-US"/>
        </w:rPr>
        <w:t>276</w:t>
      </w:r>
      <w:proofErr w:type="gramEnd"/>
      <w:r w:rsidR="008657DF" w:rsidRPr="008657DF">
        <w:rPr>
          <w:lang w:val="en-US"/>
        </w:rPr>
        <w:t xml:space="preserve"> - Fullhouse Bull’s Allegra</w:t>
      </w:r>
      <w:r w:rsidR="008657DF">
        <w:rPr>
          <w:lang w:val="en-US"/>
        </w:rPr>
        <w:t xml:space="preserve">, </w:t>
      </w:r>
      <w:r w:rsidR="008657DF" w:rsidRPr="008657DF">
        <w:rPr>
          <w:lang w:val="en-US"/>
        </w:rPr>
        <w:t>BULLMASTIFF</w:t>
      </w:r>
      <w:r w:rsidR="008657DF">
        <w:rPr>
          <w:lang w:val="en-US"/>
        </w:rPr>
        <w:t xml:space="preserve">, </w:t>
      </w:r>
      <w:r w:rsidR="008657DF" w:rsidRPr="008657DF">
        <w:rPr>
          <w:lang w:val="en-US"/>
        </w:rPr>
        <w:t xml:space="preserve">wł. </w:t>
      </w:r>
      <w:r w:rsidR="008657DF">
        <w:t>Agata Bis, Nikolajs Mirosnicenko, Polska</w:t>
      </w:r>
    </w:p>
    <w:p w14:paraId="58439648" w14:textId="17626134" w:rsidR="00481177" w:rsidRPr="004C2FAF" w:rsidRDefault="009823C8" w:rsidP="0059551D">
      <w:pPr>
        <w:pStyle w:val="Akapitzlist"/>
        <w:numPr>
          <w:ilvl w:val="0"/>
          <w:numId w:val="53"/>
        </w:numPr>
      </w:pPr>
      <w:r w:rsidRPr="004C2FAF">
        <w:t>Nr Kat</w:t>
      </w:r>
      <w:r w:rsidR="001A14D3" w:rsidRPr="004C2FAF">
        <w:t xml:space="preserve"> </w:t>
      </w:r>
      <w:r w:rsidR="008657DF">
        <w:t>301 - Nezhny Zver KRONOS, CZARNY TERIER ROSYJSKI, wł. Dariusz Machowski, Polska</w:t>
      </w:r>
    </w:p>
    <w:p w14:paraId="7238F784" w14:textId="750BE53C" w:rsidR="004C2FAF" w:rsidRPr="008657DF" w:rsidRDefault="009823C8" w:rsidP="0059551D">
      <w:pPr>
        <w:pStyle w:val="Akapitzlist"/>
        <w:numPr>
          <w:ilvl w:val="0"/>
          <w:numId w:val="53"/>
        </w:numPr>
      </w:pPr>
      <w:r w:rsidRPr="008657DF">
        <w:rPr>
          <w:lang w:val="en-US"/>
        </w:rPr>
        <w:t>Nr Kat</w:t>
      </w:r>
      <w:r w:rsidR="001A14D3" w:rsidRPr="008657DF">
        <w:rPr>
          <w:lang w:val="en-US"/>
        </w:rPr>
        <w:t xml:space="preserve"> </w:t>
      </w:r>
      <w:r w:rsidR="008657DF" w:rsidRPr="008657DF">
        <w:rPr>
          <w:lang w:val="en-US"/>
        </w:rPr>
        <w:t xml:space="preserve">404 - INES Kabri Team (FCI), ROTTWEILER, wł. </w:t>
      </w:r>
      <w:r w:rsidR="008657DF">
        <w:t>Rafał Nowak, Polska</w:t>
      </w:r>
    </w:p>
    <w:p w14:paraId="4127975C" w14:textId="57B5C1DB" w:rsidR="00481177" w:rsidRPr="004C2FAF" w:rsidRDefault="009823C8" w:rsidP="0059551D">
      <w:pPr>
        <w:pStyle w:val="Akapitzlist"/>
        <w:numPr>
          <w:ilvl w:val="0"/>
          <w:numId w:val="53"/>
        </w:numPr>
      </w:pPr>
      <w:r w:rsidRPr="008657DF">
        <w:t xml:space="preserve">Nr Kat </w:t>
      </w:r>
      <w:r w:rsidR="008657DF" w:rsidRPr="008657DF">
        <w:t xml:space="preserve">409 - </w:t>
      </w:r>
      <w:r w:rsidR="008657DF">
        <w:t>TORNADO Dyas Poland, SZNAUCER MINIATUROWY BIAŁY, wł. Martyna Deberna, Polska</w:t>
      </w:r>
    </w:p>
    <w:p w14:paraId="722DB187" w14:textId="77777777" w:rsidR="00481177" w:rsidRPr="004C2FAF" w:rsidRDefault="00481177" w:rsidP="00481177">
      <w:pPr>
        <w:pStyle w:val="Akapitzlist"/>
      </w:pPr>
    </w:p>
    <w:p w14:paraId="7F31D272" w14:textId="064412FD" w:rsidR="00136DC0" w:rsidRDefault="00136DC0" w:rsidP="00136DC0">
      <w:pPr>
        <w:pStyle w:val="Akapitzlist"/>
        <w:ind w:left="0"/>
      </w:pPr>
      <w:r>
        <w:t xml:space="preserve">ZWYCIĘZCA GRUPY III – Sędzia </w:t>
      </w:r>
      <w:r w:rsidR="009A7694">
        <w:t>Dalibor Smekal</w:t>
      </w:r>
    </w:p>
    <w:p w14:paraId="35636D67" w14:textId="77777777" w:rsidR="00136DC0" w:rsidRDefault="00136DC0" w:rsidP="00136DC0">
      <w:pPr>
        <w:pStyle w:val="Akapitzlist"/>
        <w:ind w:left="0"/>
      </w:pPr>
    </w:p>
    <w:p w14:paraId="4268EA59" w14:textId="4D8203D7" w:rsidR="00136DC0" w:rsidRPr="00B45FBF" w:rsidRDefault="00136DC0" w:rsidP="00136DC0">
      <w:pPr>
        <w:pStyle w:val="Akapitzlist"/>
        <w:numPr>
          <w:ilvl w:val="0"/>
          <w:numId w:val="10"/>
        </w:numPr>
        <w:rPr>
          <w:lang w:val="en-US"/>
        </w:rPr>
      </w:pPr>
      <w:r w:rsidRPr="004429F8">
        <w:rPr>
          <w:lang w:val="en-US"/>
        </w:rPr>
        <w:t xml:space="preserve">Nr Kat </w:t>
      </w:r>
      <w:r w:rsidR="00A86D06">
        <w:rPr>
          <w:lang w:val="en-US"/>
        </w:rPr>
        <w:t>541</w:t>
      </w:r>
      <w:r w:rsidR="00B45FBF">
        <w:rPr>
          <w:lang w:val="en-US"/>
        </w:rPr>
        <w:t xml:space="preserve"> - </w:t>
      </w:r>
      <w:r w:rsidR="00B45FBF" w:rsidRPr="00B45FBF">
        <w:rPr>
          <w:lang w:val="en-US"/>
        </w:rPr>
        <w:t>It Must Have Been Love Mano Aristokratas,</w:t>
      </w:r>
      <w:r w:rsidR="00B45FBF">
        <w:rPr>
          <w:lang w:val="en-US"/>
        </w:rPr>
        <w:t xml:space="preserve"> </w:t>
      </w:r>
      <w:r w:rsidR="00B45FBF" w:rsidRPr="00B45FBF">
        <w:rPr>
          <w:lang w:val="en-US"/>
        </w:rPr>
        <w:t>BULTERIER MINIATUROWY</w:t>
      </w:r>
      <w:r w:rsidR="00B45FBF">
        <w:rPr>
          <w:lang w:val="en-US"/>
        </w:rPr>
        <w:t xml:space="preserve">, </w:t>
      </w:r>
      <w:r w:rsidR="00B45FBF" w:rsidRPr="00B45FBF">
        <w:rPr>
          <w:lang w:val="en-US"/>
        </w:rPr>
        <w:t xml:space="preserve">wł. </w:t>
      </w:r>
      <w:r w:rsidR="00B45FBF">
        <w:t>Renata Cernys, Indre Kulbyte, Litwa</w:t>
      </w:r>
    </w:p>
    <w:p w14:paraId="4DF341AE" w14:textId="274CC0D3" w:rsidR="00136DC0" w:rsidRPr="00B45FBF" w:rsidRDefault="00136DC0" w:rsidP="00136DC0">
      <w:pPr>
        <w:pStyle w:val="Akapitzlist"/>
        <w:numPr>
          <w:ilvl w:val="0"/>
          <w:numId w:val="10"/>
        </w:numPr>
      </w:pPr>
      <w:r w:rsidRPr="00B45FBF">
        <w:t xml:space="preserve">Nr Kat </w:t>
      </w:r>
      <w:r w:rsidR="00A86D06" w:rsidRPr="00B45FBF">
        <w:t>613</w:t>
      </w:r>
      <w:r w:rsidR="00B45FBF" w:rsidRPr="00B45FBF">
        <w:t xml:space="preserve"> - </w:t>
      </w:r>
      <w:r w:rsidR="00B45FBF">
        <w:t>Chisme Do Jardim Imbui, TERIER BRAZYLIJSKI, wł. Erika Gerviene, Litwa</w:t>
      </w:r>
    </w:p>
    <w:p w14:paraId="082B98E4" w14:textId="60282959" w:rsidR="00136DC0" w:rsidRPr="00B45FBF" w:rsidRDefault="00136DC0" w:rsidP="00136DC0">
      <w:pPr>
        <w:pStyle w:val="Akapitzlist"/>
        <w:numPr>
          <w:ilvl w:val="0"/>
          <w:numId w:val="10"/>
        </w:numPr>
        <w:rPr>
          <w:lang w:val="en-US"/>
        </w:rPr>
      </w:pPr>
      <w:r w:rsidRPr="00B45FBF">
        <w:rPr>
          <w:lang w:val="en-US"/>
        </w:rPr>
        <w:t xml:space="preserve">Nr Kat </w:t>
      </w:r>
      <w:r w:rsidR="00A86D06" w:rsidRPr="00B45FBF">
        <w:rPr>
          <w:lang w:val="en-US"/>
        </w:rPr>
        <w:t>565</w:t>
      </w:r>
      <w:r w:rsidR="00B45FBF" w:rsidRPr="00B45FBF">
        <w:rPr>
          <w:lang w:val="en-US"/>
        </w:rPr>
        <w:t xml:space="preserve"> - DE MARC Magor</w:t>
      </w:r>
      <w:r w:rsidR="00B45FBF">
        <w:rPr>
          <w:lang w:val="en-US"/>
        </w:rPr>
        <w:t xml:space="preserve">, </w:t>
      </w:r>
      <w:r w:rsidR="00B45FBF" w:rsidRPr="00B45FBF">
        <w:rPr>
          <w:lang w:val="en-US"/>
        </w:rPr>
        <w:t>JACK RUSSELL TERRIER</w:t>
      </w:r>
      <w:r w:rsidR="00B45FBF">
        <w:rPr>
          <w:lang w:val="en-US"/>
        </w:rPr>
        <w:t xml:space="preserve">, </w:t>
      </w:r>
      <w:r w:rsidR="00B45FBF" w:rsidRPr="00B45FBF">
        <w:rPr>
          <w:lang w:val="en-US"/>
        </w:rPr>
        <w:t xml:space="preserve">wł. </w:t>
      </w:r>
      <w:r w:rsidR="00B45FBF">
        <w:t>Joanna Urbaniak, Polska</w:t>
      </w:r>
    </w:p>
    <w:p w14:paraId="0B950CCB" w14:textId="630A6A5D" w:rsidR="00136DC0" w:rsidRPr="004512DB" w:rsidRDefault="00136DC0" w:rsidP="00136DC0">
      <w:pPr>
        <w:pStyle w:val="Akapitzlist"/>
        <w:numPr>
          <w:ilvl w:val="0"/>
          <w:numId w:val="10"/>
        </w:numPr>
        <w:rPr>
          <w:lang w:val="en-US"/>
        </w:rPr>
      </w:pPr>
      <w:r w:rsidRPr="00C75260">
        <w:rPr>
          <w:lang w:val="en-US"/>
        </w:rPr>
        <w:t xml:space="preserve">Nr Kat </w:t>
      </w:r>
      <w:r w:rsidR="00A86D06">
        <w:rPr>
          <w:lang w:val="en-US"/>
        </w:rPr>
        <w:t>466</w:t>
      </w:r>
      <w:r w:rsidR="00B45FBF">
        <w:rPr>
          <w:lang w:val="en-US"/>
        </w:rPr>
        <w:t xml:space="preserve"> - </w:t>
      </w:r>
      <w:r w:rsidR="00B45FBF">
        <w:t xml:space="preserve">Vyat Galena UNIBOR, </w:t>
      </w:r>
    </w:p>
    <w:p w14:paraId="7018706E" w14:textId="77777777" w:rsidR="00136DC0" w:rsidRPr="004512DB" w:rsidRDefault="00136DC0" w:rsidP="00136DC0">
      <w:pPr>
        <w:pStyle w:val="Akapitzlist"/>
        <w:ind w:left="0"/>
        <w:rPr>
          <w:lang w:val="en-US"/>
        </w:rPr>
      </w:pPr>
    </w:p>
    <w:p w14:paraId="1E818942" w14:textId="77777777" w:rsidR="00EF6AE2" w:rsidRPr="004429F8" w:rsidRDefault="00EF6AE2" w:rsidP="00136DC0">
      <w:pPr>
        <w:pStyle w:val="Akapitzlist"/>
        <w:ind w:left="0"/>
        <w:rPr>
          <w:lang w:val="en-US"/>
        </w:rPr>
      </w:pPr>
    </w:p>
    <w:p w14:paraId="1AB33303" w14:textId="77777777" w:rsidR="00EF6AE2" w:rsidRPr="004429F8" w:rsidRDefault="00EF6AE2" w:rsidP="00136DC0">
      <w:pPr>
        <w:pStyle w:val="Akapitzlist"/>
        <w:ind w:left="0"/>
        <w:rPr>
          <w:lang w:val="en-US"/>
        </w:rPr>
      </w:pPr>
    </w:p>
    <w:p w14:paraId="34EFADF1" w14:textId="77777777" w:rsidR="00EF6AE2" w:rsidRPr="004429F8" w:rsidRDefault="00EF6AE2" w:rsidP="00136DC0">
      <w:pPr>
        <w:pStyle w:val="Akapitzlist"/>
        <w:ind w:left="0"/>
        <w:rPr>
          <w:lang w:val="en-US"/>
        </w:rPr>
      </w:pPr>
    </w:p>
    <w:p w14:paraId="749E1E00" w14:textId="1E509E02" w:rsidR="00136DC0" w:rsidRDefault="00136DC0" w:rsidP="00136DC0">
      <w:pPr>
        <w:pStyle w:val="Akapitzlist"/>
        <w:ind w:left="0"/>
      </w:pPr>
      <w:r>
        <w:t xml:space="preserve">ZWYCIĘZCA GRUPY IV – Sędzia </w:t>
      </w:r>
      <w:r w:rsidR="009A7694">
        <w:t>Viera Staviarska</w:t>
      </w:r>
    </w:p>
    <w:p w14:paraId="70F1D185" w14:textId="77777777" w:rsidR="00136DC0" w:rsidRDefault="00136DC0" w:rsidP="00136DC0">
      <w:pPr>
        <w:pStyle w:val="Akapitzlist"/>
        <w:ind w:left="0"/>
      </w:pPr>
    </w:p>
    <w:p w14:paraId="07FFCE56" w14:textId="676FBB43" w:rsidR="00136DC0" w:rsidRPr="003F589A" w:rsidRDefault="00136DC0" w:rsidP="00136DC0">
      <w:pPr>
        <w:pStyle w:val="Akapitzlist"/>
        <w:numPr>
          <w:ilvl w:val="0"/>
          <w:numId w:val="11"/>
        </w:numPr>
      </w:pPr>
      <w:r w:rsidRPr="003F589A">
        <w:t xml:space="preserve">Nr Kat </w:t>
      </w:r>
      <w:r w:rsidR="00B45FBF" w:rsidRPr="003F589A">
        <w:t>686</w:t>
      </w:r>
      <w:r w:rsidR="003F589A" w:rsidRPr="003F589A">
        <w:t xml:space="preserve"> - Caerula Caeli HERMES, </w:t>
      </w:r>
      <w:r w:rsidR="003F589A">
        <w:t>JAMNIK KRÓTKOWŁOSY STANDARDOWY, wł. Anna Kędziora, Polska</w:t>
      </w:r>
    </w:p>
    <w:p w14:paraId="7B9B65D2" w14:textId="7617DDD1" w:rsidR="00136DC0" w:rsidRPr="00361AE2" w:rsidRDefault="00136DC0" w:rsidP="00136DC0">
      <w:pPr>
        <w:pStyle w:val="Akapitzlist"/>
        <w:numPr>
          <w:ilvl w:val="0"/>
          <w:numId w:val="11"/>
        </w:numPr>
      </w:pPr>
      <w:r w:rsidRPr="00F74B47">
        <w:t xml:space="preserve">Nr Kat </w:t>
      </w:r>
      <w:r w:rsidR="00B45FBF">
        <w:t>697</w:t>
      </w:r>
      <w:r w:rsidR="003F589A">
        <w:t xml:space="preserve"> - Gozzytix Hiphurraa, JAMNIK SZORSTKOWŁOSY MINIATUROWY, wł. Tiina Vuorio, Finlandia</w:t>
      </w:r>
    </w:p>
    <w:p w14:paraId="139E2C6B" w14:textId="5C4A0A88" w:rsidR="00136DC0" w:rsidRPr="003F589A" w:rsidRDefault="00136DC0" w:rsidP="00136DC0">
      <w:pPr>
        <w:pStyle w:val="Akapitzlist"/>
        <w:numPr>
          <w:ilvl w:val="0"/>
          <w:numId w:val="11"/>
        </w:numPr>
      </w:pPr>
      <w:r w:rsidRPr="003F589A">
        <w:t xml:space="preserve">Nr Kat </w:t>
      </w:r>
      <w:r w:rsidR="00B45FBF" w:rsidRPr="003F589A">
        <w:t>664</w:t>
      </w:r>
      <w:r w:rsidR="003F589A" w:rsidRPr="003F589A">
        <w:t xml:space="preserve"> - Littl Fut Quibilan, </w:t>
      </w:r>
      <w:r w:rsidR="003F589A">
        <w:t>JAMNIK DŁUGOWŁOSY MINIATUROWY, wł. Olena Havriliak, Ukraina</w:t>
      </w:r>
    </w:p>
    <w:p w14:paraId="361AB38D" w14:textId="2F0F29CC" w:rsidR="00136DC0" w:rsidRPr="003F589A" w:rsidRDefault="00136DC0" w:rsidP="00136DC0">
      <w:pPr>
        <w:pStyle w:val="Akapitzlist"/>
        <w:numPr>
          <w:ilvl w:val="0"/>
          <w:numId w:val="11"/>
        </w:numPr>
        <w:rPr>
          <w:lang w:val="en-US"/>
        </w:rPr>
      </w:pPr>
      <w:r w:rsidRPr="003F589A">
        <w:rPr>
          <w:lang w:val="en-US"/>
        </w:rPr>
        <w:t xml:space="preserve">Nr Kat </w:t>
      </w:r>
      <w:r w:rsidR="00B45FBF" w:rsidRPr="003F589A">
        <w:rPr>
          <w:lang w:val="en-US"/>
        </w:rPr>
        <w:t>671</w:t>
      </w:r>
      <w:r w:rsidR="003F589A" w:rsidRPr="003F589A">
        <w:rPr>
          <w:lang w:val="en-US"/>
        </w:rPr>
        <w:t xml:space="preserve"> - CHESHIRE LAD Long and Lovely</w:t>
      </w:r>
      <w:r w:rsidR="003F589A">
        <w:rPr>
          <w:lang w:val="en-US"/>
        </w:rPr>
        <w:t xml:space="preserve">, </w:t>
      </w:r>
      <w:r w:rsidR="003F589A" w:rsidRPr="003F589A">
        <w:rPr>
          <w:lang w:val="en-US"/>
        </w:rPr>
        <w:t>JAMNIK DŁUGOWŁOSY STANDARDOWY</w:t>
      </w:r>
      <w:r w:rsidR="003F589A">
        <w:rPr>
          <w:lang w:val="en-US"/>
        </w:rPr>
        <w:t xml:space="preserve">, </w:t>
      </w:r>
      <w:r w:rsidR="003F589A" w:rsidRPr="003F589A">
        <w:rPr>
          <w:lang w:val="en-US"/>
        </w:rPr>
        <w:t xml:space="preserve">wł. </w:t>
      </w:r>
      <w:r w:rsidR="003F589A">
        <w:t>Beata Resiak, Polska</w:t>
      </w:r>
    </w:p>
    <w:p w14:paraId="0CFA0A6A" w14:textId="77777777" w:rsidR="00136DC0" w:rsidRPr="003F589A" w:rsidRDefault="00136DC0" w:rsidP="004C2FAF">
      <w:pPr>
        <w:rPr>
          <w:lang w:val="en-US"/>
        </w:rPr>
      </w:pPr>
    </w:p>
    <w:p w14:paraId="72F369E1" w14:textId="77777777" w:rsidR="00136DC0" w:rsidRPr="003F589A" w:rsidRDefault="00136DC0" w:rsidP="004C2FAF">
      <w:pPr>
        <w:rPr>
          <w:lang w:val="en-US"/>
        </w:rPr>
      </w:pPr>
    </w:p>
    <w:p w14:paraId="21A3B415" w14:textId="5DDD6F0D" w:rsidR="00941A4D" w:rsidRDefault="00941A4D" w:rsidP="004C2FAF">
      <w:r>
        <w:t xml:space="preserve">ZWYCIĘZCA GRUPY V – Sędzia </w:t>
      </w:r>
      <w:r w:rsidR="009A7694">
        <w:t>Vladimir Piskay</w:t>
      </w:r>
    </w:p>
    <w:p w14:paraId="5D73E42E" w14:textId="46BC19A1" w:rsidR="00C25A3F" w:rsidRPr="0066065D" w:rsidRDefault="001A14D3" w:rsidP="00C25A3F">
      <w:pPr>
        <w:pStyle w:val="Akapitzlist"/>
        <w:numPr>
          <w:ilvl w:val="0"/>
          <w:numId w:val="19"/>
        </w:numPr>
      </w:pPr>
      <w:r w:rsidRPr="0066065D">
        <w:t xml:space="preserve"> Nr Kat </w:t>
      </w:r>
      <w:r w:rsidR="003F589A" w:rsidRPr="0066065D">
        <w:t>773</w:t>
      </w:r>
      <w:r w:rsidR="00977745" w:rsidRPr="0066065D">
        <w:t xml:space="preserve"> - </w:t>
      </w:r>
      <w:r w:rsidR="0066065D" w:rsidRPr="0066065D">
        <w:t xml:space="preserve">BEAUTY OF SINGARAJA D' KINTAMANI INDONESIA, </w:t>
      </w:r>
      <w:r w:rsidR="0066065D">
        <w:t>PIES Z KINTAMANI-BALI, wł. Roman Machaj, Polska</w:t>
      </w:r>
    </w:p>
    <w:p w14:paraId="5F3DBAE5" w14:textId="4BECD400" w:rsidR="00C05913" w:rsidRPr="00591CE9" w:rsidRDefault="001A14D3" w:rsidP="00C05913">
      <w:pPr>
        <w:pStyle w:val="Akapitzlist"/>
        <w:numPr>
          <w:ilvl w:val="0"/>
          <w:numId w:val="19"/>
        </w:numPr>
      </w:pPr>
      <w:r w:rsidRPr="009E2935">
        <w:t xml:space="preserve">Nr Kat </w:t>
      </w:r>
      <w:r w:rsidR="003F589A">
        <w:t>825</w:t>
      </w:r>
      <w:r w:rsidR="0066065D">
        <w:t xml:space="preserve"> - LEADER Premiera Poland (FCI), SZPIC MINIATUROWY (POMERANIAN), wł. Wioleta Knop, Polska</w:t>
      </w:r>
    </w:p>
    <w:p w14:paraId="5E37DB3A" w14:textId="3A6D2721" w:rsidR="001A14D3" w:rsidRPr="00591CE9" w:rsidRDefault="001A14D3" w:rsidP="001A14D3">
      <w:pPr>
        <w:pStyle w:val="Akapitzlist"/>
        <w:numPr>
          <w:ilvl w:val="0"/>
          <w:numId w:val="19"/>
        </w:numPr>
      </w:pPr>
      <w:r w:rsidRPr="00591CE9">
        <w:lastRenderedPageBreak/>
        <w:t xml:space="preserve">Nr Kat </w:t>
      </w:r>
      <w:r w:rsidR="003F589A">
        <w:t xml:space="preserve">767, </w:t>
      </w:r>
      <w:r w:rsidR="00977745">
        <w:t>XOLOMANIA YURI LVOVICH, NAGI PIES MEKSYKAŃSKI STANDARDOWY, wł. Rimante Paulaviciute, Yuliana Ostrizhko, Litwa</w:t>
      </w:r>
    </w:p>
    <w:p w14:paraId="1FE21976" w14:textId="34DE1D6B" w:rsidR="001A14D3" w:rsidRPr="00977745" w:rsidRDefault="001A14D3" w:rsidP="00C25A3F">
      <w:pPr>
        <w:pStyle w:val="Akapitzlist"/>
        <w:numPr>
          <w:ilvl w:val="0"/>
          <w:numId w:val="19"/>
        </w:numPr>
      </w:pPr>
      <w:r w:rsidRPr="00977745">
        <w:t xml:space="preserve">Nr Kat </w:t>
      </w:r>
      <w:r w:rsidR="003F589A" w:rsidRPr="00977745">
        <w:t>723</w:t>
      </w:r>
      <w:r w:rsidR="00977745" w:rsidRPr="00977745">
        <w:t xml:space="preserve"> - </w:t>
      </w:r>
      <w:r w:rsidR="00977745">
        <w:t>Akiko Go Nakama No Inu, AKITA, wł. Agnieszka Kijanowska, Polska</w:t>
      </w:r>
    </w:p>
    <w:p w14:paraId="20993F7D" w14:textId="77777777" w:rsidR="008B6B69" w:rsidRPr="00977745" w:rsidRDefault="008B6B69" w:rsidP="00941A4D"/>
    <w:p w14:paraId="7F2C8C2A" w14:textId="6BAF90FE" w:rsidR="00136DC0" w:rsidRDefault="00136DC0" w:rsidP="00136DC0">
      <w:pPr>
        <w:pStyle w:val="Akapitzlist"/>
        <w:ind w:left="0"/>
      </w:pPr>
      <w:r>
        <w:t xml:space="preserve">ZWYCIĘZCA GRUPY VI – Sedzia </w:t>
      </w:r>
      <w:r w:rsidR="009A7694">
        <w:t>Katarzyna Gazda</w:t>
      </w:r>
    </w:p>
    <w:p w14:paraId="6B0A3552" w14:textId="77777777" w:rsidR="00136DC0" w:rsidRDefault="00136DC0" w:rsidP="00136DC0">
      <w:pPr>
        <w:pStyle w:val="Akapitzlist"/>
        <w:ind w:left="0"/>
      </w:pPr>
    </w:p>
    <w:p w14:paraId="01AC739E" w14:textId="682D8994" w:rsidR="00136DC0" w:rsidRPr="00AD5F2F" w:rsidRDefault="00136DC0" w:rsidP="00136DC0">
      <w:pPr>
        <w:pStyle w:val="Akapitzlist"/>
        <w:numPr>
          <w:ilvl w:val="0"/>
          <w:numId w:val="12"/>
        </w:numPr>
      </w:pPr>
      <w:r w:rsidRPr="00603D05">
        <w:t xml:space="preserve">Nr Kat </w:t>
      </w:r>
      <w:r w:rsidR="00977745">
        <w:t>865</w:t>
      </w:r>
      <w:r w:rsidR="002E479A">
        <w:t xml:space="preserve"> - Benfatto Jukka Lusso, DALMATYŃCZYK, wł. Edgars Ameriks, Łotwa</w:t>
      </w:r>
    </w:p>
    <w:p w14:paraId="4FDC2C5F" w14:textId="2313DC80" w:rsidR="00136DC0" w:rsidRPr="009A7694" w:rsidRDefault="00136DC0" w:rsidP="00136DC0">
      <w:pPr>
        <w:pStyle w:val="Akapitzlist"/>
        <w:numPr>
          <w:ilvl w:val="0"/>
          <w:numId w:val="12"/>
        </w:numPr>
        <w:rPr>
          <w:lang w:val="en-US"/>
        </w:rPr>
      </w:pPr>
      <w:r w:rsidRPr="00603D05">
        <w:rPr>
          <w:lang w:val="en-US"/>
        </w:rPr>
        <w:t xml:space="preserve">Nr Kat </w:t>
      </w:r>
      <w:r w:rsidR="00977745">
        <w:rPr>
          <w:lang w:val="en-US"/>
        </w:rPr>
        <w:t>855</w:t>
      </w:r>
      <w:r w:rsidR="002E479A">
        <w:rPr>
          <w:lang w:val="en-US"/>
        </w:rPr>
        <w:t xml:space="preserve"> - </w:t>
      </w:r>
      <w:r w:rsidR="002E479A" w:rsidRPr="00653356">
        <w:rPr>
          <w:lang w:val="en-US"/>
        </w:rPr>
        <w:t>May love my McCoy a Wisp of my Desire,</w:t>
      </w:r>
      <w:r w:rsidR="002E479A">
        <w:rPr>
          <w:lang w:val="en-US"/>
        </w:rPr>
        <w:t xml:space="preserve"> </w:t>
      </w:r>
      <w:r w:rsidR="002E479A" w:rsidRPr="00653356">
        <w:rPr>
          <w:lang w:val="en-US"/>
        </w:rPr>
        <w:t>BEAGLE</w:t>
      </w:r>
      <w:r w:rsidR="002E479A">
        <w:rPr>
          <w:lang w:val="en-US"/>
        </w:rPr>
        <w:t xml:space="preserve">, </w:t>
      </w:r>
      <w:r w:rsidR="002E479A" w:rsidRPr="00653356">
        <w:rPr>
          <w:lang w:val="en-US"/>
        </w:rPr>
        <w:t xml:space="preserve">wł. </w:t>
      </w:r>
      <w:r w:rsidR="002E479A">
        <w:t>Sarah Weikardt, Niemcy</w:t>
      </w:r>
    </w:p>
    <w:p w14:paraId="4C9F064A" w14:textId="3A32C8C0" w:rsidR="00136DC0" w:rsidRPr="009A7694" w:rsidRDefault="00136DC0" w:rsidP="00136DC0">
      <w:pPr>
        <w:pStyle w:val="Akapitzlist"/>
        <w:numPr>
          <w:ilvl w:val="0"/>
          <w:numId w:val="12"/>
        </w:numPr>
        <w:rPr>
          <w:lang w:val="en-US"/>
        </w:rPr>
      </w:pPr>
      <w:r w:rsidRPr="009A7694">
        <w:rPr>
          <w:lang w:val="en-US"/>
        </w:rPr>
        <w:t xml:space="preserve">Nr Kat </w:t>
      </w:r>
      <w:r w:rsidR="00977745">
        <w:rPr>
          <w:lang w:val="en-US"/>
        </w:rPr>
        <w:t>848</w:t>
      </w:r>
      <w:r w:rsidR="002E479A">
        <w:rPr>
          <w:lang w:val="en-US"/>
        </w:rPr>
        <w:t xml:space="preserve"> - </w:t>
      </w:r>
      <w:r w:rsidR="002E479A" w:rsidRPr="002E479A">
        <w:rPr>
          <w:lang w:val="en-US"/>
        </w:rPr>
        <w:t>ARMARDIO WILD AS THE WIND,</w:t>
      </w:r>
      <w:r w:rsidR="002E479A">
        <w:rPr>
          <w:lang w:val="en-US"/>
        </w:rPr>
        <w:t xml:space="preserve"> </w:t>
      </w:r>
      <w:r w:rsidR="002E479A" w:rsidRPr="002E479A">
        <w:rPr>
          <w:lang w:val="en-US"/>
        </w:rPr>
        <w:t>BASSET HOUND</w:t>
      </w:r>
      <w:r w:rsidR="002E479A">
        <w:rPr>
          <w:lang w:val="en-US"/>
        </w:rPr>
        <w:t xml:space="preserve">, </w:t>
      </w:r>
      <w:r w:rsidR="002E479A" w:rsidRPr="002E479A">
        <w:rPr>
          <w:lang w:val="en-US"/>
        </w:rPr>
        <w:t xml:space="preserve">wł. </w:t>
      </w:r>
      <w:r w:rsidR="002E479A">
        <w:t>Jana Polakovicova, Czechy</w:t>
      </w:r>
    </w:p>
    <w:p w14:paraId="5EBB275E" w14:textId="180D671A" w:rsidR="00745711" w:rsidRPr="00BA7AAB" w:rsidRDefault="00136DC0" w:rsidP="00745711">
      <w:pPr>
        <w:pStyle w:val="Akapitzlist"/>
        <w:numPr>
          <w:ilvl w:val="0"/>
          <w:numId w:val="12"/>
        </w:numPr>
      </w:pPr>
      <w:r w:rsidRPr="00BA7AAB">
        <w:t xml:space="preserve">Nr kat </w:t>
      </w:r>
      <w:r w:rsidR="00977745">
        <w:t>890</w:t>
      </w:r>
      <w:r w:rsidR="002E479A">
        <w:t xml:space="preserve"> - CEREMONIA Dumą Podszyte, OGAR POLSKI, wł. Emilia Romaniak, Polska</w:t>
      </w:r>
    </w:p>
    <w:p w14:paraId="2E91F114" w14:textId="77777777" w:rsidR="009A7694" w:rsidRDefault="009A7694" w:rsidP="00136DC0">
      <w:pPr>
        <w:pStyle w:val="Akapitzlist"/>
        <w:ind w:left="0"/>
      </w:pPr>
    </w:p>
    <w:p w14:paraId="119C5673" w14:textId="1246257F" w:rsidR="00136DC0" w:rsidRDefault="00136DC0" w:rsidP="00136DC0">
      <w:pPr>
        <w:pStyle w:val="Akapitzlist"/>
        <w:ind w:left="0"/>
      </w:pPr>
      <w:r>
        <w:t xml:space="preserve">ZWYCIĘZCA GRUPY VII – </w:t>
      </w:r>
      <w:proofErr w:type="gramStart"/>
      <w:r>
        <w:t xml:space="preserve">Sędzia  </w:t>
      </w:r>
      <w:r w:rsidR="009A7694">
        <w:t>Aleksander</w:t>
      </w:r>
      <w:proofErr w:type="gramEnd"/>
      <w:r w:rsidR="009A7694">
        <w:t xml:space="preserve"> Skrzyński</w:t>
      </w:r>
    </w:p>
    <w:p w14:paraId="35AD2397" w14:textId="77777777" w:rsidR="00136DC0" w:rsidRDefault="00136DC0" w:rsidP="00136DC0">
      <w:pPr>
        <w:pStyle w:val="Akapitzlist"/>
        <w:ind w:left="0"/>
      </w:pPr>
    </w:p>
    <w:p w14:paraId="4E3B18F8" w14:textId="7BA07396" w:rsidR="00136DC0" w:rsidRPr="00075565" w:rsidRDefault="00136DC0" w:rsidP="00136DC0">
      <w:pPr>
        <w:pStyle w:val="Akapitzlist"/>
        <w:numPr>
          <w:ilvl w:val="0"/>
          <w:numId w:val="13"/>
        </w:numPr>
        <w:rPr>
          <w:lang w:val="en-US"/>
        </w:rPr>
      </w:pPr>
      <w:r w:rsidRPr="00075565">
        <w:rPr>
          <w:lang w:val="en-US"/>
        </w:rPr>
        <w:t xml:space="preserve">Nr kat </w:t>
      </w:r>
      <w:r w:rsidR="002E479A" w:rsidRPr="00075565">
        <w:rPr>
          <w:lang w:val="en-US"/>
        </w:rPr>
        <w:t>927</w:t>
      </w:r>
      <w:r w:rsidR="00CF0B76" w:rsidRPr="00075565">
        <w:rPr>
          <w:lang w:val="en-US"/>
        </w:rPr>
        <w:t xml:space="preserve"> - </w:t>
      </w:r>
      <w:r w:rsidR="00075565" w:rsidRPr="00075565">
        <w:rPr>
          <w:lang w:val="en-US"/>
        </w:rPr>
        <w:t>Kentavros Exotic Gold Digger of Lucksheray,</w:t>
      </w:r>
      <w:r w:rsidR="00075565">
        <w:rPr>
          <w:lang w:val="en-US"/>
        </w:rPr>
        <w:t xml:space="preserve"> </w:t>
      </w:r>
      <w:r w:rsidR="00075565" w:rsidRPr="00075565">
        <w:rPr>
          <w:lang w:val="en-US"/>
        </w:rPr>
        <w:t>SETER ANGIELSKI</w:t>
      </w:r>
      <w:r w:rsidR="00075565">
        <w:rPr>
          <w:lang w:val="en-US"/>
        </w:rPr>
        <w:t xml:space="preserve">, </w:t>
      </w:r>
      <w:r w:rsidR="00075565" w:rsidRPr="00075565">
        <w:rPr>
          <w:lang w:val="en-US"/>
        </w:rPr>
        <w:t xml:space="preserve">wł. </w:t>
      </w:r>
      <w:r w:rsidR="00075565">
        <w:t>Liga Melkerte, Łotwa</w:t>
      </w:r>
    </w:p>
    <w:p w14:paraId="6C11D619" w14:textId="4EE01302" w:rsidR="00F157A6" w:rsidRPr="00075565" w:rsidRDefault="00136DC0" w:rsidP="00F157A6">
      <w:pPr>
        <w:pStyle w:val="Akapitzlist"/>
        <w:numPr>
          <w:ilvl w:val="0"/>
          <w:numId w:val="13"/>
        </w:numPr>
      </w:pPr>
      <w:r w:rsidRPr="00075565">
        <w:t xml:space="preserve">Nr Kat </w:t>
      </w:r>
      <w:r w:rsidR="002E479A" w:rsidRPr="00075565">
        <w:t>959</w:t>
      </w:r>
      <w:r w:rsidR="00CF0B76" w:rsidRPr="00075565">
        <w:t xml:space="preserve"> - </w:t>
      </w:r>
      <w:r w:rsidR="00075565" w:rsidRPr="00075565">
        <w:t xml:space="preserve">COLETTE Canis Venator, </w:t>
      </w:r>
      <w:r w:rsidR="00075565">
        <w:t xml:space="preserve">WYŻEŁ NIEMIECKI </w:t>
      </w:r>
      <w:proofErr w:type="gramStart"/>
      <w:r w:rsidR="00075565">
        <w:t>KRÓTKOWŁOSY</w:t>
      </w:r>
      <w:r w:rsidR="00075565" w:rsidRPr="00075565">
        <w:t xml:space="preserve"> ,</w:t>
      </w:r>
      <w:proofErr w:type="gramEnd"/>
      <w:r w:rsidR="00075565">
        <w:t xml:space="preserve"> </w:t>
      </w:r>
      <w:r w:rsidR="00075565" w:rsidRPr="00075565">
        <w:t xml:space="preserve">wł. </w:t>
      </w:r>
      <w:r w:rsidR="00075565">
        <w:t>Marlena, Andrzej Jakubowscy, Polska</w:t>
      </w:r>
    </w:p>
    <w:p w14:paraId="5D087BB6" w14:textId="4EB659BB" w:rsidR="00136DC0" w:rsidRPr="00075565" w:rsidRDefault="00136DC0" w:rsidP="00F157A6">
      <w:pPr>
        <w:pStyle w:val="Akapitzlist"/>
        <w:numPr>
          <w:ilvl w:val="0"/>
          <w:numId w:val="13"/>
        </w:numPr>
      </w:pPr>
      <w:r w:rsidRPr="00075565">
        <w:t xml:space="preserve">Nr Kat </w:t>
      </w:r>
      <w:r w:rsidR="002E479A" w:rsidRPr="00075565">
        <w:t>964</w:t>
      </w:r>
      <w:r w:rsidR="00075565" w:rsidRPr="00075565">
        <w:t xml:space="preserve"> - ARES Stella Venandi, </w:t>
      </w:r>
      <w:r w:rsidR="00075565">
        <w:t>WYŻEŁ NIEMIECKI SZORSTKOWŁOSY, wł. Stanisław Cyfka, Polska</w:t>
      </w:r>
    </w:p>
    <w:p w14:paraId="297EE12A" w14:textId="30C578A8" w:rsidR="00136DC0" w:rsidRPr="00075565" w:rsidRDefault="00136DC0" w:rsidP="00136DC0">
      <w:pPr>
        <w:pStyle w:val="Akapitzlist"/>
        <w:numPr>
          <w:ilvl w:val="0"/>
          <w:numId w:val="13"/>
        </w:numPr>
      </w:pPr>
      <w:r w:rsidRPr="00075565">
        <w:t xml:space="preserve">Nr Kat </w:t>
      </w:r>
      <w:r w:rsidR="002E479A" w:rsidRPr="00075565">
        <w:t>989</w:t>
      </w:r>
      <w:r w:rsidR="00075565" w:rsidRPr="00075565">
        <w:t xml:space="preserve"> - Olympos Il Mio Ermes degli Dei, </w:t>
      </w:r>
      <w:r w:rsidR="00075565">
        <w:t>WYŻEŁ WŁOSKI KRÓTKOWŁOSY, wł. Izabela Michalak, Polska</w:t>
      </w:r>
    </w:p>
    <w:p w14:paraId="0390DF41" w14:textId="77777777" w:rsidR="00136DC0" w:rsidRPr="00075565" w:rsidRDefault="00136DC0" w:rsidP="00136DC0">
      <w:pPr>
        <w:pStyle w:val="Akapitzlist"/>
      </w:pPr>
    </w:p>
    <w:p w14:paraId="67D16FAB" w14:textId="1D4583A1" w:rsidR="00136DC0" w:rsidRDefault="00136DC0" w:rsidP="00136DC0">
      <w:pPr>
        <w:pStyle w:val="Akapitzlist"/>
        <w:ind w:left="0"/>
      </w:pPr>
      <w:r>
        <w:t xml:space="preserve">ZWYCIĘZCA GRUPY VIII – Sędzia </w:t>
      </w:r>
      <w:r w:rsidR="009A7694">
        <w:t>Agnieszka Skórzewska</w:t>
      </w:r>
    </w:p>
    <w:p w14:paraId="68B5CFA8" w14:textId="77777777" w:rsidR="00136DC0" w:rsidRDefault="00136DC0" w:rsidP="00136DC0">
      <w:pPr>
        <w:pStyle w:val="Akapitzlist"/>
        <w:ind w:left="0"/>
      </w:pPr>
    </w:p>
    <w:p w14:paraId="21EC4663" w14:textId="6F4C76D5" w:rsidR="00136DC0" w:rsidRPr="00DA390E" w:rsidRDefault="00136DC0" w:rsidP="00136DC0">
      <w:pPr>
        <w:pStyle w:val="Akapitzlist"/>
        <w:numPr>
          <w:ilvl w:val="0"/>
          <w:numId w:val="14"/>
        </w:numPr>
        <w:rPr>
          <w:lang w:val="en-US"/>
        </w:rPr>
      </w:pPr>
      <w:r w:rsidRPr="004C2308">
        <w:rPr>
          <w:lang w:val="en-US"/>
        </w:rPr>
        <w:t xml:space="preserve">Nr Kat </w:t>
      </w:r>
      <w:r w:rsidR="00CF0B76">
        <w:rPr>
          <w:lang w:val="en-US"/>
        </w:rPr>
        <w:t>1005</w:t>
      </w:r>
      <w:r w:rsidR="00DA390E">
        <w:rPr>
          <w:lang w:val="en-US"/>
        </w:rPr>
        <w:t xml:space="preserve"> - </w:t>
      </w:r>
      <w:r w:rsidR="00DA390E" w:rsidRPr="00DA390E">
        <w:rPr>
          <w:lang w:val="en-US"/>
        </w:rPr>
        <w:t>CHARLIETTA ROSE Cawero,</w:t>
      </w:r>
      <w:r w:rsidR="00DA390E">
        <w:rPr>
          <w:lang w:val="en-US"/>
        </w:rPr>
        <w:t xml:space="preserve"> </w:t>
      </w:r>
      <w:r w:rsidR="00DA390E" w:rsidRPr="00DA390E">
        <w:rPr>
          <w:lang w:val="en-US"/>
        </w:rPr>
        <w:t>COCKER SPANIEL AMERYKAŃSKI</w:t>
      </w:r>
      <w:r w:rsidR="00DA390E">
        <w:rPr>
          <w:lang w:val="en-US"/>
        </w:rPr>
        <w:t xml:space="preserve">, </w:t>
      </w:r>
      <w:r w:rsidR="00DA390E">
        <w:t>wł. Olga Lis, Polska</w:t>
      </w:r>
    </w:p>
    <w:p w14:paraId="0054FC17" w14:textId="74E74FF5" w:rsidR="00136DC0" w:rsidRPr="00DA390E" w:rsidRDefault="00136DC0" w:rsidP="00136DC0">
      <w:pPr>
        <w:pStyle w:val="Akapitzlist"/>
        <w:numPr>
          <w:ilvl w:val="0"/>
          <w:numId w:val="14"/>
        </w:numPr>
      </w:pPr>
      <w:r w:rsidRPr="00DA390E">
        <w:t xml:space="preserve">Nr Kat </w:t>
      </w:r>
      <w:r w:rsidR="00CF0B76" w:rsidRPr="00DA390E">
        <w:t>1096</w:t>
      </w:r>
      <w:r w:rsidR="00DA390E" w:rsidRPr="00DA390E">
        <w:t xml:space="preserve"> - AMADEO della bella e la bestia, </w:t>
      </w:r>
      <w:r w:rsidR="00DA390E">
        <w:t>LAGOTTO ROMAGNOLO, wł. Robert Marciniak, Polska</w:t>
      </w:r>
    </w:p>
    <w:p w14:paraId="5757B3B4" w14:textId="1B2CDEEA" w:rsidR="00136DC0" w:rsidRPr="009A7694" w:rsidRDefault="00136DC0" w:rsidP="00136DC0">
      <w:pPr>
        <w:pStyle w:val="Akapitzlist"/>
        <w:numPr>
          <w:ilvl w:val="0"/>
          <w:numId w:val="14"/>
        </w:numPr>
      </w:pPr>
      <w:r w:rsidRPr="004C2308">
        <w:t xml:space="preserve">Nr Kat </w:t>
      </w:r>
      <w:r w:rsidR="00CF0B76">
        <w:t>996</w:t>
      </w:r>
      <w:r w:rsidR="00DA390E">
        <w:t xml:space="preserve"> - SAHARA Wierciłapa (FCI), BARBET, wł. Justyna Zawidzka, Polsk</w:t>
      </w:r>
    </w:p>
    <w:p w14:paraId="5A95E6D1" w14:textId="59021C68" w:rsidR="00136DC0" w:rsidRPr="00994367" w:rsidRDefault="00136DC0" w:rsidP="00136DC0">
      <w:pPr>
        <w:pStyle w:val="Akapitzlist"/>
        <w:numPr>
          <w:ilvl w:val="0"/>
          <w:numId w:val="14"/>
        </w:numPr>
        <w:rPr>
          <w:lang w:val="en-US"/>
        </w:rPr>
      </w:pPr>
      <w:r w:rsidRPr="00994367">
        <w:rPr>
          <w:lang w:val="en-US"/>
        </w:rPr>
        <w:t xml:space="preserve">Nr Kat </w:t>
      </w:r>
      <w:r w:rsidR="00CF0B76">
        <w:rPr>
          <w:lang w:val="en-US"/>
        </w:rPr>
        <w:t>1114</w:t>
      </w:r>
      <w:r w:rsidR="00DA390E">
        <w:rPr>
          <w:lang w:val="en-US"/>
        </w:rPr>
        <w:t xml:space="preserve"> - </w:t>
      </w:r>
      <w:r w:rsidR="00805C25" w:rsidRPr="00805C25">
        <w:rPr>
          <w:lang w:val="en-US"/>
        </w:rPr>
        <w:t>Bethryn SONG OF ACHILLES</w:t>
      </w:r>
      <w:r w:rsidR="00DA390E" w:rsidRPr="00DA390E">
        <w:rPr>
          <w:lang w:val="en-US"/>
        </w:rPr>
        <w:t>,</w:t>
      </w:r>
      <w:r w:rsidR="00DA390E">
        <w:rPr>
          <w:lang w:val="en-US"/>
        </w:rPr>
        <w:t xml:space="preserve"> </w:t>
      </w:r>
      <w:r w:rsidR="00805C25" w:rsidRPr="00805C25">
        <w:rPr>
          <w:lang w:val="en-US"/>
        </w:rPr>
        <w:t>SPRINGER SPANIEL ANGIELSKI</w:t>
      </w:r>
      <w:r w:rsidR="00DA390E">
        <w:rPr>
          <w:lang w:val="en-US"/>
        </w:rPr>
        <w:t xml:space="preserve">, </w:t>
      </w:r>
      <w:r w:rsidR="00805C25" w:rsidRPr="00805C25">
        <w:rPr>
          <w:lang w:val="en-US"/>
        </w:rPr>
        <w:t xml:space="preserve">wł. </w:t>
      </w:r>
      <w:r w:rsidR="00805C25">
        <w:t>Agnieszka Banaszak-Kulka, Polska</w:t>
      </w:r>
    </w:p>
    <w:p w14:paraId="5CBAA386" w14:textId="77777777" w:rsidR="008B6B69" w:rsidRPr="00F47867" w:rsidRDefault="008B6B69" w:rsidP="00941A4D">
      <w:pPr>
        <w:rPr>
          <w:lang w:val="en-US"/>
        </w:rPr>
      </w:pPr>
    </w:p>
    <w:p w14:paraId="3FF79218" w14:textId="38775040" w:rsidR="00941A4D" w:rsidRDefault="00941A4D" w:rsidP="00941A4D">
      <w:r>
        <w:t xml:space="preserve">ZWYCIĘZCA GRUPY IX – Sędzia </w:t>
      </w:r>
      <w:r w:rsidR="009A7694">
        <w:t>Magdalena Świętoń</w:t>
      </w:r>
    </w:p>
    <w:p w14:paraId="0A035C5D" w14:textId="4F6F2784" w:rsidR="001221A4" w:rsidRPr="00165201" w:rsidRDefault="001A14D3" w:rsidP="001A14D3">
      <w:pPr>
        <w:pStyle w:val="Akapitzlist"/>
        <w:numPr>
          <w:ilvl w:val="0"/>
          <w:numId w:val="20"/>
        </w:numPr>
      </w:pPr>
      <w:r w:rsidRPr="00165201">
        <w:t xml:space="preserve">Nr Kat </w:t>
      </w:r>
      <w:r w:rsidR="00564178">
        <w:t>1376</w:t>
      </w:r>
      <w:r w:rsidR="00EE275D">
        <w:t xml:space="preserve"> - ARSSUNTIA (FCI) ARIA, SHIH TZU, wł. Bogumiła Koperkiewicz, Polska</w:t>
      </w:r>
    </w:p>
    <w:p w14:paraId="4D16E3EF" w14:textId="3D7F7104" w:rsidR="001A14D3" w:rsidRPr="00EE275D" w:rsidRDefault="001A14D3" w:rsidP="001A14D3">
      <w:pPr>
        <w:pStyle w:val="Akapitzlist"/>
        <w:numPr>
          <w:ilvl w:val="0"/>
          <w:numId w:val="20"/>
        </w:numPr>
      </w:pPr>
      <w:r w:rsidRPr="00EE275D">
        <w:t xml:space="preserve">Nr Kat </w:t>
      </w:r>
      <w:r w:rsidR="00564178" w:rsidRPr="00EE275D">
        <w:t>1319</w:t>
      </w:r>
      <w:r w:rsidR="00EE275D" w:rsidRPr="00EE275D">
        <w:t xml:space="preserve"> - AMERICAN VA BANK Bad&amp;Boujee Paradise (FCI), PUDEL DUŻY (BIAŁY, BRĄZOWY, CZARNY), </w:t>
      </w:r>
      <w:r w:rsidR="00EE275D">
        <w:t>wł. Katarzyna Leśniak, Polska</w:t>
      </w:r>
    </w:p>
    <w:p w14:paraId="1F668DB0" w14:textId="5F2C3CC1" w:rsidR="008B6B69" w:rsidRPr="00564178" w:rsidRDefault="001A14D3" w:rsidP="003028D0">
      <w:pPr>
        <w:pStyle w:val="Akapitzlist"/>
        <w:numPr>
          <w:ilvl w:val="0"/>
          <w:numId w:val="20"/>
        </w:numPr>
        <w:rPr>
          <w:lang w:val="en-US"/>
        </w:rPr>
      </w:pPr>
      <w:r w:rsidRPr="00564178">
        <w:rPr>
          <w:lang w:val="en-US"/>
        </w:rPr>
        <w:t xml:space="preserve">Nr Kat </w:t>
      </w:r>
      <w:r w:rsidR="00564178" w:rsidRPr="00564178">
        <w:rPr>
          <w:lang w:val="en-US"/>
        </w:rPr>
        <w:t>1132 - WHY NOT Boston Unique, BOSTON TERRIER</w:t>
      </w:r>
      <w:r w:rsidR="00564178">
        <w:rPr>
          <w:lang w:val="en-US"/>
        </w:rPr>
        <w:t xml:space="preserve">, </w:t>
      </w:r>
      <w:r w:rsidR="00EE275D" w:rsidRPr="00EE275D">
        <w:rPr>
          <w:lang w:val="en-US"/>
        </w:rPr>
        <w:t xml:space="preserve">wł. </w:t>
      </w:r>
      <w:r w:rsidR="00EE275D">
        <w:t>Justyna Bojarska, Polska</w:t>
      </w:r>
    </w:p>
    <w:p w14:paraId="3777B8FF" w14:textId="562AE60B" w:rsidR="001540E4" w:rsidRPr="001221A4" w:rsidRDefault="001A14D3" w:rsidP="00136DC0">
      <w:pPr>
        <w:pStyle w:val="Akapitzlist"/>
        <w:numPr>
          <w:ilvl w:val="0"/>
          <w:numId w:val="20"/>
        </w:numPr>
      </w:pPr>
      <w:r>
        <w:t xml:space="preserve">Nr Kat </w:t>
      </w:r>
      <w:r w:rsidR="00564178">
        <w:t>1361</w:t>
      </w:r>
      <w:r w:rsidR="00EE275D">
        <w:t xml:space="preserve"> - KMINEK z Bursztynowej Kolekcji, ROSYJSKI TOY DŁUGOWŁOSY, wł. Ewa Rembiejewska, Polska</w:t>
      </w:r>
    </w:p>
    <w:p w14:paraId="75142B11" w14:textId="77777777" w:rsidR="009A7694" w:rsidRDefault="009A7694" w:rsidP="001540E4">
      <w:pPr>
        <w:pStyle w:val="Akapitzlist"/>
        <w:ind w:left="0"/>
      </w:pPr>
    </w:p>
    <w:p w14:paraId="45570ADC" w14:textId="5724EE59" w:rsidR="001540E4" w:rsidRDefault="001540E4" w:rsidP="001540E4">
      <w:pPr>
        <w:pStyle w:val="Akapitzlist"/>
        <w:ind w:left="0"/>
      </w:pPr>
      <w:r>
        <w:t xml:space="preserve">ZWYCIĘZCA GRUPY X – Sędzia </w:t>
      </w:r>
      <w:r w:rsidR="009A7694">
        <w:t>Piotr Król</w:t>
      </w:r>
      <w:r w:rsidR="00EE275D" w:rsidRPr="00EE275D">
        <w:t xml:space="preserve"> </w:t>
      </w:r>
    </w:p>
    <w:p w14:paraId="37487137" w14:textId="3129F8DB" w:rsidR="001540E4" w:rsidRPr="00BD314A" w:rsidRDefault="001540E4" w:rsidP="005722C8">
      <w:pPr>
        <w:pStyle w:val="Akapitzlist"/>
        <w:numPr>
          <w:ilvl w:val="0"/>
          <w:numId w:val="60"/>
        </w:numPr>
        <w:rPr>
          <w:lang w:val="en-US"/>
        </w:rPr>
      </w:pPr>
      <w:r w:rsidRPr="00BD314A">
        <w:rPr>
          <w:lang w:val="en-US"/>
        </w:rPr>
        <w:t xml:space="preserve">Nr Kat </w:t>
      </w:r>
      <w:r w:rsidR="00BD314A" w:rsidRPr="00BD314A">
        <w:rPr>
          <w:lang w:val="en-US"/>
        </w:rPr>
        <w:t>1500 - Brilliant Pearl's Easy Breezy,</w:t>
      </w:r>
      <w:r w:rsidR="00BD314A">
        <w:rPr>
          <w:lang w:val="en-US"/>
        </w:rPr>
        <w:t xml:space="preserve"> </w:t>
      </w:r>
      <w:proofErr w:type="gramStart"/>
      <w:r w:rsidR="00BD314A" w:rsidRPr="00FE3D1A">
        <w:rPr>
          <w:lang w:val="en-US"/>
        </w:rPr>
        <w:t>WHIPPET ,</w:t>
      </w:r>
      <w:proofErr w:type="gramEnd"/>
      <w:r w:rsidR="00BD314A" w:rsidRPr="00FE3D1A">
        <w:rPr>
          <w:lang w:val="en-US"/>
        </w:rPr>
        <w:t xml:space="preserve"> </w:t>
      </w:r>
      <w:r w:rsidR="00BD314A" w:rsidRPr="00BD314A">
        <w:rPr>
          <w:lang w:val="en-US"/>
        </w:rPr>
        <w:t xml:space="preserve">wł. </w:t>
      </w:r>
      <w:r w:rsidR="00BD314A" w:rsidRPr="00FE3D1A">
        <w:rPr>
          <w:lang w:val="en-US"/>
        </w:rPr>
        <w:t>Kamil Kozioł, Polska</w:t>
      </w:r>
    </w:p>
    <w:p w14:paraId="712C15E8" w14:textId="5B8ADB6C" w:rsidR="001540E4" w:rsidRPr="00377ED6" w:rsidRDefault="001540E4" w:rsidP="005722C8">
      <w:pPr>
        <w:pStyle w:val="Akapitzlist"/>
        <w:numPr>
          <w:ilvl w:val="0"/>
          <w:numId w:val="60"/>
        </w:numPr>
      </w:pPr>
      <w:r w:rsidRPr="00483A93">
        <w:t xml:space="preserve">Nr Kat </w:t>
      </w:r>
      <w:r w:rsidR="00BD314A">
        <w:t>1436 - Aziz Chana, CHART PERSKI – SALUKI, wł. Leonard Laskowski, Polska</w:t>
      </w:r>
    </w:p>
    <w:p w14:paraId="435157B2" w14:textId="64FDCC94" w:rsidR="001540E4" w:rsidRPr="00BD314A" w:rsidRDefault="001540E4" w:rsidP="005722C8">
      <w:pPr>
        <w:pStyle w:val="Akapitzlist"/>
        <w:numPr>
          <w:ilvl w:val="0"/>
          <w:numId w:val="60"/>
        </w:numPr>
        <w:rPr>
          <w:lang w:val="en-US"/>
        </w:rPr>
      </w:pPr>
      <w:r w:rsidRPr="005722C8">
        <w:rPr>
          <w:lang w:val="en-US"/>
        </w:rPr>
        <w:lastRenderedPageBreak/>
        <w:t xml:space="preserve">Nr Kat </w:t>
      </w:r>
      <w:r w:rsidR="00BD314A">
        <w:rPr>
          <w:lang w:val="en-US"/>
        </w:rPr>
        <w:t xml:space="preserve">1449 - </w:t>
      </w:r>
      <w:r w:rsidR="00BD314A" w:rsidRPr="00BD314A">
        <w:rPr>
          <w:lang w:val="en-US"/>
        </w:rPr>
        <w:t>Marco Licinio Crasso Dell´ Antica Carsulae</w:t>
      </w:r>
      <w:r w:rsidR="00BD314A">
        <w:rPr>
          <w:lang w:val="en-US"/>
        </w:rPr>
        <w:t xml:space="preserve">, </w:t>
      </w:r>
      <w:r w:rsidR="00BD314A" w:rsidRPr="00BD314A">
        <w:rPr>
          <w:lang w:val="en-US"/>
        </w:rPr>
        <w:t>CHART ROSYJSKI BORZOJ</w:t>
      </w:r>
      <w:r w:rsidR="00BD314A">
        <w:rPr>
          <w:lang w:val="en-US"/>
        </w:rPr>
        <w:t xml:space="preserve">, </w:t>
      </w:r>
      <w:r w:rsidR="00BD314A" w:rsidRPr="00BD314A">
        <w:rPr>
          <w:lang w:val="en-US"/>
        </w:rPr>
        <w:t xml:space="preserve">wł. </w:t>
      </w:r>
      <w:r w:rsidR="00BD314A">
        <w:t>Olga Daskova, Słowacja</w:t>
      </w:r>
    </w:p>
    <w:p w14:paraId="229E2F97" w14:textId="4F83830F" w:rsidR="001540E4" w:rsidRPr="008233F2" w:rsidRDefault="001540E4" w:rsidP="005722C8">
      <w:pPr>
        <w:pStyle w:val="Akapitzlist"/>
        <w:numPr>
          <w:ilvl w:val="0"/>
          <w:numId w:val="60"/>
        </w:numPr>
      </w:pPr>
      <w:r w:rsidRPr="009A7694">
        <w:t xml:space="preserve">Nr Kat </w:t>
      </w:r>
      <w:r w:rsidR="00BD314A">
        <w:t>1443 - EVITA Akacjana, CHART POLSKI, wł. Dagmara Łączyńska, Polska</w:t>
      </w:r>
    </w:p>
    <w:p w14:paraId="29948B39" w14:textId="77777777" w:rsidR="001540E4" w:rsidRPr="008233F2" w:rsidRDefault="001540E4" w:rsidP="001540E4">
      <w:pPr>
        <w:pStyle w:val="Akapitzlist"/>
      </w:pPr>
    </w:p>
    <w:p w14:paraId="18EE720B" w14:textId="77777777" w:rsidR="001722FD" w:rsidRPr="008233F2" w:rsidRDefault="001722FD" w:rsidP="001722FD">
      <w:pPr>
        <w:pStyle w:val="Akapitzlist"/>
        <w:ind w:left="0"/>
      </w:pPr>
    </w:p>
    <w:p w14:paraId="0E99D8E8" w14:textId="522528FB" w:rsidR="001722FD" w:rsidRPr="003E4F14" w:rsidRDefault="00EB59C5" w:rsidP="001722FD">
      <w:pPr>
        <w:pStyle w:val="Akapitzlist"/>
        <w:ind w:left="0"/>
        <w:rPr>
          <w:lang w:val="en-US"/>
        </w:rPr>
      </w:pPr>
      <w:r w:rsidRPr="003E4F14">
        <w:rPr>
          <w:lang w:val="en-US"/>
        </w:rPr>
        <w:t>BIS</w:t>
      </w:r>
      <w:r w:rsidR="00360BF9" w:rsidRPr="003E4F14">
        <w:rPr>
          <w:lang w:val="en-US"/>
        </w:rPr>
        <w:t xml:space="preserve"> – </w:t>
      </w:r>
      <w:r w:rsidR="00DB1E91" w:rsidRPr="003E4F14">
        <w:rPr>
          <w:lang w:val="en-US"/>
        </w:rPr>
        <w:t xml:space="preserve">Sędzia </w:t>
      </w:r>
      <w:r w:rsidR="009A7694">
        <w:rPr>
          <w:lang w:val="en-US"/>
        </w:rPr>
        <w:t>Anna Rogowska</w:t>
      </w:r>
    </w:p>
    <w:p w14:paraId="3F22E5A4" w14:textId="6C56FA84" w:rsidR="00EB59C5" w:rsidRPr="003E4F14" w:rsidRDefault="00EB59C5" w:rsidP="001722FD">
      <w:pPr>
        <w:pStyle w:val="Akapitzlist"/>
        <w:ind w:left="0"/>
      </w:pPr>
      <w:r w:rsidRPr="00BA7AAB">
        <w:rPr>
          <w:lang w:val="en-US"/>
        </w:rPr>
        <w:t xml:space="preserve">1. </w:t>
      </w:r>
      <w:r w:rsidR="00BA7AAB">
        <w:rPr>
          <w:lang w:val="en-US"/>
        </w:rPr>
        <w:t>N</w:t>
      </w:r>
      <w:r w:rsidRPr="00BA7AAB">
        <w:rPr>
          <w:lang w:val="en-US"/>
        </w:rPr>
        <w:t xml:space="preserve">r </w:t>
      </w:r>
      <w:r w:rsidR="00BA7AAB">
        <w:rPr>
          <w:lang w:val="en-US"/>
        </w:rPr>
        <w:t>K</w:t>
      </w:r>
      <w:r w:rsidRPr="00BA7AAB">
        <w:rPr>
          <w:lang w:val="en-US"/>
        </w:rPr>
        <w:t xml:space="preserve">at </w:t>
      </w:r>
      <w:r w:rsidR="00BD34EF" w:rsidRPr="00BD314A">
        <w:rPr>
          <w:lang w:val="en-US"/>
        </w:rPr>
        <w:t>1500 - Brilliant Pearl's Easy Breezy,</w:t>
      </w:r>
      <w:r w:rsidR="00BD34EF">
        <w:rPr>
          <w:lang w:val="en-US"/>
        </w:rPr>
        <w:t xml:space="preserve"> </w:t>
      </w:r>
      <w:proofErr w:type="gramStart"/>
      <w:r w:rsidR="00BD34EF" w:rsidRPr="00FE3D1A">
        <w:rPr>
          <w:lang w:val="en-US"/>
        </w:rPr>
        <w:t>WHIPPET ,</w:t>
      </w:r>
      <w:proofErr w:type="gramEnd"/>
      <w:r w:rsidR="00BD34EF" w:rsidRPr="00FE3D1A">
        <w:rPr>
          <w:lang w:val="en-US"/>
        </w:rPr>
        <w:t xml:space="preserve"> </w:t>
      </w:r>
      <w:r w:rsidR="00BD34EF" w:rsidRPr="00BD314A">
        <w:rPr>
          <w:lang w:val="en-US"/>
        </w:rPr>
        <w:t xml:space="preserve">wł. </w:t>
      </w:r>
      <w:r w:rsidR="00BD34EF" w:rsidRPr="005953A2">
        <w:t>Kamil Kozioł, Polska</w:t>
      </w:r>
    </w:p>
    <w:p w14:paraId="38D0A89C" w14:textId="4B406FB7" w:rsidR="00EB59C5" w:rsidRPr="00DA1CDA" w:rsidRDefault="00EB59C5" w:rsidP="00230F47">
      <w:r w:rsidRPr="003E4F14">
        <w:t>2</w:t>
      </w:r>
      <w:r w:rsidR="003813D9" w:rsidRPr="003E4F14">
        <w:t xml:space="preserve">. Nr </w:t>
      </w:r>
      <w:proofErr w:type="gramStart"/>
      <w:r w:rsidR="003813D9" w:rsidRPr="003E4F14">
        <w:t xml:space="preserve">Kat  </w:t>
      </w:r>
      <w:r w:rsidR="00BD34EF">
        <w:t>1376</w:t>
      </w:r>
      <w:proofErr w:type="gramEnd"/>
      <w:r w:rsidR="00BD34EF">
        <w:t xml:space="preserve"> - ARSSUNTIA (FCI) ARIA, SHIH TZU, wł. Bogumiła Koperkiewicz, Polska</w:t>
      </w:r>
    </w:p>
    <w:p w14:paraId="59C051F7" w14:textId="0D2DD946" w:rsidR="00230F47" w:rsidRPr="004C2FAF" w:rsidRDefault="00EB59C5" w:rsidP="00230F47">
      <w:r w:rsidRPr="00FE3D1A">
        <w:rPr>
          <w:lang w:val="en-US"/>
        </w:rPr>
        <w:t xml:space="preserve">3. </w:t>
      </w:r>
      <w:r w:rsidR="00230F47" w:rsidRPr="00FE3D1A">
        <w:rPr>
          <w:lang w:val="en-US"/>
        </w:rPr>
        <w:t xml:space="preserve">Nr </w:t>
      </w:r>
      <w:proofErr w:type="gramStart"/>
      <w:r w:rsidR="00230F47" w:rsidRPr="00FE3D1A">
        <w:rPr>
          <w:lang w:val="en-US"/>
        </w:rPr>
        <w:t xml:space="preserve">Kat  </w:t>
      </w:r>
      <w:r w:rsidR="00FE3D1A" w:rsidRPr="008657DF">
        <w:rPr>
          <w:lang w:val="en-US"/>
        </w:rPr>
        <w:t>276</w:t>
      </w:r>
      <w:proofErr w:type="gramEnd"/>
      <w:r w:rsidR="00FE3D1A" w:rsidRPr="008657DF">
        <w:rPr>
          <w:lang w:val="en-US"/>
        </w:rPr>
        <w:t xml:space="preserve"> - Fullhouse Bull’s Allegra</w:t>
      </w:r>
      <w:r w:rsidR="00FE3D1A">
        <w:rPr>
          <w:lang w:val="en-US"/>
        </w:rPr>
        <w:t xml:space="preserve">, </w:t>
      </w:r>
      <w:r w:rsidR="00FE3D1A" w:rsidRPr="008657DF">
        <w:rPr>
          <w:lang w:val="en-US"/>
        </w:rPr>
        <w:t>BULLMASTIFF</w:t>
      </w:r>
      <w:r w:rsidR="00FE3D1A">
        <w:rPr>
          <w:lang w:val="en-US"/>
        </w:rPr>
        <w:t xml:space="preserve">, </w:t>
      </w:r>
      <w:r w:rsidR="00FE3D1A" w:rsidRPr="008657DF">
        <w:rPr>
          <w:lang w:val="en-US"/>
        </w:rPr>
        <w:t xml:space="preserve">wł. </w:t>
      </w:r>
      <w:r w:rsidR="00FE3D1A">
        <w:t>Agata Bis, Nikolajs Mirosnicenko, Polska</w:t>
      </w:r>
    </w:p>
    <w:p w14:paraId="54D32F04" w14:textId="23479ADE" w:rsidR="00EB59C5" w:rsidRPr="009A7694" w:rsidRDefault="00EB59C5" w:rsidP="001722FD">
      <w:pPr>
        <w:pStyle w:val="Akapitzlist"/>
        <w:ind w:left="0"/>
      </w:pPr>
      <w:r w:rsidRPr="003E4F14">
        <w:t xml:space="preserve">4. </w:t>
      </w:r>
      <w:r w:rsidR="00FE3D1A">
        <w:t>N</w:t>
      </w:r>
      <w:r w:rsidRPr="003E4F14">
        <w:t xml:space="preserve">r </w:t>
      </w:r>
      <w:r w:rsidR="00FE3D1A">
        <w:t>K</w:t>
      </w:r>
      <w:r w:rsidRPr="003E4F14">
        <w:t xml:space="preserve">at </w:t>
      </w:r>
      <w:r w:rsidR="00FE3D1A" w:rsidRPr="0066065D">
        <w:t xml:space="preserve">773 - BEAUTY OF SINGARAJA D' KINTAMANI INDONESIA, </w:t>
      </w:r>
      <w:r w:rsidR="00FE3D1A">
        <w:t>PIES Z KINTAMANI-BALI, wł. Roman Machaj, Polska</w:t>
      </w:r>
    </w:p>
    <w:p w14:paraId="44BF8744" w14:textId="77777777" w:rsidR="00360BF9" w:rsidRPr="009A7694" w:rsidRDefault="00360BF9" w:rsidP="001722FD">
      <w:pPr>
        <w:pStyle w:val="Akapitzlist"/>
        <w:ind w:left="0"/>
      </w:pPr>
    </w:p>
    <w:p w14:paraId="02B51B3E" w14:textId="77777777" w:rsidR="00360BF9" w:rsidRPr="009A7694" w:rsidRDefault="00360BF9" w:rsidP="001722FD">
      <w:pPr>
        <w:pStyle w:val="Akapitzlist"/>
        <w:ind w:left="0"/>
      </w:pPr>
    </w:p>
    <w:p w14:paraId="2FEC7C3A" w14:textId="6A009CCA" w:rsidR="00461BB7" w:rsidRPr="00FE3D1A" w:rsidRDefault="00461BB7" w:rsidP="001722FD">
      <w:pPr>
        <w:pStyle w:val="Akapitzlist"/>
        <w:ind w:left="0"/>
      </w:pPr>
    </w:p>
    <w:sectPr w:rsidR="00461BB7" w:rsidRPr="00FE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0BF"/>
    <w:multiLevelType w:val="hybridMultilevel"/>
    <w:tmpl w:val="9E20E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A23"/>
    <w:multiLevelType w:val="hybridMultilevel"/>
    <w:tmpl w:val="0636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190B"/>
    <w:multiLevelType w:val="hybridMultilevel"/>
    <w:tmpl w:val="5AE4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AA2"/>
    <w:multiLevelType w:val="hybridMultilevel"/>
    <w:tmpl w:val="BA283618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84D"/>
    <w:multiLevelType w:val="hybridMultilevel"/>
    <w:tmpl w:val="D35E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A69"/>
    <w:multiLevelType w:val="hybridMultilevel"/>
    <w:tmpl w:val="D9CC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F6BAB"/>
    <w:multiLevelType w:val="hybridMultilevel"/>
    <w:tmpl w:val="A7FE6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B067A"/>
    <w:multiLevelType w:val="hybridMultilevel"/>
    <w:tmpl w:val="B35A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671E7"/>
    <w:multiLevelType w:val="hybridMultilevel"/>
    <w:tmpl w:val="78641D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A1F06"/>
    <w:multiLevelType w:val="hybridMultilevel"/>
    <w:tmpl w:val="FBE420D0"/>
    <w:lvl w:ilvl="0" w:tplc="3F7E27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F7F395F"/>
    <w:multiLevelType w:val="hybridMultilevel"/>
    <w:tmpl w:val="FEF23A80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31AB3"/>
    <w:multiLevelType w:val="hybridMultilevel"/>
    <w:tmpl w:val="DB944D36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9C763B"/>
    <w:multiLevelType w:val="hybridMultilevel"/>
    <w:tmpl w:val="2528C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6059"/>
    <w:multiLevelType w:val="hybridMultilevel"/>
    <w:tmpl w:val="F9F26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118F2"/>
    <w:multiLevelType w:val="hybridMultilevel"/>
    <w:tmpl w:val="65F8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87BD8"/>
    <w:multiLevelType w:val="hybridMultilevel"/>
    <w:tmpl w:val="D87E0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103D7"/>
    <w:multiLevelType w:val="hybridMultilevel"/>
    <w:tmpl w:val="E4BCA35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4CAF"/>
    <w:multiLevelType w:val="hybridMultilevel"/>
    <w:tmpl w:val="A5AA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E5A68"/>
    <w:multiLevelType w:val="hybridMultilevel"/>
    <w:tmpl w:val="8F0A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65E2"/>
    <w:multiLevelType w:val="hybridMultilevel"/>
    <w:tmpl w:val="D2A8FF5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50524"/>
    <w:multiLevelType w:val="hybridMultilevel"/>
    <w:tmpl w:val="090423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158F4"/>
    <w:multiLevelType w:val="hybridMultilevel"/>
    <w:tmpl w:val="24565D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780"/>
    <w:multiLevelType w:val="hybridMultilevel"/>
    <w:tmpl w:val="3BAC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F4250"/>
    <w:multiLevelType w:val="hybridMultilevel"/>
    <w:tmpl w:val="7B3C1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1250B"/>
    <w:multiLevelType w:val="hybridMultilevel"/>
    <w:tmpl w:val="C56AF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30F5"/>
    <w:multiLevelType w:val="hybridMultilevel"/>
    <w:tmpl w:val="0B4005E6"/>
    <w:lvl w:ilvl="0" w:tplc="879AAB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4A660E7"/>
    <w:multiLevelType w:val="hybridMultilevel"/>
    <w:tmpl w:val="FBE420D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87E5ADA"/>
    <w:multiLevelType w:val="hybridMultilevel"/>
    <w:tmpl w:val="64DE21A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1E4"/>
    <w:multiLevelType w:val="hybridMultilevel"/>
    <w:tmpl w:val="4BBCC9B0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E3F95"/>
    <w:multiLevelType w:val="hybridMultilevel"/>
    <w:tmpl w:val="F5BE1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72A71"/>
    <w:multiLevelType w:val="hybridMultilevel"/>
    <w:tmpl w:val="B8BA344E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33418"/>
    <w:multiLevelType w:val="hybridMultilevel"/>
    <w:tmpl w:val="AD005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A25DB"/>
    <w:multiLevelType w:val="hybridMultilevel"/>
    <w:tmpl w:val="E1EA4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66016"/>
    <w:multiLevelType w:val="hybridMultilevel"/>
    <w:tmpl w:val="AD005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05E5F"/>
    <w:multiLevelType w:val="hybridMultilevel"/>
    <w:tmpl w:val="63E23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E63DA"/>
    <w:multiLevelType w:val="hybridMultilevel"/>
    <w:tmpl w:val="A400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CC79A9"/>
    <w:multiLevelType w:val="hybridMultilevel"/>
    <w:tmpl w:val="2AE4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D6158"/>
    <w:multiLevelType w:val="hybridMultilevel"/>
    <w:tmpl w:val="888A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D47CC"/>
    <w:multiLevelType w:val="hybridMultilevel"/>
    <w:tmpl w:val="345AF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7463C0"/>
    <w:multiLevelType w:val="hybridMultilevel"/>
    <w:tmpl w:val="1C487DB0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4F4C4E"/>
    <w:multiLevelType w:val="hybridMultilevel"/>
    <w:tmpl w:val="5C6C1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31790"/>
    <w:multiLevelType w:val="hybridMultilevel"/>
    <w:tmpl w:val="CCE64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6501C"/>
    <w:multiLevelType w:val="hybridMultilevel"/>
    <w:tmpl w:val="2CE0E254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107DD6"/>
    <w:multiLevelType w:val="hybridMultilevel"/>
    <w:tmpl w:val="C6D43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8E785E"/>
    <w:multiLevelType w:val="hybridMultilevel"/>
    <w:tmpl w:val="12826E5E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152FF8"/>
    <w:multiLevelType w:val="hybridMultilevel"/>
    <w:tmpl w:val="09426A68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222321"/>
    <w:multiLevelType w:val="hybridMultilevel"/>
    <w:tmpl w:val="CBE0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844128"/>
    <w:multiLevelType w:val="hybridMultilevel"/>
    <w:tmpl w:val="9508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87421"/>
    <w:multiLevelType w:val="hybridMultilevel"/>
    <w:tmpl w:val="205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3119A5"/>
    <w:multiLevelType w:val="hybridMultilevel"/>
    <w:tmpl w:val="AD00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A85464"/>
    <w:multiLevelType w:val="hybridMultilevel"/>
    <w:tmpl w:val="6C264F3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D44FE7"/>
    <w:multiLevelType w:val="hybridMultilevel"/>
    <w:tmpl w:val="19B8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E44D83"/>
    <w:multiLevelType w:val="hybridMultilevel"/>
    <w:tmpl w:val="EDFC7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724909"/>
    <w:multiLevelType w:val="hybridMultilevel"/>
    <w:tmpl w:val="564AB2E2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C032B5"/>
    <w:multiLevelType w:val="hybridMultilevel"/>
    <w:tmpl w:val="1786C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24D1B"/>
    <w:multiLevelType w:val="hybridMultilevel"/>
    <w:tmpl w:val="8CE00E0C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87145E"/>
    <w:multiLevelType w:val="hybridMultilevel"/>
    <w:tmpl w:val="04A22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C1CAC"/>
    <w:multiLevelType w:val="hybridMultilevel"/>
    <w:tmpl w:val="EED4B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BA02D7"/>
    <w:multiLevelType w:val="hybridMultilevel"/>
    <w:tmpl w:val="4C18C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BA470A"/>
    <w:multiLevelType w:val="hybridMultilevel"/>
    <w:tmpl w:val="02302D2A"/>
    <w:lvl w:ilvl="0" w:tplc="3B56BE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404398">
    <w:abstractNumId w:val="36"/>
  </w:num>
  <w:num w:numId="2" w16cid:durableId="51581883">
    <w:abstractNumId w:val="27"/>
  </w:num>
  <w:num w:numId="3" w16cid:durableId="753090048">
    <w:abstractNumId w:val="37"/>
  </w:num>
  <w:num w:numId="4" w16cid:durableId="2044750304">
    <w:abstractNumId w:val="6"/>
  </w:num>
  <w:num w:numId="5" w16cid:durableId="1060401249">
    <w:abstractNumId w:val="8"/>
  </w:num>
  <w:num w:numId="6" w16cid:durableId="1565483214">
    <w:abstractNumId w:val="21"/>
  </w:num>
  <w:num w:numId="7" w16cid:durableId="1266770821">
    <w:abstractNumId w:val="0"/>
  </w:num>
  <w:num w:numId="8" w16cid:durableId="1835953253">
    <w:abstractNumId w:val="10"/>
  </w:num>
  <w:num w:numId="9" w16cid:durableId="1658804559">
    <w:abstractNumId w:val="18"/>
  </w:num>
  <w:num w:numId="10" w16cid:durableId="974676094">
    <w:abstractNumId w:val="48"/>
  </w:num>
  <w:num w:numId="11" w16cid:durableId="1788618723">
    <w:abstractNumId w:val="1"/>
  </w:num>
  <w:num w:numId="12" w16cid:durableId="281034342">
    <w:abstractNumId w:val="12"/>
  </w:num>
  <w:num w:numId="13" w16cid:durableId="213204146">
    <w:abstractNumId w:val="52"/>
  </w:num>
  <w:num w:numId="14" w16cid:durableId="1188636378">
    <w:abstractNumId w:val="17"/>
  </w:num>
  <w:num w:numId="15" w16cid:durableId="1500074700">
    <w:abstractNumId w:val="32"/>
  </w:num>
  <w:num w:numId="16" w16cid:durableId="319382608">
    <w:abstractNumId w:val="38"/>
  </w:num>
  <w:num w:numId="17" w16cid:durableId="1978947954">
    <w:abstractNumId w:val="14"/>
  </w:num>
  <w:num w:numId="18" w16cid:durableId="1489906116">
    <w:abstractNumId w:val="29"/>
  </w:num>
  <w:num w:numId="19" w16cid:durableId="1800300931">
    <w:abstractNumId w:val="23"/>
  </w:num>
  <w:num w:numId="20" w16cid:durableId="1981307570">
    <w:abstractNumId w:val="47"/>
  </w:num>
  <w:num w:numId="21" w16cid:durableId="1804227575">
    <w:abstractNumId w:val="58"/>
  </w:num>
  <w:num w:numId="22" w16cid:durableId="1817532338">
    <w:abstractNumId w:val="34"/>
  </w:num>
  <w:num w:numId="23" w16cid:durableId="388118475">
    <w:abstractNumId w:val="15"/>
  </w:num>
  <w:num w:numId="24" w16cid:durableId="1420100164">
    <w:abstractNumId w:val="13"/>
  </w:num>
  <w:num w:numId="25" w16cid:durableId="1673222479">
    <w:abstractNumId w:val="56"/>
  </w:num>
  <w:num w:numId="26" w16cid:durableId="773015295">
    <w:abstractNumId w:val="51"/>
  </w:num>
  <w:num w:numId="27" w16cid:durableId="2076656085">
    <w:abstractNumId w:val="20"/>
  </w:num>
  <w:num w:numId="28" w16cid:durableId="529537223">
    <w:abstractNumId w:val="11"/>
  </w:num>
  <w:num w:numId="29" w16cid:durableId="2079815773">
    <w:abstractNumId w:val="42"/>
  </w:num>
  <w:num w:numId="30" w16cid:durableId="1754736397">
    <w:abstractNumId w:val="44"/>
  </w:num>
  <w:num w:numId="31" w16cid:durableId="1864398165">
    <w:abstractNumId w:val="45"/>
  </w:num>
  <w:num w:numId="32" w16cid:durableId="668219820">
    <w:abstractNumId w:val="50"/>
  </w:num>
  <w:num w:numId="33" w16cid:durableId="339939327">
    <w:abstractNumId w:val="39"/>
  </w:num>
  <w:num w:numId="34" w16cid:durableId="2095856614">
    <w:abstractNumId w:val="53"/>
  </w:num>
  <w:num w:numId="35" w16cid:durableId="407847103">
    <w:abstractNumId w:val="28"/>
  </w:num>
  <w:num w:numId="36" w16cid:durableId="1852375379">
    <w:abstractNumId w:val="59"/>
  </w:num>
  <w:num w:numId="37" w16cid:durableId="163474346">
    <w:abstractNumId w:val="16"/>
  </w:num>
  <w:num w:numId="38" w16cid:durableId="1157184843">
    <w:abstractNumId w:val="3"/>
  </w:num>
  <w:num w:numId="39" w16cid:durableId="789395945">
    <w:abstractNumId w:val="19"/>
  </w:num>
  <w:num w:numId="40" w16cid:durableId="1493836497">
    <w:abstractNumId w:val="30"/>
  </w:num>
  <w:num w:numId="41" w16cid:durableId="1572471005">
    <w:abstractNumId w:val="55"/>
  </w:num>
  <w:num w:numId="42" w16cid:durableId="515578418">
    <w:abstractNumId w:val="41"/>
  </w:num>
  <w:num w:numId="43" w16cid:durableId="66924919">
    <w:abstractNumId w:val="40"/>
  </w:num>
  <w:num w:numId="44" w16cid:durableId="1990017486">
    <w:abstractNumId w:val="35"/>
  </w:num>
  <w:num w:numId="45" w16cid:durableId="680160051">
    <w:abstractNumId w:val="25"/>
  </w:num>
  <w:num w:numId="46" w16cid:durableId="1306083117">
    <w:abstractNumId w:val="43"/>
  </w:num>
  <w:num w:numId="47" w16cid:durableId="155918934">
    <w:abstractNumId w:val="5"/>
  </w:num>
  <w:num w:numId="48" w16cid:durableId="1848515140">
    <w:abstractNumId w:val="57"/>
  </w:num>
  <w:num w:numId="49" w16cid:durableId="1371800674">
    <w:abstractNumId w:val="2"/>
  </w:num>
  <w:num w:numId="50" w16cid:durableId="1890679516">
    <w:abstractNumId w:val="22"/>
  </w:num>
  <w:num w:numId="51" w16cid:durableId="1399792152">
    <w:abstractNumId w:val="9"/>
  </w:num>
  <w:num w:numId="52" w16cid:durableId="991298365">
    <w:abstractNumId w:val="26"/>
  </w:num>
  <w:num w:numId="53" w16cid:durableId="953943662">
    <w:abstractNumId w:val="49"/>
  </w:num>
  <w:num w:numId="54" w16cid:durableId="840394135">
    <w:abstractNumId w:val="31"/>
  </w:num>
  <w:num w:numId="55" w16cid:durableId="1925413349">
    <w:abstractNumId w:val="33"/>
  </w:num>
  <w:num w:numId="56" w16cid:durableId="1414938066">
    <w:abstractNumId w:val="7"/>
  </w:num>
  <w:num w:numId="57" w16cid:durableId="1973558669">
    <w:abstractNumId w:val="4"/>
  </w:num>
  <w:num w:numId="58" w16cid:durableId="1734157765">
    <w:abstractNumId w:val="24"/>
  </w:num>
  <w:num w:numId="59" w16cid:durableId="1551647430">
    <w:abstractNumId w:val="54"/>
  </w:num>
  <w:num w:numId="60" w16cid:durableId="174779689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8B5"/>
    <w:rsid w:val="000019AE"/>
    <w:rsid w:val="00007C43"/>
    <w:rsid w:val="000136F8"/>
    <w:rsid w:val="00014B79"/>
    <w:rsid w:val="00015043"/>
    <w:rsid w:val="00016C9D"/>
    <w:rsid w:val="00031691"/>
    <w:rsid w:val="00046B4F"/>
    <w:rsid w:val="00062C04"/>
    <w:rsid w:val="00063E1F"/>
    <w:rsid w:val="00067857"/>
    <w:rsid w:val="0007142F"/>
    <w:rsid w:val="00075565"/>
    <w:rsid w:val="0008504A"/>
    <w:rsid w:val="00086AE9"/>
    <w:rsid w:val="0008709F"/>
    <w:rsid w:val="000960FD"/>
    <w:rsid w:val="000966FC"/>
    <w:rsid w:val="00097493"/>
    <w:rsid w:val="000A08B2"/>
    <w:rsid w:val="000C38F1"/>
    <w:rsid w:val="000C4AE1"/>
    <w:rsid w:val="000D02F0"/>
    <w:rsid w:val="000E07AA"/>
    <w:rsid w:val="000F4B03"/>
    <w:rsid w:val="001114F8"/>
    <w:rsid w:val="001167D7"/>
    <w:rsid w:val="001221A4"/>
    <w:rsid w:val="00122432"/>
    <w:rsid w:val="00132C3D"/>
    <w:rsid w:val="00136DC0"/>
    <w:rsid w:val="001540E4"/>
    <w:rsid w:val="00156D4E"/>
    <w:rsid w:val="001631D4"/>
    <w:rsid w:val="00165201"/>
    <w:rsid w:val="00167B66"/>
    <w:rsid w:val="001722FD"/>
    <w:rsid w:val="00172E91"/>
    <w:rsid w:val="00177BA4"/>
    <w:rsid w:val="001832D1"/>
    <w:rsid w:val="00183959"/>
    <w:rsid w:val="001875B6"/>
    <w:rsid w:val="00192E03"/>
    <w:rsid w:val="00197960"/>
    <w:rsid w:val="001A06A1"/>
    <w:rsid w:val="001A14D3"/>
    <w:rsid w:val="001B1702"/>
    <w:rsid w:val="001B7B02"/>
    <w:rsid w:val="001C0413"/>
    <w:rsid w:val="001C1F7F"/>
    <w:rsid w:val="001D28F7"/>
    <w:rsid w:val="001D2B3F"/>
    <w:rsid w:val="001D6EF3"/>
    <w:rsid w:val="001F5D43"/>
    <w:rsid w:val="00200246"/>
    <w:rsid w:val="002017AF"/>
    <w:rsid w:val="00225122"/>
    <w:rsid w:val="00230F47"/>
    <w:rsid w:val="00233B67"/>
    <w:rsid w:val="002374FE"/>
    <w:rsid w:val="00245F7F"/>
    <w:rsid w:val="00253C71"/>
    <w:rsid w:val="0025698F"/>
    <w:rsid w:val="00257E0A"/>
    <w:rsid w:val="00261733"/>
    <w:rsid w:val="0029069D"/>
    <w:rsid w:val="00292C8B"/>
    <w:rsid w:val="002A0706"/>
    <w:rsid w:val="002A17FF"/>
    <w:rsid w:val="002A4579"/>
    <w:rsid w:val="002B3AC7"/>
    <w:rsid w:val="002B3E2D"/>
    <w:rsid w:val="002B4515"/>
    <w:rsid w:val="002B6F69"/>
    <w:rsid w:val="002D45E7"/>
    <w:rsid w:val="002E1DE4"/>
    <w:rsid w:val="002E479A"/>
    <w:rsid w:val="003028D0"/>
    <w:rsid w:val="00307AAC"/>
    <w:rsid w:val="00326E01"/>
    <w:rsid w:val="003371EB"/>
    <w:rsid w:val="003426C7"/>
    <w:rsid w:val="00342819"/>
    <w:rsid w:val="00344955"/>
    <w:rsid w:val="00352461"/>
    <w:rsid w:val="00360BF9"/>
    <w:rsid w:val="003616B2"/>
    <w:rsid w:val="00361AE2"/>
    <w:rsid w:val="003622F5"/>
    <w:rsid w:val="00362C53"/>
    <w:rsid w:val="003655B0"/>
    <w:rsid w:val="00367943"/>
    <w:rsid w:val="00377ED6"/>
    <w:rsid w:val="003813D9"/>
    <w:rsid w:val="0038270F"/>
    <w:rsid w:val="00385D90"/>
    <w:rsid w:val="003A4B7A"/>
    <w:rsid w:val="003B038E"/>
    <w:rsid w:val="003B0FFB"/>
    <w:rsid w:val="003B1082"/>
    <w:rsid w:val="003B33DA"/>
    <w:rsid w:val="003D449D"/>
    <w:rsid w:val="003D68F4"/>
    <w:rsid w:val="003E2952"/>
    <w:rsid w:val="003E4F14"/>
    <w:rsid w:val="003E548C"/>
    <w:rsid w:val="003F0ED4"/>
    <w:rsid w:val="003F1DD5"/>
    <w:rsid w:val="003F589A"/>
    <w:rsid w:val="00400556"/>
    <w:rsid w:val="00401DE8"/>
    <w:rsid w:val="00414E24"/>
    <w:rsid w:val="004164DB"/>
    <w:rsid w:val="004256D8"/>
    <w:rsid w:val="0043179A"/>
    <w:rsid w:val="00433F35"/>
    <w:rsid w:val="00436418"/>
    <w:rsid w:val="00442077"/>
    <w:rsid w:val="004429F8"/>
    <w:rsid w:val="00444421"/>
    <w:rsid w:val="004458C4"/>
    <w:rsid w:val="004512DB"/>
    <w:rsid w:val="004576DC"/>
    <w:rsid w:val="00461BB7"/>
    <w:rsid w:val="0047351A"/>
    <w:rsid w:val="00480F87"/>
    <w:rsid w:val="00481177"/>
    <w:rsid w:val="00483A93"/>
    <w:rsid w:val="0048509B"/>
    <w:rsid w:val="004A0D00"/>
    <w:rsid w:val="004B09BE"/>
    <w:rsid w:val="004B3BAD"/>
    <w:rsid w:val="004B42AD"/>
    <w:rsid w:val="004B5826"/>
    <w:rsid w:val="004B5C6F"/>
    <w:rsid w:val="004C2308"/>
    <w:rsid w:val="004C2FAF"/>
    <w:rsid w:val="004D0A3A"/>
    <w:rsid w:val="00505DD8"/>
    <w:rsid w:val="00506665"/>
    <w:rsid w:val="00506E82"/>
    <w:rsid w:val="00512D84"/>
    <w:rsid w:val="0052752F"/>
    <w:rsid w:val="00546270"/>
    <w:rsid w:val="005536A7"/>
    <w:rsid w:val="00562EB4"/>
    <w:rsid w:val="00564104"/>
    <w:rsid w:val="00564178"/>
    <w:rsid w:val="005722C8"/>
    <w:rsid w:val="005731C4"/>
    <w:rsid w:val="00577B80"/>
    <w:rsid w:val="005803C4"/>
    <w:rsid w:val="00591CE9"/>
    <w:rsid w:val="005923E1"/>
    <w:rsid w:val="00592DE6"/>
    <w:rsid w:val="005953A2"/>
    <w:rsid w:val="0059551D"/>
    <w:rsid w:val="00595782"/>
    <w:rsid w:val="00596286"/>
    <w:rsid w:val="00596D1F"/>
    <w:rsid w:val="005A0352"/>
    <w:rsid w:val="005A13C0"/>
    <w:rsid w:val="005A5667"/>
    <w:rsid w:val="005B0CE0"/>
    <w:rsid w:val="005B16C9"/>
    <w:rsid w:val="005C0272"/>
    <w:rsid w:val="005C215E"/>
    <w:rsid w:val="005C3904"/>
    <w:rsid w:val="005D4BC0"/>
    <w:rsid w:val="005D581C"/>
    <w:rsid w:val="005D5C15"/>
    <w:rsid w:val="005D6B86"/>
    <w:rsid w:val="005E3C5A"/>
    <w:rsid w:val="005E3EE4"/>
    <w:rsid w:val="005E6153"/>
    <w:rsid w:val="005E7668"/>
    <w:rsid w:val="005F0CFD"/>
    <w:rsid w:val="005F450D"/>
    <w:rsid w:val="00603D05"/>
    <w:rsid w:val="00613906"/>
    <w:rsid w:val="006168FE"/>
    <w:rsid w:val="00622064"/>
    <w:rsid w:val="0062383F"/>
    <w:rsid w:val="00632F14"/>
    <w:rsid w:val="00642CE8"/>
    <w:rsid w:val="00650D4A"/>
    <w:rsid w:val="00653356"/>
    <w:rsid w:val="006551D5"/>
    <w:rsid w:val="0066065D"/>
    <w:rsid w:val="00662012"/>
    <w:rsid w:val="00663326"/>
    <w:rsid w:val="00664B5F"/>
    <w:rsid w:val="006652AB"/>
    <w:rsid w:val="00667CF8"/>
    <w:rsid w:val="006713FC"/>
    <w:rsid w:val="00673C4B"/>
    <w:rsid w:val="00684395"/>
    <w:rsid w:val="0069065E"/>
    <w:rsid w:val="00694766"/>
    <w:rsid w:val="006A0454"/>
    <w:rsid w:val="006A4D3A"/>
    <w:rsid w:val="006A7502"/>
    <w:rsid w:val="006B59A3"/>
    <w:rsid w:val="006D024A"/>
    <w:rsid w:val="006D2C8F"/>
    <w:rsid w:val="006D6A5C"/>
    <w:rsid w:val="006E0359"/>
    <w:rsid w:val="006E2F24"/>
    <w:rsid w:val="006E4977"/>
    <w:rsid w:val="006F4A4D"/>
    <w:rsid w:val="007056EE"/>
    <w:rsid w:val="00705CBF"/>
    <w:rsid w:val="00710585"/>
    <w:rsid w:val="00730320"/>
    <w:rsid w:val="00731925"/>
    <w:rsid w:val="007440A2"/>
    <w:rsid w:val="007447DA"/>
    <w:rsid w:val="00745711"/>
    <w:rsid w:val="00751F08"/>
    <w:rsid w:val="00760658"/>
    <w:rsid w:val="0076109F"/>
    <w:rsid w:val="00762933"/>
    <w:rsid w:val="0076639F"/>
    <w:rsid w:val="00772E6C"/>
    <w:rsid w:val="00785EB0"/>
    <w:rsid w:val="00790EBD"/>
    <w:rsid w:val="007967BC"/>
    <w:rsid w:val="007B2A06"/>
    <w:rsid w:val="007B3B2F"/>
    <w:rsid w:val="007D2BAF"/>
    <w:rsid w:val="007D3200"/>
    <w:rsid w:val="007D3BE7"/>
    <w:rsid w:val="007E02F1"/>
    <w:rsid w:val="007E4ABC"/>
    <w:rsid w:val="007E6A84"/>
    <w:rsid w:val="007E6AE4"/>
    <w:rsid w:val="0080442A"/>
    <w:rsid w:val="00805C25"/>
    <w:rsid w:val="00810014"/>
    <w:rsid w:val="008144FA"/>
    <w:rsid w:val="00816491"/>
    <w:rsid w:val="008233F2"/>
    <w:rsid w:val="00825C35"/>
    <w:rsid w:val="00825CB5"/>
    <w:rsid w:val="00825D56"/>
    <w:rsid w:val="008408AD"/>
    <w:rsid w:val="00845ECB"/>
    <w:rsid w:val="00851B2E"/>
    <w:rsid w:val="00864C77"/>
    <w:rsid w:val="008657DF"/>
    <w:rsid w:val="0089316D"/>
    <w:rsid w:val="008A4523"/>
    <w:rsid w:val="008B4880"/>
    <w:rsid w:val="008B6B69"/>
    <w:rsid w:val="008C3EA1"/>
    <w:rsid w:val="008D4C98"/>
    <w:rsid w:val="008D705F"/>
    <w:rsid w:val="008F58AB"/>
    <w:rsid w:val="008F63FB"/>
    <w:rsid w:val="008F72E2"/>
    <w:rsid w:val="009016B8"/>
    <w:rsid w:val="009046A8"/>
    <w:rsid w:val="00905F12"/>
    <w:rsid w:val="00913635"/>
    <w:rsid w:val="00914A19"/>
    <w:rsid w:val="00915BA2"/>
    <w:rsid w:val="00920A1A"/>
    <w:rsid w:val="009274C1"/>
    <w:rsid w:val="009359E1"/>
    <w:rsid w:val="00941A4D"/>
    <w:rsid w:val="009706FF"/>
    <w:rsid w:val="0097401B"/>
    <w:rsid w:val="00977745"/>
    <w:rsid w:val="009823C8"/>
    <w:rsid w:val="009824C6"/>
    <w:rsid w:val="00982D40"/>
    <w:rsid w:val="00991AD8"/>
    <w:rsid w:val="00994367"/>
    <w:rsid w:val="00995EBC"/>
    <w:rsid w:val="00996029"/>
    <w:rsid w:val="009A7694"/>
    <w:rsid w:val="009B6565"/>
    <w:rsid w:val="009D75D0"/>
    <w:rsid w:val="009E2935"/>
    <w:rsid w:val="009E4506"/>
    <w:rsid w:val="009F0FBB"/>
    <w:rsid w:val="009F329F"/>
    <w:rsid w:val="009F667D"/>
    <w:rsid w:val="009F707D"/>
    <w:rsid w:val="00A029E8"/>
    <w:rsid w:val="00A17BE5"/>
    <w:rsid w:val="00A22E06"/>
    <w:rsid w:val="00A31749"/>
    <w:rsid w:val="00A50B4A"/>
    <w:rsid w:val="00A602EC"/>
    <w:rsid w:val="00A606C0"/>
    <w:rsid w:val="00A724A9"/>
    <w:rsid w:val="00A7251C"/>
    <w:rsid w:val="00A74CF3"/>
    <w:rsid w:val="00A86D06"/>
    <w:rsid w:val="00AA39DA"/>
    <w:rsid w:val="00AA4394"/>
    <w:rsid w:val="00AC42A5"/>
    <w:rsid w:val="00AC5265"/>
    <w:rsid w:val="00AC76E4"/>
    <w:rsid w:val="00AD2BCE"/>
    <w:rsid w:val="00AD45B0"/>
    <w:rsid w:val="00AD5F2F"/>
    <w:rsid w:val="00AD634C"/>
    <w:rsid w:val="00AE025F"/>
    <w:rsid w:val="00AE3AA0"/>
    <w:rsid w:val="00AF75DB"/>
    <w:rsid w:val="00B022F3"/>
    <w:rsid w:val="00B20569"/>
    <w:rsid w:val="00B20CBD"/>
    <w:rsid w:val="00B228B5"/>
    <w:rsid w:val="00B23F58"/>
    <w:rsid w:val="00B31822"/>
    <w:rsid w:val="00B3451C"/>
    <w:rsid w:val="00B4399C"/>
    <w:rsid w:val="00B45FBF"/>
    <w:rsid w:val="00B51228"/>
    <w:rsid w:val="00B54686"/>
    <w:rsid w:val="00B63526"/>
    <w:rsid w:val="00B67CCA"/>
    <w:rsid w:val="00B7211F"/>
    <w:rsid w:val="00B80BD0"/>
    <w:rsid w:val="00B845EF"/>
    <w:rsid w:val="00B864B4"/>
    <w:rsid w:val="00B8750E"/>
    <w:rsid w:val="00BA7AAB"/>
    <w:rsid w:val="00BB5311"/>
    <w:rsid w:val="00BB6E2B"/>
    <w:rsid w:val="00BB7108"/>
    <w:rsid w:val="00BB7F28"/>
    <w:rsid w:val="00BC3F95"/>
    <w:rsid w:val="00BC48E2"/>
    <w:rsid w:val="00BC5340"/>
    <w:rsid w:val="00BD2493"/>
    <w:rsid w:val="00BD314A"/>
    <w:rsid w:val="00BD34EF"/>
    <w:rsid w:val="00BD5625"/>
    <w:rsid w:val="00BE025A"/>
    <w:rsid w:val="00BE2185"/>
    <w:rsid w:val="00BE2A7A"/>
    <w:rsid w:val="00BF1EFF"/>
    <w:rsid w:val="00BF3957"/>
    <w:rsid w:val="00C02D3D"/>
    <w:rsid w:val="00C044A5"/>
    <w:rsid w:val="00C05913"/>
    <w:rsid w:val="00C13D55"/>
    <w:rsid w:val="00C14053"/>
    <w:rsid w:val="00C16662"/>
    <w:rsid w:val="00C2305F"/>
    <w:rsid w:val="00C24B71"/>
    <w:rsid w:val="00C25A3F"/>
    <w:rsid w:val="00C43109"/>
    <w:rsid w:val="00C46035"/>
    <w:rsid w:val="00C5045A"/>
    <w:rsid w:val="00C56BD1"/>
    <w:rsid w:val="00C665C9"/>
    <w:rsid w:val="00C75260"/>
    <w:rsid w:val="00C83E04"/>
    <w:rsid w:val="00C90E18"/>
    <w:rsid w:val="00C936B3"/>
    <w:rsid w:val="00C96558"/>
    <w:rsid w:val="00CA15CA"/>
    <w:rsid w:val="00CA1BA1"/>
    <w:rsid w:val="00CA243C"/>
    <w:rsid w:val="00CA2C9B"/>
    <w:rsid w:val="00CA45DE"/>
    <w:rsid w:val="00CA7C4B"/>
    <w:rsid w:val="00CB48B5"/>
    <w:rsid w:val="00CB690F"/>
    <w:rsid w:val="00CB7858"/>
    <w:rsid w:val="00CC13B9"/>
    <w:rsid w:val="00CC5082"/>
    <w:rsid w:val="00CC7AB4"/>
    <w:rsid w:val="00CD734F"/>
    <w:rsid w:val="00CD7EC1"/>
    <w:rsid w:val="00CE547A"/>
    <w:rsid w:val="00CF0B76"/>
    <w:rsid w:val="00D022C6"/>
    <w:rsid w:val="00D03469"/>
    <w:rsid w:val="00D10C17"/>
    <w:rsid w:val="00D258C9"/>
    <w:rsid w:val="00D278FC"/>
    <w:rsid w:val="00D35C80"/>
    <w:rsid w:val="00D36F52"/>
    <w:rsid w:val="00D42C6C"/>
    <w:rsid w:val="00D43A21"/>
    <w:rsid w:val="00D44C29"/>
    <w:rsid w:val="00D547D9"/>
    <w:rsid w:val="00D5580F"/>
    <w:rsid w:val="00D601AA"/>
    <w:rsid w:val="00D601C5"/>
    <w:rsid w:val="00D61316"/>
    <w:rsid w:val="00D737D7"/>
    <w:rsid w:val="00D85FB8"/>
    <w:rsid w:val="00D8644E"/>
    <w:rsid w:val="00DA1CDA"/>
    <w:rsid w:val="00DA1D1E"/>
    <w:rsid w:val="00DA390E"/>
    <w:rsid w:val="00DA647F"/>
    <w:rsid w:val="00DB02E2"/>
    <w:rsid w:val="00DB1E91"/>
    <w:rsid w:val="00DB7CEC"/>
    <w:rsid w:val="00DC21B4"/>
    <w:rsid w:val="00DC5AD0"/>
    <w:rsid w:val="00DE355E"/>
    <w:rsid w:val="00E05431"/>
    <w:rsid w:val="00E166E4"/>
    <w:rsid w:val="00E17726"/>
    <w:rsid w:val="00E21128"/>
    <w:rsid w:val="00E22877"/>
    <w:rsid w:val="00E2658C"/>
    <w:rsid w:val="00E32E5C"/>
    <w:rsid w:val="00E339DA"/>
    <w:rsid w:val="00E34387"/>
    <w:rsid w:val="00E3728A"/>
    <w:rsid w:val="00E411D7"/>
    <w:rsid w:val="00E449DF"/>
    <w:rsid w:val="00E51466"/>
    <w:rsid w:val="00E5234D"/>
    <w:rsid w:val="00E555FF"/>
    <w:rsid w:val="00E57F67"/>
    <w:rsid w:val="00E62029"/>
    <w:rsid w:val="00E64162"/>
    <w:rsid w:val="00E704D8"/>
    <w:rsid w:val="00E857D5"/>
    <w:rsid w:val="00E902AA"/>
    <w:rsid w:val="00E906EE"/>
    <w:rsid w:val="00E92CB0"/>
    <w:rsid w:val="00EA1C46"/>
    <w:rsid w:val="00EA50B7"/>
    <w:rsid w:val="00EB0A5F"/>
    <w:rsid w:val="00EB1795"/>
    <w:rsid w:val="00EB3800"/>
    <w:rsid w:val="00EB3851"/>
    <w:rsid w:val="00EB59C5"/>
    <w:rsid w:val="00EC068E"/>
    <w:rsid w:val="00ED494C"/>
    <w:rsid w:val="00EE106D"/>
    <w:rsid w:val="00EE275D"/>
    <w:rsid w:val="00EE2980"/>
    <w:rsid w:val="00EE614B"/>
    <w:rsid w:val="00EF6AE2"/>
    <w:rsid w:val="00F157A6"/>
    <w:rsid w:val="00F17BC0"/>
    <w:rsid w:val="00F23A8F"/>
    <w:rsid w:val="00F47867"/>
    <w:rsid w:val="00F53FD5"/>
    <w:rsid w:val="00F629A6"/>
    <w:rsid w:val="00F67A9D"/>
    <w:rsid w:val="00F74B47"/>
    <w:rsid w:val="00F75844"/>
    <w:rsid w:val="00F94CFA"/>
    <w:rsid w:val="00F94DC3"/>
    <w:rsid w:val="00F96121"/>
    <w:rsid w:val="00F97B45"/>
    <w:rsid w:val="00FA0C75"/>
    <w:rsid w:val="00FA21C1"/>
    <w:rsid w:val="00FA3F71"/>
    <w:rsid w:val="00FB0312"/>
    <w:rsid w:val="00FB4619"/>
    <w:rsid w:val="00FB4C19"/>
    <w:rsid w:val="00FC0B23"/>
    <w:rsid w:val="00FC69A0"/>
    <w:rsid w:val="00FC7F66"/>
    <w:rsid w:val="00FD0657"/>
    <w:rsid w:val="00FD3BD4"/>
    <w:rsid w:val="00FD5912"/>
    <w:rsid w:val="00FE0C2B"/>
    <w:rsid w:val="00FE2FB2"/>
    <w:rsid w:val="00FE3D1A"/>
    <w:rsid w:val="00FF5558"/>
    <w:rsid w:val="00FF66DC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7FDA"/>
  <w15:docId w15:val="{D87BDC2A-149D-403E-99AF-250DF391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1F96D-11D9-45F6-82AA-DFA1A42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6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miaofeng</cp:lastModifiedBy>
  <cp:revision>38</cp:revision>
  <dcterms:created xsi:type="dcterms:W3CDTF">2024-07-20T07:13:00Z</dcterms:created>
  <dcterms:modified xsi:type="dcterms:W3CDTF">2024-07-21T09:03:00Z</dcterms:modified>
</cp:coreProperties>
</file>