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53E5F" w14:textId="2154576A" w:rsidR="00AC76E4" w:rsidRDefault="00B228B5" w:rsidP="00AC76E4">
      <w:pPr>
        <w:pStyle w:val="Akapitzlist"/>
      </w:pPr>
      <w:r>
        <w:t xml:space="preserve">Wyniki Konkurencji Finałowych </w:t>
      </w:r>
      <w:r>
        <w:br/>
      </w:r>
      <w:r w:rsidR="00EC068E">
        <w:t>X</w:t>
      </w:r>
      <w:r w:rsidR="0094601E">
        <w:t>I</w:t>
      </w:r>
      <w:r w:rsidR="00A7251C">
        <w:t xml:space="preserve"> </w:t>
      </w:r>
      <w:r>
        <w:t xml:space="preserve">Międzynarodowa Wystawa Psów Rasowych </w:t>
      </w:r>
      <w:r>
        <w:br/>
        <w:t xml:space="preserve">Częstochowa – </w:t>
      </w:r>
      <w:r w:rsidR="0069065E">
        <w:t>Rudniki</w:t>
      </w:r>
      <w:r>
        <w:br/>
      </w:r>
      <w:r w:rsidR="0021024C">
        <w:t>NIEDZIELA</w:t>
      </w:r>
      <w:r w:rsidR="000966FC">
        <w:t xml:space="preserve"> 2</w:t>
      </w:r>
      <w:r w:rsidR="00EC068E">
        <w:t>1</w:t>
      </w:r>
      <w:r w:rsidR="000966FC">
        <w:t>.07.202</w:t>
      </w:r>
      <w:r w:rsidR="00EC068E">
        <w:t>4</w:t>
      </w:r>
      <w:r w:rsidR="00FA21C1">
        <w:br/>
      </w:r>
    </w:p>
    <w:p w14:paraId="424F5358" w14:textId="77777777" w:rsidR="00AC76E4" w:rsidRDefault="00AC76E4" w:rsidP="00AC76E4">
      <w:pPr>
        <w:ind w:left="360"/>
      </w:pPr>
    </w:p>
    <w:p w14:paraId="655499B3" w14:textId="6120FEC8" w:rsidR="00AC76E4" w:rsidRDefault="00FA21C1" w:rsidP="00AC76E4">
      <w:r>
        <w:t>MŁODY PREZENTER</w:t>
      </w:r>
      <w:r w:rsidR="0076639F">
        <w:t xml:space="preserve"> Sędzia </w:t>
      </w:r>
      <w:r w:rsidR="00EC068E">
        <w:t xml:space="preserve">Maria </w:t>
      </w:r>
      <w:r w:rsidR="0021024C">
        <w:t>Bruska</w:t>
      </w:r>
    </w:p>
    <w:p w14:paraId="0866A2EC" w14:textId="7999563E" w:rsidR="00AC76E4" w:rsidRDefault="00FA21C1" w:rsidP="00AC76E4">
      <w:r>
        <w:t>GRUPA Młodsza</w:t>
      </w:r>
    </w:p>
    <w:p w14:paraId="6E1899C5" w14:textId="4016B025" w:rsidR="00AC76E4" w:rsidRDefault="00596D1F" w:rsidP="00AC76E4">
      <w:pPr>
        <w:pStyle w:val="Akapitzlist"/>
        <w:numPr>
          <w:ilvl w:val="0"/>
          <w:numId w:val="59"/>
        </w:numPr>
      </w:pPr>
      <w:r>
        <w:t>Nr. Kat</w:t>
      </w:r>
      <w:r w:rsidR="00AA39D0">
        <w:t xml:space="preserve"> 2</w:t>
      </w:r>
      <w:r>
        <w:t xml:space="preserve"> </w:t>
      </w:r>
      <w:r w:rsidR="001A2928">
        <w:t>– Hanna Setlak</w:t>
      </w:r>
    </w:p>
    <w:p w14:paraId="118D2095" w14:textId="0CA446EB" w:rsidR="00EC068E" w:rsidRDefault="00596D1F" w:rsidP="00EC068E">
      <w:pPr>
        <w:pStyle w:val="Akapitzlist"/>
        <w:numPr>
          <w:ilvl w:val="0"/>
          <w:numId w:val="59"/>
        </w:numPr>
      </w:pPr>
      <w:r>
        <w:t>Nr. Kat</w:t>
      </w:r>
      <w:r w:rsidR="00AA39D0">
        <w:t xml:space="preserve"> 4</w:t>
      </w:r>
      <w:r>
        <w:t xml:space="preserve"> </w:t>
      </w:r>
      <w:r w:rsidR="001A2928">
        <w:t xml:space="preserve"> - Maria Molęda</w:t>
      </w:r>
    </w:p>
    <w:p w14:paraId="01C00598" w14:textId="032B503C" w:rsidR="00EC068E" w:rsidRDefault="00596D1F" w:rsidP="00EC068E">
      <w:pPr>
        <w:pStyle w:val="Akapitzlist"/>
        <w:numPr>
          <w:ilvl w:val="0"/>
          <w:numId w:val="59"/>
        </w:numPr>
      </w:pPr>
      <w:r>
        <w:t>Nr. Kat</w:t>
      </w:r>
      <w:r w:rsidR="00AA39D0">
        <w:t xml:space="preserve"> 1 </w:t>
      </w:r>
      <w:r>
        <w:t xml:space="preserve"> </w:t>
      </w:r>
      <w:r w:rsidR="001A2928">
        <w:t>– Nikola Molęda</w:t>
      </w:r>
    </w:p>
    <w:p w14:paraId="3A015AE6" w14:textId="20C365F6" w:rsidR="00EC068E" w:rsidRDefault="00596D1F" w:rsidP="00EC068E">
      <w:pPr>
        <w:pStyle w:val="Akapitzlist"/>
        <w:numPr>
          <w:ilvl w:val="0"/>
          <w:numId w:val="59"/>
        </w:numPr>
      </w:pPr>
      <w:r>
        <w:t>Nr. Kat</w:t>
      </w:r>
      <w:r w:rsidR="00AA39D0">
        <w:t xml:space="preserve"> 6</w:t>
      </w:r>
      <w:r>
        <w:t xml:space="preserve"> </w:t>
      </w:r>
      <w:r w:rsidR="001A2928">
        <w:t xml:space="preserve">- </w:t>
      </w:r>
      <w:proofErr w:type="spellStart"/>
      <w:r w:rsidR="001A2928">
        <w:t>Rimeisytė</w:t>
      </w:r>
      <w:proofErr w:type="spellEnd"/>
      <w:r w:rsidR="001A2928">
        <w:t xml:space="preserve"> </w:t>
      </w:r>
      <w:proofErr w:type="spellStart"/>
      <w:r w:rsidR="001A2928">
        <w:t>Mėta</w:t>
      </w:r>
      <w:proofErr w:type="spellEnd"/>
    </w:p>
    <w:p w14:paraId="28C84C3A" w14:textId="77777777" w:rsidR="00EC068E" w:rsidRDefault="00EC068E" w:rsidP="00EC068E"/>
    <w:p w14:paraId="013CFD0B" w14:textId="3314C33D" w:rsidR="00FA21C1" w:rsidRDefault="00FA21C1">
      <w:r>
        <w:t>GRUPA Starsza</w:t>
      </w:r>
    </w:p>
    <w:p w14:paraId="65214C52" w14:textId="13396988" w:rsidR="00FA21C1" w:rsidRDefault="00650D4A" w:rsidP="00FA21C1">
      <w:pPr>
        <w:pStyle w:val="Akapitzlist"/>
        <w:numPr>
          <w:ilvl w:val="0"/>
          <w:numId w:val="56"/>
        </w:numPr>
      </w:pPr>
      <w:r>
        <w:t xml:space="preserve">Nr. Kat </w:t>
      </w:r>
      <w:r w:rsidR="001A2928">
        <w:t>1 - Justyna Walczyk</w:t>
      </w:r>
    </w:p>
    <w:p w14:paraId="17B62F26" w14:textId="33DFA0F4" w:rsidR="00FA21C1" w:rsidRDefault="00650D4A" w:rsidP="00FA21C1">
      <w:pPr>
        <w:pStyle w:val="Akapitzlist"/>
        <w:numPr>
          <w:ilvl w:val="0"/>
          <w:numId w:val="56"/>
        </w:numPr>
      </w:pPr>
      <w:r>
        <w:t xml:space="preserve">Nr. Kat </w:t>
      </w:r>
      <w:r w:rsidR="001A2928">
        <w:t>4 - Dominika Madejska</w:t>
      </w:r>
    </w:p>
    <w:p w14:paraId="1B661151" w14:textId="6127A79A" w:rsidR="0076639F" w:rsidRDefault="00650D4A" w:rsidP="0076639F">
      <w:pPr>
        <w:pStyle w:val="Akapitzlist"/>
        <w:numPr>
          <w:ilvl w:val="0"/>
          <w:numId w:val="56"/>
        </w:numPr>
      </w:pPr>
      <w:r>
        <w:t xml:space="preserve">Nr. Kat </w:t>
      </w:r>
      <w:r w:rsidR="001A2928">
        <w:t xml:space="preserve">2 - </w:t>
      </w:r>
      <w:proofErr w:type="spellStart"/>
      <w:r w:rsidR="001A2928">
        <w:t>Lukasevica</w:t>
      </w:r>
      <w:proofErr w:type="spellEnd"/>
      <w:r w:rsidR="001A2928">
        <w:t xml:space="preserve"> Ruta</w:t>
      </w:r>
    </w:p>
    <w:p w14:paraId="1C0E3D5B" w14:textId="0329DE45" w:rsidR="00FA21C1" w:rsidRDefault="00650D4A" w:rsidP="00FA21C1">
      <w:pPr>
        <w:pStyle w:val="Akapitzlist"/>
        <w:numPr>
          <w:ilvl w:val="0"/>
          <w:numId w:val="56"/>
        </w:numPr>
      </w:pPr>
      <w:r>
        <w:t>Nr. Kat.</w:t>
      </w:r>
      <w:r w:rsidR="001A2928">
        <w:t xml:space="preserve">3 - </w:t>
      </w:r>
      <w:proofErr w:type="spellStart"/>
      <w:r w:rsidR="001A2928">
        <w:t>Ojrowska</w:t>
      </w:r>
      <w:proofErr w:type="spellEnd"/>
      <w:r w:rsidR="001A2928">
        <w:t xml:space="preserve"> Aleksandra</w:t>
      </w:r>
    </w:p>
    <w:p w14:paraId="3E50D8D8" w14:textId="12EE3DFB" w:rsidR="00FA21C1" w:rsidRDefault="00FA21C1" w:rsidP="00FA21C1">
      <w:r>
        <w:t>Zwycięzca Dnia</w:t>
      </w:r>
    </w:p>
    <w:p w14:paraId="5694265D" w14:textId="0FBA82C2" w:rsidR="00650D4A" w:rsidRDefault="00650D4A" w:rsidP="00650D4A">
      <w:pPr>
        <w:pStyle w:val="Akapitzlist"/>
        <w:numPr>
          <w:ilvl w:val="0"/>
          <w:numId w:val="57"/>
        </w:numPr>
      </w:pPr>
      <w:r>
        <w:t xml:space="preserve">Nr. Kat </w:t>
      </w:r>
      <w:r w:rsidR="00AA39D0">
        <w:t>2 – Hanna Setlak</w:t>
      </w:r>
    </w:p>
    <w:p w14:paraId="38ABCB53" w14:textId="39D8423F" w:rsidR="00FA21C1" w:rsidRDefault="00650D4A" w:rsidP="0076639F">
      <w:pPr>
        <w:pStyle w:val="Akapitzlist"/>
        <w:numPr>
          <w:ilvl w:val="0"/>
          <w:numId w:val="57"/>
        </w:numPr>
      </w:pPr>
      <w:r>
        <w:t xml:space="preserve">Nr. Kat </w:t>
      </w:r>
      <w:r w:rsidR="00AA39D0">
        <w:t>1 - Justyna Walczyk</w:t>
      </w:r>
    </w:p>
    <w:p w14:paraId="7F997C61" w14:textId="30F93428" w:rsidR="00FA21C1" w:rsidRDefault="00FA21C1" w:rsidP="00304AA5">
      <w:pPr>
        <w:pStyle w:val="Akapitzlist"/>
      </w:pPr>
    </w:p>
    <w:p w14:paraId="486B7752" w14:textId="63246BAE" w:rsidR="00C43109" w:rsidRDefault="00C43109">
      <w:r>
        <w:t xml:space="preserve">NAJLEPSZE MŁODSZE SZCZENIĘ – Sędzia </w:t>
      </w:r>
      <w:r w:rsidR="0021024C">
        <w:t xml:space="preserve">Anna </w:t>
      </w:r>
      <w:proofErr w:type="spellStart"/>
      <w:r w:rsidR="0021024C">
        <w:t>Pulikowska-Klimonda</w:t>
      </w:r>
      <w:proofErr w:type="spellEnd"/>
    </w:p>
    <w:p w14:paraId="727E15DC" w14:textId="49373525" w:rsidR="00E339DA" w:rsidRPr="00C12AC1" w:rsidRDefault="00BF3957" w:rsidP="00E339DA">
      <w:pPr>
        <w:pStyle w:val="Akapitzlist"/>
        <w:numPr>
          <w:ilvl w:val="0"/>
          <w:numId w:val="50"/>
        </w:numPr>
        <w:rPr>
          <w:lang w:val="en-US"/>
        </w:rPr>
      </w:pPr>
      <w:r w:rsidRPr="00C12AC1">
        <w:rPr>
          <w:lang w:val="en-US"/>
        </w:rPr>
        <w:t>Nr Kat.</w:t>
      </w:r>
      <w:r w:rsidR="00B31822" w:rsidRPr="00C12AC1">
        <w:rPr>
          <w:lang w:val="en-US"/>
        </w:rPr>
        <w:t xml:space="preserve"> </w:t>
      </w:r>
      <w:r w:rsidR="00C12AC1" w:rsidRPr="00C12AC1">
        <w:rPr>
          <w:lang w:val="en-US"/>
        </w:rPr>
        <w:t xml:space="preserve">704 - </w:t>
      </w:r>
      <w:r w:rsidR="00C12AC1" w:rsidRPr="00C12AC1">
        <w:rPr>
          <w:lang w:val="en-US"/>
        </w:rPr>
        <w:t xml:space="preserve">ROMAN </w:t>
      </w:r>
      <w:proofErr w:type="spellStart"/>
      <w:r w:rsidR="00C12AC1" w:rsidRPr="00C12AC1">
        <w:rPr>
          <w:lang w:val="en-US"/>
        </w:rPr>
        <w:t>Cancrimo</w:t>
      </w:r>
      <w:proofErr w:type="spellEnd"/>
      <w:r w:rsidR="00C12AC1" w:rsidRPr="00C12AC1">
        <w:rPr>
          <w:lang w:val="en-US"/>
        </w:rPr>
        <w:t xml:space="preserve"> (FCI),</w:t>
      </w:r>
      <w:r w:rsidR="00C12AC1">
        <w:rPr>
          <w:lang w:val="en-US"/>
        </w:rPr>
        <w:t xml:space="preserve"> </w:t>
      </w:r>
      <w:r w:rsidR="00C12AC1" w:rsidRPr="00C12AC1">
        <w:rPr>
          <w:lang w:val="en-US"/>
        </w:rPr>
        <w:t xml:space="preserve">CHOW </w:t>
      </w:r>
      <w:proofErr w:type="spellStart"/>
      <w:r w:rsidR="00C12AC1" w:rsidRPr="00C12AC1">
        <w:rPr>
          <w:lang w:val="en-US"/>
        </w:rPr>
        <w:t>CHOW</w:t>
      </w:r>
      <w:proofErr w:type="spellEnd"/>
      <w:r w:rsidR="00C12AC1">
        <w:rPr>
          <w:lang w:val="en-US"/>
        </w:rPr>
        <w:t xml:space="preserve">, </w:t>
      </w:r>
      <w:proofErr w:type="spellStart"/>
      <w:r w:rsidR="00C12AC1" w:rsidRPr="00C12AC1">
        <w:rPr>
          <w:lang w:val="en-US"/>
        </w:rPr>
        <w:t>wł</w:t>
      </w:r>
      <w:proofErr w:type="spellEnd"/>
      <w:r w:rsidR="00C12AC1" w:rsidRPr="00C12AC1">
        <w:rPr>
          <w:lang w:val="en-US"/>
        </w:rPr>
        <w:t xml:space="preserve">. </w:t>
      </w:r>
      <w:r w:rsidR="00C12AC1">
        <w:t>Monika Miluśka, Polska</w:t>
      </w:r>
    </w:p>
    <w:p w14:paraId="52FEB753" w14:textId="07F9A10F" w:rsidR="00E339DA" w:rsidRPr="005045C7" w:rsidRDefault="00C43109" w:rsidP="00E339DA">
      <w:pPr>
        <w:pStyle w:val="Akapitzlist"/>
        <w:numPr>
          <w:ilvl w:val="0"/>
          <w:numId w:val="50"/>
        </w:numPr>
      </w:pPr>
      <w:r w:rsidRPr="005045C7">
        <w:t xml:space="preserve">Nr Kat. </w:t>
      </w:r>
      <w:r w:rsidR="00C12AC1" w:rsidRPr="005045C7">
        <w:t xml:space="preserve">1410 - </w:t>
      </w:r>
      <w:proofErr w:type="spellStart"/>
      <w:r w:rsidR="00C12AC1" w:rsidRPr="005045C7">
        <w:t>Emandoria</w:t>
      </w:r>
      <w:proofErr w:type="spellEnd"/>
      <w:r w:rsidR="00C12AC1" w:rsidRPr="005045C7">
        <w:t xml:space="preserve"> (FCI) EL AYA</w:t>
      </w:r>
      <w:r w:rsidR="00C12AC1" w:rsidRPr="005045C7">
        <w:t xml:space="preserve">, </w:t>
      </w:r>
      <w:r w:rsidR="00C12AC1">
        <w:t>WHIPPET</w:t>
      </w:r>
      <w:r w:rsidR="00C12AC1">
        <w:t xml:space="preserve"> , </w:t>
      </w:r>
      <w:r w:rsidR="00C12AC1" w:rsidRPr="005045C7">
        <w:t xml:space="preserve">wł. </w:t>
      </w:r>
      <w:r w:rsidR="00C12AC1">
        <w:t>Izabela Działoszyńska, Polska</w:t>
      </w:r>
    </w:p>
    <w:p w14:paraId="7602823C" w14:textId="1550FA2B" w:rsidR="00E339DA" w:rsidRDefault="00C43109" w:rsidP="00C665C9">
      <w:pPr>
        <w:pStyle w:val="Akapitzlist"/>
        <w:numPr>
          <w:ilvl w:val="0"/>
          <w:numId w:val="50"/>
        </w:numPr>
      </w:pPr>
      <w:r w:rsidRPr="00B31822">
        <w:t xml:space="preserve">Nr Kat. </w:t>
      </w:r>
      <w:r w:rsidR="00C12AC1">
        <w:t xml:space="preserve">1185 - </w:t>
      </w:r>
      <w:r w:rsidR="00C12AC1">
        <w:t>HALNY z Wioski Jagny (FCI),</w:t>
      </w:r>
      <w:r w:rsidR="00C12AC1">
        <w:t xml:space="preserve"> </w:t>
      </w:r>
      <w:r w:rsidR="00C12AC1">
        <w:t>CHIŃSKI GRZYWACZ</w:t>
      </w:r>
      <w:r w:rsidR="00C12AC1">
        <w:t xml:space="preserve">, </w:t>
      </w:r>
      <w:r w:rsidR="00C12AC1">
        <w:t xml:space="preserve">wł. Jagna </w:t>
      </w:r>
      <w:proofErr w:type="spellStart"/>
      <w:r w:rsidR="00C12AC1">
        <w:t>Marczułajtis</w:t>
      </w:r>
      <w:proofErr w:type="spellEnd"/>
      <w:r w:rsidR="00C12AC1">
        <w:t>-Walczak, Andrzej Walczak, Polska</w:t>
      </w:r>
    </w:p>
    <w:p w14:paraId="72675598" w14:textId="4FA38536" w:rsidR="00C665C9" w:rsidRPr="0021024C" w:rsidRDefault="00C43109" w:rsidP="00C665C9">
      <w:pPr>
        <w:pStyle w:val="Akapitzlist"/>
        <w:numPr>
          <w:ilvl w:val="0"/>
          <w:numId w:val="50"/>
        </w:numPr>
      </w:pPr>
      <w:r w:rsidRPr="0021024C">
        <w:t>Nr Kat.</w:t>
      </w:r>
      <w:r w:rsidR="001B1702" w:rsidRPr="0021024C">
        <w:t xml:space="preserve"> </w:t>
      </w:r>
      <w:r w:rsidR="00C12AC1">
        <w:t xml:space="preserve">206 - </w:t>
      </w:r>
      <w:r w:rsidR="00C12AC1">
        <w:t>PAPUGA Wielki Ptak</w:t>
      </w:r>
      <w:r w:rsidR="00C12AC1">
        <w:t xml:space="preserve">, </w:t>
      </w:r>
      <w:r w:rsidR="00C12AC1">
        <w:t>WELSH CORGI CARDIGAN</w:t>
      </w:r>
      <w:r w:rsidR="00C12AC1">
        <w:t xml:space="preserve">, </w:t>
      </w:r>
      <w:r w:rsidR="00C12AC1">
        <w:t>wł. Krzysztof Michalski, Polska</w:t>
      </w:r>
    </w:p>
    <w:p w14:paraId="2323FD2D" w14:textId="3FC0B618" w:rsidR="00E21128" w:rsidRPr="00A7251C" w:rsidRDefault="00E21128">
      <w:r w:rsidRPr="00A7251C">
        <w:t xml:space="preserve">NAJLEPSZE SZCZENIĘ – Sędzia </w:t>
      </w:r>
      <w:proofErr w:type="spellStart"/>
      <w:r w:rsidR="0021024C">
        <w:t>Viera</w:t>
      </w:r>
      <w:proofErr w:type="spellEnd"/>
      <w:r w:rsidR="0021024C">
        <w:t xml:space="preserve"> </w:t>
      </w:r>
      <w:proofErr w:type="spellStart"/>
      <w:r w:rsidR="0021024C">
        <w:t>Staviarska</w:t>
      </w:r>
      <w:proofErr w:type="spellEnd"/>
    </w:p>
    <w:p w14:paraId="36B46996" w14:textId="642D65F9" w:rsidR="00E21128" w:rsidRPr="005045C7" w:rsidRDefault="00E21128" w:rsidP="00E21128">
      <w:pPr>
        <w:pStyle w:val="Akapitzlist"/>
        <w:numPr>
          <w:ilvl w:val="0"/>
          <w:numId w:val="1"/>
        </w:numPr>
      </w:pPr>
      <w:r w:rsidRPr="005045C7">
        <w:t xml:space="preserve">Nr Kat. </w:t>
      </w:r>
      <w:r w:rsidR="005045C7" w:rsidRPr="005045C7">
        <w:t xml:space="preserve">134 - </w:t>
      </w:r>
      <w:r w:rsidR="005045C7" w:rsidRPr="005045C7">
        <w:t xml:space="preserve">PEARL FOR LUCKY </w:t>
      </w:r>
      <w:proofErr w:type="spellStart"/>
      <w:r w:rsidR="005045C7" w:rsidRPr="005045C7">
        <w:t>Animal</w:t>
      </w:r>
      <w:proofErr w:type="spellEnd"/>
      <w:r w:rsidR="005045C7" w:rsidRPr="005045C7">
        <w:t xml:space="preserve"> House,</w:t>
      </w:r>
      <w:r w:rsidR="005045C7" w:rsidRPr="005045C7">
        <w:t xml:space="preserve"> </w:t>
      </w:r>
      <w:r w:rsidR="005045C7" w:rsidRPr="005045C7">
        <w:t>OWCZAREK SZETLANDZKI</w:t>
      </w:r>
      <w:r w:rsidR="005045C7" w:rsidRPr="005045C7">
        <w:t xml:space="preserve">, </w:t>
      </w:r>
      <w:r w:rsidR="005045C7">
        <w:t>wł. Jarosława Kolorz, Polska</w:t>
      </w:r>
    </w:p>
    <w:p w14:paraId="424368D9" w14:textId="7AA58F4F" w:rsidR="00E21128" w:rsidRPr="005045C7" w:rsidRDefault="00E21128" w:rsidP="00E21128">
      <w:pPr>
        <w:pStyle w:val="Akapitzlist"/>
        <w:numPr>
          <w:ilvl w:val="0"/>
          <w:numId w:val="1"/>
        </w:numPr>
      </w:pPr>
      <w:r w:rsidRPr="005045C7">
        <w:t xml:space="preserve">Nr Kat. </w:t>
      </w:r>
      <w:r w:rsidR="005045C7" w:rsidRPr="005045C7">
        <w:t xml:space="preserve">1305 - </w:t>
      </w:r>
      <w:r w:rsidR="005045C7" w:rsidRPr="005045C7">
        <w:t xml:space="preserve">GUCCI Pupile in </w:t>
      </w:r>
      <w:proofErr w:type="spellStart"/>
      <w:r w:rsidR="005045C7" w:rsidRPr="005045C7">
        <w:t>Lavender</w:t>
      </w:r>
      <w:proofErr w:type="spellEnd"/>
      <w:r w:rsidR="005045C7" w:rsidRPr="005045C7">
        <w:t xml:space="preserve"> (FCI),</w:t>
      </w:r>
      <w:r w:rsidR="005045C7" w:rsidRPr="005045C7">
        <w:t xml:space="preserve"> </w:t>
      </w:r>
      <w:r w:rsidR="005045C7">
        <w:t xml:space="preserve">SPANIEL KONTYNENTALNY MINIATUROWY </w:t>
      </w:r>
      <w:r w:rsidR="005045C7">
        <w:t>–</w:t>
      </w:r>
      <w:r w:rsidR="005045C7">
        <w:t xml:space="preserve"> PAPILLON</w:t>
      </w:r>
      <w:r w:rsidR="005045C7">
        <w:t xml:space="preserve">, </w:t>
      </w:r>
      <w:r w:rsidR="005045C7">
        <w:t>wł. Bartosz Marszałek, Polska</w:t>
      </w:r>
    </w:p>
    <w:p w14:paraId="36E5B698" w14:textId="7B00F2F8" w:rsidR="00BD2493" w:rsidRPr="005045C7" w:rsidRDefault="00E21128" w:rsidP="00E21128">
      <w:pPr>
        <w:pStyle w:val="Akapitzlist"/>
        <w:numPr>
          <w:ilvl w:val="0"/>
          <w:numId w:val="1"/>
        </w:numPr>
      </w:pPr>
      <w:r w:rsidRPr="005045C7">
        <w:t xml:space="preserve">Nr Kat. </w:t>
      </w:r>
      <w:r w:rsidR="005045C7" w:rsidRPr="005045C7">
        <w:t xml:space="preserve">810 - </w:t>
      </w:r>
      <w:proofErr w:type="spellStart"/>
      <w:r w:rsidR="005045C7" w:rsidRPr="005045C7">
        <w:t>Cynara</w:t>
      </w:r>
      <w:proofErr w:type="spellEnd"/>
      <w:r w:rsidR="005045C7" w:rsidRPr="005045C7">
        <w:t xml:space="preserve"> Chanson de Glace</w:t>
      </w:r>
      <w:r w:rsidR="005045C7" w:rsidRPr="005045C7">
        <w:t xml:space="preserve">, </w:t>
      </w:r>
      <w:r w:rsidR="005045C7">
        <w:t>DALMATYŃCZYK</w:t>
      </w:r>
      <w:r w:rsidR="005045C7">
        <w:t xml:space="preserve">, </w:t>
      </w:r>
      <w:r w:rsidR="005045C7">
        <w:t xml:space="preserve">wł. </w:t>
      </w:r>
      <w:proofErr w:type="spellStart"/>
      <w:r w:rsidR="005045C7">
        <w:t>Ludmila</w:t>
      </w:r>
      <w:proofErr w:type="spellEnd"/>
      <w:r w:rsidR="005045C7">
        <w:t xml:space="preserve"> </w:t>
      </w:r>
      <w:proofErr w:type="spellStart"/>
      <w:r w:rsidR="005045C7">
        <w:t>Machacova</w:t>
      </w:r>
      <w:proofErr w:type="spellEnd"/>
      <w:r w:rsidR="005045C7">
        <w:t>, Czechy</w:t>
      </w:r>
    </w:p>
    <w:p w14:paraId="7FC315A6" w14:textId="3DE1F583" w:rsidR="00E21128" w:rsidRPr="005045C7" w:rsidRDefault="00E21128" w:rsidP="00E21128">
      <w:pPr>
        <w:pStyle w:val="Akapitzlist"/>
        <w:numPr>
          <w:ilvl w:val="0"/>
          <w:numId w:val="1"/>
        </w:numPr>
      </w:pPr>
      <w:r w:rsidRPr="005045C7">
        <w:t xml:space="preserve">Nr Kat. </w:t>
      </w:r>
      <w:r w:rsidR="005045C7" w:rsidRPr="005045C7">
        <w:t xml:space="preserve">894 - </w:t>
      </w:r>
      <w:r w:rsidR="005045C7">
        <w:t xml:space="preserve">Alba od Zamku Barona </w:t>
      </w:r>
      <w:proofErr w:type="spellStart"/>
      <w:r w:rsidR="005045C7">
        <w:t>Besse</w:t>
      </w:r>
      <w:proofErr w:type="spellEnd"/>
      <w:r w:rsidR="005045C7">
        <w:t>,</w:t>
      </w:r>
      <w:r w:rsidR="005045C7">
        <w:t xml:space="preserve"> </w:t>
      </w:r>
      <w:r w:rsidR="005045C7">
        <w:t>WYŻEŁ NIEMIECKI KRÓTKOWŁOSY</w:t>
      </w:r>
      <w:r w:rsidR="005045C7">
        <w:t xml:space="preserve">, </w:t>
      </w:r>
      <w:r w:rsidR="005045C7">
        <w:t xml:space="preserve">wł. Natalia </w:t>
      </w:r>
      <w:proofErr w:type="spellStart"/>
      <w:r w:rsidR="005045C7">
        <w:t>Ciemińska</w:t>
      </w:r>
      <w:proofErr w:type="spellEnd"/>
      <w:r w:rsidR="005045C7">
        <w:t>, Polska</w:t>
      </w:r>
    </w:p>
    <w:p w14:paraId="7A227AE9" w14:textId="519FCD21" w:rsidR="00E21128" w:rsidRDefault="00E21128" w:rsidP="00E21128">
      <w:r>
        <w:lastRenderedPageBreak/>
        <w:t xml:space="preserve">NAJLEPSZA PARA HODOWLANA – Sędzia </w:t>
      </w:r>
      <w:r w:rsidR="00EB4787">
        <w:t xml:space="preserve">Monika </w:t>
      </w:r>
      <w:proofErr w:type="spellStart"/>
      <w:r w:rsidR="00EB4787">
        <w:t>Parasyn</w:t>
      </w:r>
      <w:proofErr w:type="spellEnd"/>
    </w:p>
    <w:p w14:paraId="6E7F350F" w14:textId="61E65811" w:rsidR="00BF3957" w:rsidRPr="00FA4F20" w:rsidRDefault="00BF3957" w:rsidP="00BF3957">
      <w:pPr>
        <w:rPr>
          <w:lang w:val="en-US"/>
        </w:rPr>
      </w:pPr>
      <w:r>
        <w:rPr>
          <w:lang w:val="en-US"/>
        </w:rPr>
        <w:t>1.</w:t>
      </w:r>
      <w:r w:rsidR="00577B80">
        <w:rPr>
          <w:lang w:val="en-US"/>
        </w:rPr>
        <w:t xml:space="preserve"> </w:t>
      </w:r>
      <w:r w:rsidR="00FA4F20" w:rsidRPr="00FA4F20">
        <w:rPr>
          <w:lang w:val="en-US"/>
        </w:rPr>
        <w:t>Boston Terrier</w:t>
      </w:r>
      <w:r w:rsidR="00FA4F20" w:rsidRPr="00FA4F20">
        <w:rPr>
          <w:lang w:val="en-US"/>
        </w:rPr>
        <w:t xml:space="preserve">, </w:t>
      </w:r>
      <w:r w:rsidR="00FA4F20" w:rsidRPr="00FA4F20">
        <w:rPr>
          <w:lang w:val="en-US"/>
        </w:rPr>
        <w:t xml:space="preserve">r, </w:t>
      </w:r>
      <w:proofErr w:type="spellStart"/>
      <w:r w:rsidR="00FA4F20" w:rsidRPr="00FA4F20">
        <w:rPr>
          <w:lang w:val="en-US"/>
        </w:rPr>
        <w:t>wł</w:t>
      </w:r>
      <w:proofErr w:type="spellEnd"/>
      <w:r w:rsidR="00FA4F20" w:rsidRPr="00FA4F20">
        <w:rPr>
          <w:lang w:val="en-US"/>
        </w:rPr>
        <w:t xml:space="preserve">. Bojarska Justyna </w:t>
      </w:r>
      <w:r w:rsidR="00FA4F20">
        <w:rPr>
          <w:lang w:val="en-US"/>
        </w:rPr>
        <w:br/>
        <w:t xml:space="preserve">    </w:t>
      </w:r>
      <w:r w:rsidR="00FA4F20" w:rsidRPr="00FA4F20">
        <w:rPr>
          <w:lang w:val="en-US"/>
        </w:rPr>
        <w:t xml:space="preserve">WHY NOT Boston Unique Pies 1060 </w:t>
      </w:r>
      <w:r w:rsidR="00FA4F20">
        <w:rPr>
          <w:lang w:val="en-US"/>
        </w:rPr>
        <w:br/>
        <w:t xml:space="preserve">    </w:t>
      </w:r>
      <w:r w:rsidR="00FA4F20" w:rsidRPr="00FA4F20">
        <w:rPr>
          <w:lang w:val="en-US"/>
        </w:rPr>
        <w:t>SO SWEET AND LOVELY Boston Unique (FCI) Suka 1079</w:t>
      </w:r>
    </w:p>
    <w:p w14:paraId="0792CA1B" w14:textId="44EF5A2A" w:rsidR="00BF3957" w:rsidRPr="00FA4F20" w:rsidRDefault="00BF3957" w:rsidP="00BF3957">
      <w:r w:rsidRPr="00FA4F20">
        <w:t>2.</w:t>
      </w:r>
      <w:r w:rsidR="00577B80" w:rsidRPr="00FA4F20">
        <w:t xml:space="preserve"> </w:t>
      </w:r>
      <w:r w:rsidR="00FA4F20">
        <w:t xml:space="preserve">Polski spaniel myśliwski, wł. </w:t>
      </w:r>
      <w:proofErr w:type="spellStart"/>
      <w:r w:rsidR="00FA4F20">
        <w:t>Supronowicz</w:t>
      </w:r>
      <w:proofErr w:type="spellEnd"/>
      <w:r w:rsidR="00FA4F20">
        <w:t xml:space="preserve"> Małgorzata </w:t>
      </w:r>
      <w:r w:rsidR="00FA4F20">
        <w:br/>
        <w:t xml:space="preserve">     </w:t>
      </w:r>
      <w:proofErr w:type="spellStart"/>
      <w:r w:rsidR="00FA4F20">
        <w:t>Sasquehanna</w:t>
      </w:r>
      <w:proofErr w:type="spellEnd"/>
      <w:r w:rsidR="00FA4F20">
        <w:t xml:space="preserve"> (FCI) LIKIER Pies 1450 </w:t>
      </w:r>
      <w:r w:rsidR="00FA4F20">
        <w:br/>
        <w:t xml:space="preserve">     </w:t>
      </w:r>
      <w:proofErr w:type="spellStart"/>
      <w:r w:rsidR="00FA4F20">
        <w:t>Sasquehanna</w:t>
      </w:r>
      <w:proofErr w:type="spellEnd"/>
      <w:r w:rsidR="00FA4F20">
        <w:t xml:space="preserve"> (FCI) LORNETKA Suka 1457</w:t>
      </w:r>
    </w:p>
    <w:p w14:paraId="20713310" w14:textId="75E14BE0" w:rsidR="00BF3957" w:rsidRPr="00FA4F20" w:rsidRDefault="00BF3957" w:rsidP="00BF3957">
      <w:pPr>
        <w:rPr>
          <w:lang w:val="en-US"/>
        </w:rPr>
      </w:pPr>
      <w:r w:rsidRPr="00FA4F20">
        <w:rPr>
          <w:lang w:val="en-US"/>
        </w:rPr>
        <w:t>3.</w:t>
      </w:r>
      <w:r w:rsidR="00577B80" w:rsidRPr="00FA4F20">
        <w:rPr>
          <w:lang w:val="en-US"/>
        </w:rPr>
        <w:t xml:space="preserve"> </w:t>
      </w:r>
      <w:r w:rsidR="00FA4F20" w:rsidRPr="00FA4F20">
        <w:rPr>
          <w:lang w:val="en-US"/>
        </w:rPr>
        <w:t xml:space="preserve">Cocker spaniel </w:t>
      </w:r>
      <w:proofErr w:type="spellStart"/>
      <w:r w:rsidR="00FA4F20" w:rsidRPr="00FA4F20">
        <w:rPr>
          <w:lang w:val="en-US"/>
        </w:rPr>
        <w:t>amerykański</w:t>
      </w:r>
      <w:proofErr w:type="spellEnd"/>
      <w:r w:rsidR="00FA4F20" w:rsidRPr="00FA4F20">
        <w:rPr>
          <w:lang w:val="en-US"/>
        </w:rPr>
        <w:t xml:space="preserve">, </w:t>
      </w:r>
      <w:proofErr w:type="spellStart"/>
      <w:r w:rsidR="00FA4F20" w:rsidRPr="00FA4F20">
        <w:rPr>
          <w:lang w:val="en-US"/>
        </w:rPr>
        <w:t>wł</w:t>
      </w:r>
      <w:proofErr w:type="spellEnd"/>
      <w:r w:rsidR="00FA4F20" w:rsidRPr="00FA4F20">
        <w:rPr>
          <w:lang w:val="en-US"/>
        </w:rPr>
        <w:t xml:space="preserve">. Lis Olga </w:t>
      </w:r>
      <w:r w:rsidR="00FA4F20">
        <w:rPr>
          <w:lang w:val="en-US"/>
        </w:rPr>
        <w:t xml:space="preserve"> </w:t>
      </w:r>
      <w:r w:rsidR="00FA4F20">
        <w:rPr>
          <w:lang w:val="en-US"/>
        </w:rPr>
        <w:br/>
        <w:t xml:space="preserve">     </w:t>
      </w:r>
      <w:proofErr w:type="spellStart"/>
      <w:r w:rsidR="00FA4F20" w:rsidRPr="00FA4F20">
        <w:rPr>
          <w:lang w:val="en-US"/>
        </w:rPr>
        <w:t>Galaksi</w:t>
      </w:r>
      <w:proofErr w:type="spellEnd"/>
      <w:r w:rsidR="00FA4F20" w:rsidRPr="00FA4F20">
        <w:rPr>
          <w:lang w:val="en-US"/>
        </w:rPr>
        <w:t xml:space="preserve"> ALWAYS ON MY MIND Pies 937 </w:t>
      </w:r>
      <w:r w:rsidR="00FA4F20">
        <w:rPr>
          <w:lang w:val="en-US"/>
        </w:rPr>
        <w:br/>
        <w:t xml:space="preserve">     </w:t>
      </w:r>
      <w:r w:rsidR="00FA4F20" w:rsidRPr="00FA4F20">
        <w:rPr>
          <w:lang w:val="en-US"/>
        </w:rPr>
        <w:t xml:space="preserve">CHARLIETTA ROSE </w:t>
      </w:r>
      <w:proofErr w:type="spellStart"/>
      <w:r w:rsidR="00FA4F20" w:rsidRPr="00FA4F20">
        <w:rPr>
          <w:lang w:val="en-US"/>
        </w:rPr>
        <w:t>Cawero</w:t>
      </w:r>
      <w:proofErr w:type="spellEnd"/>
      <w:r w:rsidR="00FA4F20" w:rsidRPr="00FA4F20">
        <w:rPr>
          <w:lang w:val="en-US"/>
        </w:rPr>
        <w:t xml:space="preserve"> Suka 939</w:t>
      </w:r>
    </w:p>
    <w:p w14:paraId="2EE4096F" w14:textId="299A33C6" w:rsidR="00BF3957" w:rsidRPr="00FA4F20" w:rsidRDefault="00BF3957" w:rsidP="00BF3957">
      <w:pPr>
        <w:rPr>
          <w:lang w:val="en-US"/>
        </w:rPr>
      </w:pPr>
      <w:r w:rsidRPr="00FA4F20">
        <w:rPr>
          <w:lang w:val="en-US"/>
        </w:rPr>
        <w:t>4.</w:t>
      </w:r>
      <w:r w:rsidR="00577B80" w:rsidRPr="00FA4F20">
        <w:rPr>
          <w:lang w:val="en-US"/>
        </w:rPr>
        <w:t xml:space="preserve"> </w:t>
      </w:r>
      <w:r w:rsidR="00FA4F20" w:rsidRPr="00FA4F20">
        <w:rPr>
          <w:lang w:val="en-US"/>
        </w:rPr>
        <w:t xml:space="preserve">Siberian Husky, </w:t>
      </w:r>
      <w:proofErr w:type="spellStart"/>
      <w:r w:rsidR="00FA4F20" w:rsidRPr="00FA4F20">
        <w:rPr>
          <w:lang w:val="en-US"/>
        </w:rPr>
        <w:t>wł</w:t>
      </w:r>
      <w:proofErr w:type="spellEnd"/>
      <w:r w:rsidR="00FA4F20" w:rsidRPr="00FA4F20">
        <w:rPr>
          <w:lang w:val="en-US"/>
        </w:rPr>
        <w:t xml:space="preserve">. Bejger Mariusz </w:t>
      </w:r>
      <w:r w:rsidR="00FA4F20">
        <w:rPr>
          <w:lang w:val="en-US"/>
        </w:rPr>
        <w:br/>
        <w:t xml:space="preserve">    </w:t>
      </w:r>
      <w:r w:rsidR="00FA4F20" w:rsidRPr="00FA4F20">
        <w:rPr>
          <w:lang w:val="en-US"/>
        </w:rPr>
        <w:t xml:space="preserve">HANCOCK Snow Dogs Valley Pies 752 </w:t>
      </w:r>
      <w:r w:rsidR="00FA4F20">
        <w:rPr>
          <w:lang w:val="en-US"/>
        </w:rPr>
        <w:br/>
        <w:t xml:space="preserve">    </w:t>
      </w:r>
      <w:r w:rsidR="00FA4F20" w:rsidRPr="00FA4F20">
        <w:rPr>
          <w:lang w:val="en-US"/>
        </w:rPr>
        <w:t>Active Paws HAKUNA MATATA Suka 758</w:t>
      </w:r>
    </w:p>
    <w:p w14:paraId="759139E6" w14:textId="04073BC8" w:rsidR="00E21128" w:rsidRDefault="00E21128" w:rsidP="00E21128">
      <w:r>
        <w:t xml:space="preserve">NAJLEPSZA GRUPA HODOWLANA </w:t>
      </w:r>
      <w:r w:rsidR="00AE025F">
        <w:t>–</w:t>
      </w:r>
      <w:r>
        <w:t xml:space="preserve"> </w:t>
      </w:r>
      <w:r w:rsidR="00AE025F">
        <w:t xml:space="preserve">Sędzia </w:t>
      </w:r>
      <w:r w:rsidR="00EB4787">
        <w:t xml:space="preserve">Bogusława </w:t>
      </w:r>
      <w:proofErr w:type="spellStart"/>
      <w:r w:rsidR="00EB4787">
        <w:t>Szydłowicz</w:t>
      </w:r>
      <w:proofErr w:type="spellEnd"/>
      <w:r w:rsidR="00EB4787">
        <w:t>-Polańczyk</w:t>
      </w:r>
    </w:p>
    <w:p w14:paraId="52A4AC8D" w14:textId="22C66330" w:rsidR="00EB4787" w:rsidRDefault="00EB4787" w:rsidP="00EB4787">
      <w:r>
        <w:t>1.</w:t>
      </w:r>
      <w:r w:rsidR="00FA4F20">
        <w:t xml:space="preserve"> </w:t>
      </w:r>
      <w:r w:rsidR="00FA4F20">
        <w:t xml:space="preserve">Sznaucer miniaturowy czarno-srebrny, </w:t>
      </w:r>
      <w:proofErr w:type="spellStart"/>
      <w:r w:rsidR="00FA4F20">
        <w:t>Tiesto</w:t>
      </w:r>
      <w:proofErr w:type="spellEnd"/>
      <w:r w:rsidR="00FA4F20">
        <w:t xml:space="preserve">, </w:t>
      </w:r>
      <w:proofErr w:type="spellStart"/>
      <w:r w:rsidR="00FA4F20">
        <w:t>hod</w:t>
      </w:r>
      <w:proofErr w:type="spellEnd"/>
      <w:r w:rsidR="00FA4F20">
        <w:t>. Marta Szymańska</w:t>
      </w:r>
    </w:p>
    <w:p w14:paraId="03B4DF10" w14:textId="2F058AFE" w:rsidR="00EB4787" w:rsidRDefault="00EB4787" w:rsidP="00EB4787">
      <w:r>
        <w:t>2.</w:t>
      </w:r>
      <w:r w:rsidR="00FA4F20">
        <w:t xml:space="preserve"> </w:t>
      </w:r>
      <w:r w:rsidR="00FA4F20">
        <w:t xml:space="preserve">Berneński pies pasterski, Berneńskie Marzenia, </w:t>
      </w:r>
      <w:proofErr w:type="spellStart"/>
      <w:r w:rsidR="00FA4F20">
        <w:t>hod</w:t>
      </w:r>
      <w:proofErr w:type="spellEnd"/>
      <w:r w:rsidR="00FA4F20">
        <w:t>. Izabela Piech</w:t>
      </w:r>
    </w:p>
    <w:p w14:paraId="70D695E0" w14:textId="35E80291" w:rsidR="00EB4787" w:rsidRDefault="00EB4787" w:rsidP="00EB4787">
      <w:r>
        <w:t>3.</w:t>
      </w:r>
      <w:r w:rsidR="00FA4F20">
        <w:t xml:space="preserve"> </w:t>
      </w:r>
      <w:r w:rsidR="00FA4F20">
        <w:t xml:space="preserve">Polski spaniel myśliwski, </w:t>
      </w:r>
      <w:proofErr w:type="spellStart"/>
      <w:r w:rsidR="00FA4F20">
        <w:t>Sasquehanna</w:t>
      </w:r>
      <w:proofErr w:type="spellEnd"/>
      <w:r w:rsidR="00FA4F20">
        <w:t xml:space="preserve"> (FCI), </w:t>
      </w:r>
      <w:proofErr w:type="spellStart"/>
      <w:r w:rsidR="00FA4F20">
        <w:t>hod</w:t>
      </w:r>
      <w:proofErr w:type="spellEnd"/>
      <w:r w:rsidR="00FA4F20">
        <w:t xml:space="preserve">. Małgorzata </w:t>
      </w:r>
      <w:proofErr w:type="spellStart"/>
      <w:r w:rsidR="00FA4F20">
        <w:t>Supeonowicz</w:t>
      </w:r>
      <w:proofErr w:type="spellEnd"/>
    </w:p>
    <w:p w14:paraId="078C3DF3" w14:textId="1BD820F3" w:rsidR="00EB4787" w:rsidRDefault="00EB4787" w:rsidP="00EB4787">
      <w:r>
        <w:t>4.</w:t>
      </w:r>
      <w:r w:rsidR="00FA4F20">
        <w:t xml:space="preserve"> </w:t>
      </w:r>
      <w:r w:rsidR="00FA4F20">
        <w:t xml:space="preserve">Ogar polski, Dumą Podszyte (FCI), </w:t>
      </w:r>
      <w:proofErr w:type="spellStart"/>
      <w:r w:rsidR="00FA4F20">
        <w:t>hod</w:t>
      </w:r>
      <w:proofErr w:type="spellEnd"/>
      <w:r w:rsidR="00FA4F20">
        <w:t>. Emilia Romaniak</w:t>
      </w:r>
    </w:p>
    <w:p w14:paraId="4D2404A5" w14:textId="77777777" w:rsidR="00EB4787" w:rsidRDefault="00EB4787" w:rsidP="00EB4787"/>
    <w:p w14:paraId="6712CCDE" w14:textId="77777777" w:rsidR="004B5C6F" w:rsidRPr="00EB4787" w:rsidRDefault="004B5C6F" w:rsidP="00EB4787"/>
    <w:p w14:paraId="5F4D4677" w14:textId="77777777" w:rsidR="00BE2A7A" w:rsidRPr="0076639F" w:rsidRDefault="00BE2A7A" w:rsidP="00BE2A7A">
      <w:pPr>
        <w:pStyle w:val="Akapitzlist"/>
        <w:ind w:left="0"/>
        <w:rPr>
          <w:lang w:val="en-US"/>
        </w:rPr>
      </w:pPr>
    </w:p>
    <w:p w14:paraId="2FB71061" w14:textId="36A34BF5" w:rsidR="00BE2A7A" w:rsidRDefault="00BE2A7A" w:rsidP="00BE2A7A">
      <w:pPr>
        <w:pStyle w:val="Akapitzlist"/>
        <w:ind w:left="0"/>
      </w:pPr>
      <w:r>
        <w:t xml:space="preserve">NAJLEPSZY PIES RAS POLSKICH – Sędzia </w:t>
      </w:r>
      <w:r w:rsidR="00BF3957">
        <w:t>Piotr Król</w:t>
      </w:r>
    </w:p>
    <w:p w14:paraId="1CFC1F60" w14:textId="451DE1B2" w:rsidR="00BE2A7A" w:rsidRDefault="00BE2A7A" w:rsidP="00BE2A7A">
      <w:pPr>
        <w:pStyle w:val="Akapitzlist"/>
        <w:numPr>
          <w:ilvl w:val="0"/>
          <w:numId w:val="5"/>
        </w:numPr>
      </w:pPr>
      <w:r w:rsidRPr="00B4399C">
        <w:t xml:space="preserve">Nr kat. </w:t>
      </w:r>
      <w:r w:rsidR="00F62FF6">
        <w:t xml:space="preserve">1374 - </w:t>
      </w:r>
      <w:r w:rsidR="00F62FF6">
        <w:t xml:space="preserve">EVITA </w:t>
      </w:r>
      <w:proofErr w:type="spellStart"/>
      <w:r w:rsidR="00F62FF6">
        <w:t>Akacjana</w:t>
      </w:r>
      <w:proofErr w:type="spellEnd"/>
      <w:r w:rsidR="00F62FF6">
        <w:t>,</w:t>
      </w:r>
      <w:r w:rsidR="00F62FF6">
        <w:t xml:space="preserve"> </w:t>
      </w:r>
      <w:r w:rsidR="00F62FF6">
        <w:t>CHART POLSKI</w:t>
      </w:r>
      <w:r w:rsidR="00F62FF6">
        <w:t xml:space="preserve">, </w:t>
      </w:r>
      <w:r w:rsidR="00F62FF6">
        <w:t>wł. Dagmara Łączyńska, Polska</w:t>
      </w:r>
    </w:p>
    <w:p w14:paraId="647FE495" w14:textId="3C12DB0F" w:rsidR="00AE3AA0" w:rsidRPr="00FC7F66" w:rsidRDefault="00BE2A7A" w:rsidP="00BE2A7A">
      <w:pPr>
        <w:pStyle w:val="Akapitzlist"/>
        <w:numPr>
          <w:ilvl w:val="0"/>
          <w:numId w:val="5"/>
        </w:numPr>
      </w:pPr>
      <w:r w:rsidRPr="00B4399C">
        <w:t xml:space="preserve">Nr Kat </w:t>
      </w:r>
      <w:r w:rsidR="00F62FF6">
        <w:t xml:space="preserve"> 1450 - </w:t>
      </w:r>
      <w:proofErr w:type="spellStart"/>
      <w:r w:rsidR="00F62FF6">
        <w:t>Sasquehanna</w:t>
      </w:r>
      <w:proofErr w:type="spellEnd"/>
      <w:r w:rsidR="00F62FF6">
        <w:t xml:space="preserve"> (FCI) LIKIER</w:t>
      </w:r>
      <w:r w:rsidR="00F62FF6">
        <w:t xml:space="preserve">, </w:t>
      </w:r>
      <w:r w:rsidR="00F62FF6">
        <w:t>POLSKI SPANIEL MYŚLIWSKI</w:t>
      </w:r>
      <w:r w:rsidR="00F62FF6">
        <w:t xml:space="preserve">, </w:t>
      </w:r>
      <w:r w:rsidR="00F62FF6">
        <w:t xml:space="preserve">wł. Małgorzata </w:t>
      </w:r>
      <w:proofErr w:type="spellStart"/>
      <w:r w:rsidR="00F62FF6">
        <w:t>Supronowicz</w:t>
      </w:r>
      <w:proofErr w:type="spellEnd"/>
      <w:r w:rsidR="00F62FF6">
        <w:t>, Polska</w:t>
      </w:r>
    </w:p>
    <w:p w14:paraId="7F23A254" w14:textId="24D60934" w:rsidR="00BE2A7A" w:rsidRPr="00FC7F66" w:rsidRDefault="00BE2A7A" w:rsidP="00BE2A7A">
      <w:pPr>
        <w:pStyle w:val="Akapitzlist"/>
        <w:numPr>
          <w:ilvl w:val="0"/>
          <w:numId w:val="5"/>
        </w:numPr>
      </w:pPr>
      <w:r w:rsidRPr="00AE3AA0">
        <w:t xml:space="preserve">Nr Kat </w:t>
      </w:r>
      <w:r w:rsidR="00F62FF6">
        <w:t xml:space="preserve"> 184</w:t>
      </w:r>
      <w:r w:rsidR="00077093">
        <w:t xml:space="preserve"> - </w:t>
      </w:r>
      <w:r w:rsidR="00077093">
        <w:t xml:space="preserve">CHABER z </w:t>
      </w:r>
      <w:proofErr w:type="spellStart"/>
      <w:r w:rsidR="00077093">
        <w:t>Butorowego</w:t>
      </w:r>
      <w:proofErr w:type="spellEnd"/>
      <w:r w:rsidR="00077093">
        <w:t xml:space="preserve"> Wierchu (FCI),</w:t>
      </w:r>
      <w:r w:rsidR="00077093">
        <w:t xml:space="preserve"> </w:t>
      </w:r>
      <w:r w:rsidR="00077093">
        <w:t>POLSKI OWCZAREK PODHALAŃSKI</w:t>
      </w:r>
      <w:r w:rsidR="00077093">
        <w:t xml:space="preserve">, </w:t>
      </w:r>
      <w:r w:rsidR="0057077C">
        <w:t>wł. Aurelia Skoczylas, Polska</w:t>
      </w:r>
    </w:p>
    <w:p w14:paraId="0F61847B" w14:textId="3A1A32A3" w:rsidR="00BE2A7A" w:rsidRDefault="00BE2A7A" w:rsidP="00BE2A7A">
      <w:pPr>
        <w:pStyle w:val="Akapitzlist"/>
        <w:numPr>
          <w:ilvl w:val="0"/>
          <w:numId w:val="5"/>
        </w:numPr>
      </w:pPr>
      <w:r>
        <w:t xml:space="preserve">Nr Kat </w:t>
      </w:r>
      <w:r w:rsidR="00F62FF6">
        <w:t>180</w:t>
      </w:r>
      <w:r w:rsidR="0057077C">
        <w:t xml:space="preserve"> - </w:t>
      </w:r>
      <w:r w:rsidR="0057077C">
        <w:t xml:space="preserve">DUSZKA Via </w:t>
      </w:r>
      <w:proofErr w:type="spellStart"/>
      <w:r w:rsidR="0057077C">
        <w:t>Rivendall</w:t>
      </w:r>
      <w:proofErr w:type="spellEnd"/>
      <w:r w:rsidR="0057077C">
        <w:t xml:space="preserve"> (FCI)</w:t>
      </w:r>
      <w:r w:rsidR="0057077C">
        <w:t xml:space="preserve">, </w:t>
      </w:r>
      <w:r w:rsidR="0057077C">
        <w:t>POLSKI OWCZAREK NIZINNY</w:t>
      </w:r>
      <w:r w:rsidR="0057077C">
        <w:t xml:space="preserve">, </w:t>
      </w:r>
      <w:r w:rsidR="0057077C">
        <w:t xml:space="preserve">wł. Małgorzata </w:t>
      </w:r>
      <w:proofErr w:type="spellStart"/>
      <w:r w:rsidR="0057077C">
        <w:t>Wiatroszak</w:t>
      </w:r>
      <w:proofErr w:type="spellEnd"/>
      <w:r w:rsidR="0057077C">
        <w:t>, Polska</w:t>
      </w:r>
    </w:p>
    <w:p w14:paraId="32228F0E" w14:textId="4017CEB0" w:rsidR="00BE2A7A" w:rsidRDefault="00BE2A7A" w:rsidP="00BE2A7A">
      <w:pPr>
        <w:pStyle w:val="Akapitzlist"/>
        <w:numPr>
          <w:ilvl w:val="0"/>
          <w:numId w:val="5"/>
        </w:numPr>
      </w:pPr>
      <w:r>
        <w:t xml:space="preserve">Nr Kat </w:t>
      </w:r>
      <w:r w:rsidR="00F62FF6">
        <w:t>821</w:t>
      </w:r>
      <w:r w:rsidR="00077093">
        <w:t xml:space="preserve"> - </w:t>
      </w:r>
      <w:r w:rsidR="00077093">
        <w:t>DIUK z Pogranicza Borów Iłżeckich,</w:t>
      </w:r>
      <w:r w:rsidR="00077093">
        <w:t xml:space="preserve"> </w:t>
      </w:r>
      <w:r w:rsidR="00077093">
        <w:t>GOŃCZY POLSKI</w:t>
      </w:r>
      <w:r w:rsidR="00077093">
        <w:t xml:space="preserve">, </w:t>
      </w:r>
      <w:r w:rsidR="00077093">
        <w:t>wł. Marek Niewczas, Polska</w:t>
      </w:r>
    </w:p>
    <w:p w14:paraId="4009CC0E" w14:textId="2E57B17F" w:rsidR="00BE2A7A" w:rsidRDefault="00BE2A7A" w:rsidP="00EB4787">
      <w:pPr>
        <w:pStyle w:val="Akapitzlist"/>
        <w:numPr>
          <w:ilvl w:val="0"/>
          <w:numId w:val="5"/>
        </w:numPr>
      </w:pPr>
      <w:r>
        <w:t>Nr Kat</w:t>
      </w:r>
      <w:r w:rsidR="00662012">
        <w:t xml:space="preserve"> </w:t>
      </w:r>
      <w:r w:rsidR="00F62FF6">
        <w:t>82</w:t>
      </w:r>
      <w:r w:rsidR="00ED3868">
        <w:t>5</w:t>
      </w:r>
      <w:r w:rsidR="00F62FF6">
        <w:t xml:space="preserve"> - </w:t>
      </w:r>
      <w:r w:rsidR="00ED3868">
        <w:t>CELNY Dumą Podszyte (FCI), OGAR POLSKI, wł. Piotr Szuba, Polska</w:t>
      </w:r>
    </w:p>
    <w:p w14:paraId="620573EB" w14:textId="77777777" w:rsidR="00BC3F95" w:rsidRPr="00AE3AA0" w:rsidRDefault="00BC3F95" w:rsidP="00AE025F">
      <w:pPr>
        <w:pStyle w:val="Akapitzlist"/>
        <w:ind w:left="0"/>
      </w:pPr>
    </w:p>
    <w:p w14:paraId="063CD8F7" w14:textId="0669273A" w:rsidR="00AE025F" w:rsidRDefault="00AE025F" w:rsidP="00AE025F">
      <w:pPr>
        <w:pStyle w:val="Akapitzlist"/>
        <w:ind w:left="0"/>
      </w:pPr>
      <w:r>
        <w:t xml:space="preserve">NAJLEPSZY PIES o/CZĘSTOCHOWA – Sędzia </w:t>
      </w:r>
      <w:r w:rsidR="00EB4787">
        <w:t>Anna Rogowska</w:t>
      </w:r>
    </w:p>
    <w:p w14:paraId="675C1FFE" w14:textId="3BC0F8E0" w:rsidR="00AE025F" w:rsidRDefault="00AE025F" w:rsidP="00AE025F">
      <w:pPr>
        <w:pStyle w:val="Akapitzlist"/>
        <w:numPr>
          <w:ilvl w:val="0"/>
          <w:numId w:val="5"/>
        </w:numPr>
      </w:pPr>
      <w:r w:rsidRPr="00B4399C">
        <w:t xml:space="preserve">Nr kat. </w:t>
      </w:r>
      <w:r w:rsidR="00F62FF6">
        <w:t>893</w:t>
      </w:r>
      <w:r w:rsidR="00BE3DAD">
        <w:t xml:space="preserve"> - </w:t>
      </w:r>
      <w:r w:rsidR="008062DF">
        <w:t xml:space="preserve">ELVIS </w:t>
      </w:r>
      <w:proofErr w:type="spellStart"/>
      <w:r w:rsidR="008062DF">
        <w:t>Kajminia</w:t>
      </w:r>
      <w:proofErr w:type="spellEnd"/>
      <w:r w:rsidR="008062DF">
        <w:t xml:space="preserve"> (FCI), WYŻEŁ NIEMIECKI KRÓTKOWŁOSY</w:t>
      </w:r>
      <w:r w:rsidR="008062DF">
        <w:t xml:space="preserve">, </w:t>
      </w:r>
      <w:r w:rsidR="008062DF">
        <w:t>wł. Piotr Zarębski, Polska</w:t>
      </w:r>
    </w:p>
    <w:p w14:paraId="5BCE9367" w14:textId="6EFA8387" w:rsidR="00845ECB" w:rsidRPr="00EB4787" w:rsidRDefault="00AE025F" w:rsidP="00AE025F">
      <w:pPr>
        <w:pStyle w:val="Akapitzlist"/>
        <w:numPr>
          <w:ilvl w:val="0"/>
          <w:numId w:val="5"/>
        </w:numPr>
      </w:pPr>
      <w:r w:rsidRPr="00EB4787">
        <w:t xml:space="preserve">Nr Kat </w:t>
      </w:r>
      <w:r w:rsidR="00F62FF6">
        <w:t>753</w:t>
      </w:r>
      <w:r w:rsidR="00BE3DAD">
        <w:t xml:space="preserve"> - </w:t>
      </w:r>
      <w:r w:rsidR="00BE3DAD">
        <w:t>Luka Dotyk Północy</w:t>
      </w:r>
      <w:r w:rsidR="00BE3DAD">
        <w:t xml:space="preserve">, </w:t>
      </w:r>
      <w:r w:rsidR="00BE3DAD">
        <w:t>SIBERIAN HUSKY</w:t>
      </w:r>
      <w:r w:rsidR="00BE3DAD">
        <w:t xml:space="preserve">, </w:t>
      </w:r>
      <w:r w:rsidR="00BE3DAD">
        <w:t xml:space="preserve">wł. Anna </w:t>
      </w:r>
      <w:proofErr w:type="spellStart"/>
      <w:r w:rsidR="00BE3DAD">
        <w:t>Chamczyk</w:t>
      </w:r>
      <w:proofErr w:type="spellEnd"/>
      <w:r w:rsidR="00BE3DAD">
        <w:t>, Polska</w:t>
      </w:r>
    </w:p>
    <w:p w14:paraId="5BC4C6AE" w14:textId="36F64052" w:rsidR="00AE025F" w:rsidRPr="00BE3DAD" w:rsidRDefault="00AE025F" w:rsidP="00AE025F">
      <w:pPr>
        <w:pStyle w:val="Akapitzlist"/>
        <w:numPr>
          <w:ilvl w:val="0"/>
          <w:numId w:val="5"/>
        </w:numPr>
      </w:pPr>
      <w:r w:rsidRPr="00BE3DAD">
        <w:lastRenderedPageBreak/>
        <w:t xml:space="preserve">Nr Kat </w:t>
      </w:r>
      <w:r w:rsidR="00F62FF6" w:rsidRPr="00BE3DAD">
        <w:t>162</w:t>
      </w:r>
      <w:r w:rsidR="00BE3DAD" w:rsidRPr="00BE3DAD">
        <w:t xml:space="preserve"> - </w:t>
      </w:r>
      <w:r w:rsidR="00BE3DAD" w:rsidRPr="00BE3DAD">
        <w:t xml:space="preserve">TAYLOR </w:t>
      </w:r>
      <w:proofErr w:type="spellStart"/>
      <w:r w:rsidR="00BE3DAD" w:rsidRPr="00BE3DAD">
        <w:t>Actis</w:t>
      </w:r>
      <w:proofErr w:type="spellEnd"/>
      <w:r w:rsidR="00BE3DAD" w:rsidRPr="00BE3DAD">
        <w:t xml:space="preserve"> Poland, </w:t>
      </w:r>
      <w:r w:rsidR="00BE3DAD">
        <w:t>OWCZAREK SZKOCKI DŁUGOWŁOSY</w:t>
      </w:r>
      <w:r w:rsidR="00BE3DAD" w:rsidRPr="00BE3DAD">
        <w:t xml:space="preserve"> ,</w:t>
      </w:r>
      <w:r w:rsidR="00BE3DAD">
        <w:t xml:space="preserve"> </w:t>
      </w:r>
      <w:r w:rsidR="00BE3DAD" w:rsidRPr="00BE3DAD">
        <w:t xml:space="preserve">wł. </w:t>
      </w:r>
      <w:r w:rsidR="00BE3DAD">
        <w:t>Elwira Zasuń, Polska</w:t>
      </w:r>
    </w:p>
    <w:p w14:paraId="2706F67A" w14:textId="002E9B34" w:rsidR="00AE025F" w:rsidRPr="00EB4787" w:rsidRDefault="00AE025F" w:rsidP="00AE025F">
      <w:pPr>
        <w:pStyle w:val="Akapitzlist"/>
        <w:numPr>
          <w:ilvl w:val="0"/>
          <w:numId w:val="5"/>
        </w:numPr>
      </w:pPr>
      <w:r w:rsidRPr="00EB4787">
        <w:t xml:space="preserve">Nr Kat </w:t>
      </w:r>
      <w:r w:rsidR="00F62FF6">
        <w:t>1228</w:t>
      </w:r>
      <w:r w:rsidR="008062DF">
        <w:t xml:space="preserve"> - </w:t>
      </w:r>
      <w:r w:rsidR="008062DF">
        <w:t xml:space="preserve">PAJA </w:t>
      </w:r>
      <w:proofErr w:type="spellStart"/>
      <w:r w:rsidR="008062DF">
        <w:t>Aniesi</w:t>
      </w:r>
      <w:proofErr w:type="spellEnd"/>
      <w:r w:rsidR="008062DF">
        <w:t>,</w:t>
      </w:r>
      <w:r w:rsidR="008062DF">
        <w:t xml:space="preserve"> </w:t>
      </w:r>
      <w:r w:rsidR="008062DF">
        <w:t xml:space="preserve">MALTAŃCZYK </w:t>
      </w:r>
      <w:r w:rsidR="008062DF">
        <w:t xml:space="preserve">, </w:t>
      </w:r>
      <w:r w:rsidR="008062DF">
        <w:t>wł. Sylwia Patyna, Polska</w:t>
      </w:r>
    </w:p>
    <w:p w14:paraId="512A640F" w14:textId="77777777" w:rsidR="00AE025F" w:rsidRPr="00EB4787" w:rsidRDefault="00AE025F" w:rsidP="00AE025F">
      <w:pPr>
        <w:pStyle w:val="Akapitzlist"/>
        <w:ind w:left="0"/>
      </w:pPr>
    </w:p>
    <w:p w14:paraId="45ED0078" w14:textId="498E92E3" w:rsidR="002A0706" w:rsidRDefault="002A0706" w:rsidP="002A0706">
      <w:pPr>
        <w:pStyle w:val="Akapitzlist"/>
        <w:ind w:left="0"/>
      </w:pPr>
      <w:r>
        <w:t xml:space="preserve">NAJLEPSZY PIES RAS NIEUZNANYCH – Sędzia </w:t>
      </w:r>
      <w:r w:rsidR="00EB4787">
        <w:t>Katarzyna Gazda</w:t>
      </w:r>
    </w:p>
    <w:p w14:paraId="3037E53E" w14:textId="292AB05F" w:rsidR="002A0706" w:rsidRPr="008062DF" w:rsidRDefault="002A0706" w:rsidP="002A0706">
      <w:pPr>
        <w:pStyle w:val="Akapitzlist"/>
        <w:numPr>
          <w:ilvl w:val="0"/>
          <w:numId w:val="6"/>
        </w:numPr>
        <w:rPr>
          <w:lang w:val="en-US"/>
        </w:rPr>
      </w:pPr>
      <w:r w:rsidRPr="008062DF">
        <w:rPr>
          <w:lang w:val="en-US"/>
        </w:rPr>
        <w:t xml:space="preserve">Nr kat </w:t>
      </w:r>
      <w:r w:rsidR="00077093" w:rsidRPr="008062DF">
        <w:rPr>
          <w:lang w:val="en-US"/>
        </w:rPr>
        <w:t>1441</w:t>
      </w:r>
      <w:r w:rsidR="008062DF" w:rsidRPr="008062DF">
        <w:rPr>
          <w:lang w:val="en-US"/>
        </w:rPr>
        <w:t xml:space="preserve"> - </w:t>
      </w:r>
      <w:r w:rsidR="008062DF" w:rsidRPr="008062DF">
        <w:rPr>
          <w:lang w:val="en-US"/>
        </w:rPr>
        <w:t>BETA SUN VALLEY MAGIC TALISMAN, BIEWER YORKSHIRE TERRIER À LA POM PON</w:t>
      </w:r>
      <w:r w:rsidR="008062DF">
        <w:rPr>
          <w:lang w:val="en-US"/>
        </w:rPr>
        <w:t xml:space="preserve">, </w:t>
      </w:r>
      <w:proofErr w:type="spellStart"/>
      <w:r w:rsidR="008062DF" w:rsidRPr="008062DF">
        <w:rPr>
          <w:lang w:val="en-US"/>
        </w:rPr>
        <w:t>wł</w:t>
      </w:r>
      <w:proofErr w:type="spellEnd"/>
      <w:r w:rsidR="008062DF" w:rsidRPr="008062DF">
        <w:rPr>
          <w:lang w:val="en-US"/>
        </w:rPr>
        <w:t xml:space="preserve">. </w:t>
      </w:r>
      <w:r w:rsidR="008062DF">
        <w:t>Dominika Kabacińska, Polska</w:t>
      </w:r>
    </w:p>
    <w:p w14:paraId="59D61937" w14:textId="59FB3A8B" w:rsidR="009E4506" w:rsidRPr="008062DF" w:rsidRDefault="002A0706" w:rsidP="002A0706">
      <w:pPr>
        <w:pStyle w:val="Akapitzlist"/>
        <w:numPr>
          <w:ilvl w:val="0"/>
          <w:numId w:val="6"/>
        </w:numPr>
      </w:pPr>
      <w:r w:rsidRPr="0057077C">
        <w:t xml:space="preserve">Nr Kat </w:t>
      </w:r>
      <w:r w:rsidR="00077093" w:rsidRPr="0057077C">
        <w:t>1450</w:t>
      </w:r>
      <w:r w:rsidR="0057077C" w:rsidRPr="0057077C">
        <w:t xml:space="preserve"> - </w:t>
      </w:r>
      <w:proofErr w:type="spellStart"/>
      <w:r w:rsidR="0057077C">
        <w:t>Sasquehanna</w:t>
      </w:r>
      <w:proofErr w:type="spellEnd"/>
      <w:r w:rsidR="0057077C">
        <w:t xml:space="preserve"> (FCI) LIKIER, POLSKI SPANIEL MYŚLIWSKI, wł. Małgorzata </w:t>
      </w:r>
      <w:proofErr w:type="spellStart"/>
      <w:r w:rsidR="0057077C">
        <w:t>Supronowicz</w:t>
      </w:r>
      <w:proofErr w:type="spellEnd"/>
      <w:r w:rsidR="0057077C">
        <w:t>, Polska</w:t>
      </w:r>
    </w:p>
    <w:p w14:paraId="37185AF5" w14:textId="378B0E69" w:rsidR="002A0706" w:rsidRPr="008062DF" w:rsidRDefault="002A0706" w:rsidP="002A0706">
      <w:pPr>
        <w:pStyle w:val="Akapitzlist"/>
        <w:numPr>
          <w:ilvl w:val="0"/>
          <w:numId w:val="6"/>
        </w:numPr>
      </w:pPr>
      <w:r w:rsidRPr="008062DF">
        <w:t xml:space="preserve">Nr Kat </w:t>
      </w:r>
      <w:r w:rsidR="00077093" w:rsidRPr="008062DF">
        <w:t>1445</w:t>
      </w:r>
      <w:r w:rsidR="008062DF" w:rsidRPr="008062DF">
        <w:t xml:space="preserve"> - </w:t>
      </w:r>
      <w:proofErr w:type="spellStart"/>
      <w:r w:rsidR="008062DF">
        <w:t>Draiochta</w:t>
      </w:r>
      <w:proofErr w:type="spellEnd"/>
      <w:r w:rsidR="008062DF">
        <w:t xml:space="preserve"> (FCI) ANAM CARA,</w:t>
      </w:r>
      <w:r w:rsidR="008062DF">
        <w:t xml:space="preserve"> </w:t>
      </w:r>
      <w:r w:rsidR="008062DF">
        <w:t>ODIS</w:t>
      </w:r>
      <w:r w:rsidR="008062DF">
        <w:t xml:space="preserve">, </w:t>
      </w:r>
      <w:r w:rsidR="008062DF">
        <w:t>wł. Przemysław Schab, Polska</w:t>
      </w:r>
    </w:p>
    <w:p w14:paraId="568B9C5C" w14:textId="2BC3DF1E" w:rsidR="00913635" w:rsidRPr="008062DF" w:rsidRDefault="00913635" w:rsidP="002A0706">
      <w:pPr>
        <w:pStyle w:val="Akapitzlist"/>
        <w:numPr>
          <w:ilvl w:val="0"/>
          <w:numId w:val="6"/>
        </w:numPr>
        <w:rPr>
          <w:lang w:val="en-US"/>
        </w:rPr>
      </w:pPr>
      <w:r w:rsidRPr="008062DF">
        <w:rPr>
          <w:lang w:val="en-US"/>
        </w:rPr>
        <w:t xml:space="preserve">Nr Kat </w:t>
      </w:r>
      <w:r w:rsidR="00077093" w:rsidRPr="008062DF">
        <w:rPr>
          <w:lang w:val="en-US"/>
        </w:rPr>
        <w:t>1438</w:t>
      </w:r>
      <w:r w:rsidR="008062DF" w:rsidRPr="008062DF">
        <w:rPr>
          <w:lang w:val="en-US"/>
        </w:rPr>
        <w:t xml:space="preserve"> - </w:t>
      </w:r>
      <w:r w:rsidR="008062DF" w:rsidRPr="008062DF">
        <w:rPr>
          <w:lang w:val="en-US"/>
        </w:rPr>
        <w:t xml:space="preserve">UNICA de Las </w:t>
      </w:r>
      <w:proofErr w:type="spellStart"/>
      <w:r w:rsidR="008062DF" w:rsidRPr="008062DF">
        <w:rPr>
          <w:lang w:val="en-US"/>
        </w:rPr>
        <w:t>Tinieblas</w:t>
      </w:r>
      <w:proofErr w:type="spellEnd"/>
      <w:r w:rsidR="008062DF" w:rsidRPr="008062DF">
        <w:rPr>
          <w:lang w:val="en-US"/>
        </w:rPr>
        <w:t>,</w:t>
      </w:r>
      <w:r w:rsidR="008062DF">
        <w:rPr>
          <w:lang w:val="en-US"/>
        </w:rPr>
        <w:t xml:space="preserve"> </w:t>
      </w:r>
      <w:r w:rsidR="008062DF" w:rsidRPr="008062DF">
        <w:rPr>
          <w:lang w:val="en-US"/>
        </w:rPr>
        <w:t>ALANO ESPANOL</w:t>
      </w:r>
      <w:r w:rsidR="008062DF">
        <w:rPr>
          <w:lang w:val="en-US"/>
        </w:rPr>
        <w:t xml:space="preserve">, </w:t>
      </w:r>
      <w:proofErr w:type="spellStart"/>
      <w:r w:rsidR="008062DF" w:rsidRPr="008062DF">
        <w:rPr>
          <w:lang w:val="en-US"/>
        </w:rPr>
        <w:t>wł</w:t>
      </w:r>
      <w:proofErr w:type="spellEnd"/>
      <w:r w:rsidR="008062DF" w:rsidRPr="008062DF">
        <w:rPr>
          <w:lang w:val="en-US"/>
        </w:rPr>
        <w:t xml:space="preserve">. </w:t>
      </w:r>
      <w:r w:rsidR="008062DF">
        <w:t xml:space="preserve">Ewelina </w:t>
      </w:r>
      <w:proofErr w:type="spellStart"/>
      <w:r w:rsidR="008062DF">
        <w:t>Sabarna</w:t>
      </w:r>
      <w:proofErr w:type="spellEnd"/>
      <w:r w:rsidR="008062DF">
        <w:t>, Polska</w:t>
      </w:r>
    </w:p>
    <w:p w14:paraId="0207AC64" w14:textId="77777777" w:rsidR="002A0706" w:rsidRPr="008062DF" w:rsidRDefault="002A0706" w:rsidP="00AE025F">
      <w:pPr>
        <w:pStyle w:val="Akapitzlist"/>
        <w:ind w:left="0"/>
        <w:rPr>
          <w:lang w:val="en-US"/>
        </w:rPr>
      </w:pPr>
    </w:p>
    <w:p w14:paraId="24CC1FCF" w14:textId="77777777" w:rsidR="002A0706" w:rsidRPr="008062DF" w:rsidRDefault="002A0706" w:rsidP="00AE025F">
      <w:pPr>
        <w:pStyle w:val="Akapitzlist"/>
        <w:ind w:left="0"/>
        <w:rPr>
          <w:lang w:val="en-US"/>
        </w:rPr>
      </w:pPr>
    </w:p>
    <w:p w14:paraId="624D8710" w14:textId="1CD072FF" w:rsidR="00AE025F" w:rsidRDefault="00AE025F" w:rsidP="00AE025F">
      <w:pPr>
        <w:pStyle w:val="Akapitzlist"/>
        <w:ind w:left="0"/>
      </w:pPr>
      <w:r>
        <w:t xml:space="preserve">NAJLEPSZY WETERAN – Sędzia </w:t>
      </w:r>
      <w:r w:rsidR="00EB4787">
        <w:t>Elżbieta Augustyniak</w:t>
      </w:r>
    </w:p>
    <w:p w14:paraId="1C148834" w14:textId="7104058A" w:rsidR="00233B67" w:rsidRPr="005C215E" w:rsidRDefault="00AE025F" w:rsidP="00BE3DAD">
      <w:pPr>
        <w:pStyle w:val="Akapitzlist"/>
        <w:numPr>
          <w:ilvl w:val="0"/>
          <w:numId w:val="51"/>
        </w:numPr>
      </w:pPr>
      <w:r w:rsidRPr="005C215E">
        <w:t xml:space="preserve">Nr kat </w:t>
      </w:r>
      <w:r w:rsidR="00BE3DAD">
        <w:t xml:space="preserve">753 - Luka Dotyk Północy, SIBERIAN HUSKY, wł. Anna </w:t>
      </w:r>
      <w:proofErr w:type="spellStart"/>
      <w:r w:rsidR="00BE3DAD">
        <w:t>Chamczyk</w:t>
      </w:r>
      <w:proofErr w:type="spellEnd"/>
      <w:r w:rsidR="00BE3DAD">
        <w:t>, Polska</w:t>
      </w:r>
    </w:p>
    <w:p w14:paraId="5923485D" w14:textId="7CBC4759" w:rsidR="00AE025F" w:rsidRPr="00A32DC0" w:rsidRDefault="00AE025F" w:rsidP="00233B67">
      <w:pPr>
        <w:pStyle w:val="Akapitzlist"/>
        <w:numPr>
          <w:ilvl w:val="0"/>
          <w:numId w:val="51"/>
        </w:numPr>
        <w:rPr>
          <w:lang w:val="en-US"/>
        </w:rPr>
      </w:pPr>
      <w:r w:rsidRPr="00A32DC0">
        <w:rPr>
          <w:lang w:val="en-US"/>
        </w:rPr>
        <w:t xml:space="preserve">Nr Kat </w:t>
      </w:r>
      <w:r w:rsidR="008062DF" w:rsidRPr="00A32DC0">
        <w:rPr>
          <w:lang w:val="en-US"/>
        </w:rPr>
        <w:t>698</w:t>
      </w:r>
      <w:r w:rsidR="00A32DC0" w:rsidRPr="00A32DC0">
        <w:rPr>
          <w:lang w:val="en-US"/>
        </w:rPr>
        <w:t xml:space="preserve"> - </w:t>
      </w:r>
      <w:r w:rsidR="00A32DC0" w:rsidRPr="00A32DC0">
        <w:rPr>
          <w:lang w:val="en-US"/>
        </w:rPr>
        <w:t xml:space="preserve">LIFE IS A SMILE </w:t>
      </w:r>
      <w:proofErr w:type="spellStart"/>
      <w:r w:rsidR="00A32DC0" w:rsidRPr="00A32DC0">
        <w:rPr>
          <w:lang w:val="en-US"/>
        </w:rPr>
        <w:t>Alisina</w:t>
      </w:r>
      <w:proofErr w:type="spellEnd"/>
      <w:r w:rsidR="00A32DC0" w:rsidRPr="00A32DC0">
        <w:rPr>
          <w:lang w:val="en-US"/>
        </w:rPr>
        <w:t xml:space="preserve"> </w:t>
      </w:r>
      <w:proofErr w:type="spellStart"/>
      <w:r w:rsidR="00A32DC0" w:rsidRPr="00A32DC0">
        <w:rPr>
          <w:lang w:val="en-US"/>
        </w:rPr>
        <w:t>Zvezdochka</w:t>
      </w:r>
      <w:proofErr w:type="spellEnd"/>
      <w:r w:rsidR="00A32DC0" w:rsidRPr="00A32DC0">
        <w:rPr>
          <w:lang w:val="en-US"/>
        </w:rPr>
        <w:t>,</w:t>
      </w:r>
      <w:r w:rsidR="00A32DC0">
        <w:rPr>
          <w:lang w:val="en-US"/>
        </w:rPr>
        <w:t xml:space="preserve"> </w:t>
      </w:r>
      <w:r w:rsidR="00A32DC0" w:rsidRPr="00A32DC0">
        <w:rPr>
          <w:lang w:val="en-US"/>
        </w:rPr>
        <w:t>BASENJI</w:t>
      </w:r>
      <w:r w:rsidR="00A32DC0">
        <w:rPr>
          <w:lang w:val="en-US"/>
        </w:rPr>
        <w:t xml:space="preserve">, </w:t>
      </w:r>
      <w:proofErr w:type="spellStart"/>
      <w:r w:rsidR="00A32DC0" w:rsidRPr="00A32DC0">
        <w:rPr>
          <w:lang w:val="en-US"/>
        </w:rPr>
        <w:t>wł</w:t>
      </w:r>
      <w:proofErr w:type="spellEnd"/>
      <w:r w:rsidR="00A32DC0" w:rsidRPr="00A32DC0">
        <w:rPr>
          <w:lang w:val="en-US"/>
        </w:rPr>
        <w:t xml:space="preserve">. </w:t>
      </w:r>
      <w:r w:rsidR="00A32DC0">
        <w:t>Joanna Groszek-Szymańska, Polska</w:t>
      </w:r>
    </w:p>
    <w:p w14:paraId="1A96B276" w14:textId="522D7762" w:rsidR="003B1082" w:rsidRPr="005C215E" w:rsidRDefault="00AE025F" w:rsidP="00913635">
      <w:pPr>
        <w:pStyle w:val="Akapitzlist"/>
        <w:numPr>
          <w:ilvl w:val="0"/>
          <w:numId w:val="51"/>
        </w:numPr>
        <w:rPr>
          <w:lang w:val="en-US"/>
        </w:rPr>
      </w:pPr>
      <w:r w:rsidRPr="00A32DC0">
        <w:t xml:space="preserve">Nr Kat </w:t>
      </w:r>
      <w:r w:rsidR="008062DF" w:rsidRPr="00A32DC0">
        <w:t>1376</w:t>
      </w:r>
      <w:r w:rsidR="00A32DC0" w:rsidRPr="00A32DC0">
        <w:t xml:space="preserve"> - </w:t>
      </w:r>
      <w:r w:rsidR="00A32DC0" w:rsidRPr="00A32DC0">
        <w:t xml:space="preserve">AIWA </w:t>
      </w:r>
      <w:proofErr w:type="spellStart"/>
      <w:r w:rsidR="00A32DC0" w:rsidRPr="00A32DC0">
        <w:t>Mc</w:t>
      </w:r>
      <w:proofErr w:type="spellEnd"/>
      <w:r w:rsidR="00A32DC0" w:rsidRPr="00A32DC0">
        <w:t xml:space="preserve"> </w:t>
      </w:r>
      <w:proofErr w:type="spellStart"/>
      <w:r w:rsidR="00A32DC0" w:rsidRPr="00A32DC0">
        <w:t>Calley</w:t>
      </w:r>
      <w:proofErr w:type="spellEnd"/>
      <w:r w:rsidR="00A32DC0" w:rsidRPr="00A32DC0">
        <w:t>,</w:t>
      </w:r>
      <w:r w:rsidR="00A32DC0" w:rsidRPr="00A32DC0">
        <w:t xml:space="preserve"> </w:t>
      </w:r>
      <w:r w:rsidR="00A32DC0">
        <w:t>CHART POLSKI</w:t>
      </w:r>
      <w:r w:rsidR="00A32DC0">
        <w:t xml:space="preserve">, </w:t>
      </w:r>
      <w:r w:rsidR="00A32DC0">
        <w:t xml:space="preserve">wł. Dariusz </w:t>
      </w:r>
      <w:proofErr w:type="spellStart"/>
      <w:r w:rsidR="00A32DC0">
        <w:t>Heliniak</w:t>
      </w:r>
      <w:proofErr w:type="spellEnd"/>
      <w:r w:rsidR="00A32DC0">
        <w:t>, Polska</w:t>
      </w:r>
    </w:p>
    <w:p w14:paraId="697555FD" w14:textId="43E75EF5" w:rsidR="00913635" w:rsidRPr="00A32DC0" w:rsidRDefault="00913635" w:rsidP="00913635">
      <w:pPr>
        <w:pStyle w:val="Akapitzlist"/>
        <w:numPr>
          <w:ilvl w:val="0"/>
          <w:numId w:val="51"/>
        </w:numPr>
        <w:rPr>
          <w:lang w:val="en-US"/>
        </w:rPr>
      </w:pPr>
      <w:r w:rsidRPr="00A32DC0">
        <w:rPr>
          <w:lang w:val="en-US"/>
        </w:rPr>
        <w:t xml:space="preserve">Nr Kat </w:t>
      </w:r>
      <w:r w:rsidR="008062DF" w:rsidRPr="00A32DC0">
        <w:rPr>
          <w:lang w:val="en-US"/>
        </w:rPr>
        <w:t>27</w:t>
      </w:r>
      <w:r w:rsidR="00A32DC0" w:rsidRPr="00A32DC0">
        <w:rPr>
          <w:lang w:val="en-US"/>
        </w:rPr>
        <w:t xml:space="preserve"> - </w:t>
      </w:r>
      <w:r w:rsidR="00A32DC0" w:rsidRPr="00A32DC0">
        <w:rPr>
          <w:lang w:val="en-US"/>
        </w:rPr>
        <w:t xml:space="preserve">MADISON </w:t>
      </w:r>
      <w:proofErr w:type="spellStart"/>
      <w:r w:rsidR="00A32DC0" w:rsidRPr="00A32DC0">
        <w:rPr>
          <w:lang w:val="en-US"/>
        </w:rPr>
        <w:t>P'tits</w:t>
      </w:r>
      <w:proofErr w:type="spellEnd"/>
      <w:r w:rsidR="00A32DC0" w:rsidRPr="00A32DC0">
        <w:rPr>
          <w:lang w:val="en-US"/>
        </w:rPr>
        <w:t xml:space="preserve"> Loups </w:t>
      </w:r>
      <w:proofErr w:type="spellStart"/>
      <w:r w:rsidR="00A32DC0" w:rsidRPr="00A32DC0">
        <w:rPr>
          <w:lang w:val="en-US"/>
        </w:rPr>
        <w:t>d'Amour</w:t>
      </w:r>
      <w:proofErr w:type="spellEnd"/>
      <w:r w:rsidR="00A32DC0" w:rsidRPr="00A32DC0">
        <w:rPr>
          <w:lang w:val="en-US"/>
        </w:rPr>
        <w:t>,</w:t>
      </w:r>
      <w:r w:rsidR="00A32DC0">
        <w:rPr>
          <w:lang w:val="en-US"/>
        </w:rPr>
        <w:t xml:space="preserve"> </w:t>
      </w:r>
      <w:r w:rsidR="00A32DC0" w:rsidRPr="00A32DC0">
        <w:rPr>
          <w:lang w:val="en-US"/>
        </w:rPr>
        <w:t>BIAŁY OWCZAREK SZWAJCARSKI</w:t>
      </w:r>
      <w:r w:rsidR="00A32DC0">
        <w:rPr>
          <w:lang w:val="en-US"/>
        </w:rPr>
        <w:t xml:space="preserve">, </w:t>
      </w:r>
      <w:proofErr w:type="spellStart"/>
      <w:r w:rsidR="00A32DC0" w:rsidRPr="00A32DC0">
        <w:rPr>
          <w:lang w:val="en-US"/>
        </w:rPr>
        <w:t>wł</w:t>
      </w:r>
      <w:proofErr w:type="spellEnd"/>
      <w:r w:rsidR="00A32DC0" w:rsidRPr="00A32DC0">
        <w:rPr>
          <w:lang w:val="en-US"/>
        </w:rPr>
        <w:t xml:space="preserve">. </w:t>
      </w:r>
      <w:r w:rsidR="00A32DC0">
        <w:t>Beata Sobolewska, Polska</w:t>
      </w:r>
    </w:p>
    <w:p w14:paraId="3493FD53" w14:textId="77777777" w:rsidR="004D0A3A" w:rsidRPr="00A32DC0" w:rsidRDefault="004D0A3A" w:rsidP="004D0A3A">
      <w:pPr>
        <w:pStyle w:val="Akapitzlist"/>
        <w:rPr>
          <w:lang w:val="en-US"/>
        </w:rPr>
      </w:pPr>
    </w:p>
    <w:p w14:paraId="650FC3EB" w14:textId="426AA96B" w:rsidR="005E7668" w:rsidRDefault="005E7668" w:rsidP="005E7668">
      <w:pPr>
        <w:pStyle w:val="Akapitzlist"/>
        <w:ind w:left="0"/>
      </w:pPr>
      <w:r>
        <w:t xml:space="preserve">NAJLEPSZY PIES UŻYTKOWY – Sędzia </w:t>
      </w:r>
      <w:proofErr w:type="spellStart"/>
      <w:r w:rsidR="00EB4787">
        <w:t>Dalibor</w:t>
      </w:r>
      <w:proofErr w:type="spellEnd"/>
      <w:r w:rsidR="00EB4787">
        <w:t xml:space="preserve"> </w:t>
      </w:r>
      <w:proofErr w:type="spellStart"/>
      <w:r w:rsidR="00EB4787">
        <w:t>Smekal</w:t>
      </w:r>
      <w:proofErr w:type="spellEnd"/>
    </w:p>
    <w:p w14:paraId="28DBF9F8" w14:textId="7BEC2947" w:rsidR="005E7668" w:rsidRPr="00743906" w:rsidRDefault="005E7668" w:rsidP="005E7668">
      <w:pPr>
        <w:pStyle w:val="Akapitzlist"/>
        <w:numPr>
          <w:ilvl w:val="0"/>
          <w:numId w:val="52"/>
        </w:numPr>
        <w:rPr>
          <w:lang w:val="en-US"/>
        </w:rPr>
      </w:pPr>
      <w:r w:rsidRPr="00743906">
        <w:rPr>
          <w:lang w:val="en-US"/>
        </w:rPr>
        <w:t xml:space="preserve">Nr kat </w:t>
      </w:r>
      <w:r w:rsidR="00743906" w:rsidRPr="00743906">
        <w:rPr>
          <w:lang w:val="en-US"/>
        </w:rPr>
        <w:t xml:space="preserve">1360 - </w:t>
      </w:r>
      <w:r w:rsidR="00743906" w:rsidRPr="00743906">
        <w:rPr>
          <w:lang w:val="en-US"/>
        </w:rPr>
        <w:t>ART FOR FREEDOM Masz Ci Kwiat,</w:t>
      </w:r>
      <w:r w:rsidR="00743906" w:rsidRPr="00743906">
        <w:rPr>
          <w:lang w:val="en-US"/>
        </w:rPr>
        <w:t xml:space="preserve"> </w:t>
      </w:r>
      <w:r w:rsidR="00743906" w:rsidRPr="00743906">
        <w:rPr>
          <w:lang w:val="en-US"/>
        </w:rPr>
        <w:t>CHART AFGAŃSKI</w:t>
      </w:r>
      <w:r w:rsidR="00743906">
        <w:rPr>
          <w:lang w:val="en-US"/>
        </w:rPr>
        <w:t xml:space="preserve">, </w:t>
      </w:r>
      <w:r w:rsidR="00743906">
        <w:t xml:space="preserve">, wł. </w:t>
      </w:r>
      <w:proofErr w:type="spellStart"/>
      <w:r w:rsidR="00743906">
        <w:t>Genovaite</w:t>
      </w:r>
      <w:proofErr w:type="spellEnd"/>
      <w:r w:rsidR="00743906">
        <w:t xml:space="preserve"> </w:t>
      </w:r>
      <w:proofErr w:type="spellStart"/>
      <w:r w:rsidR="00743906">
        <w:t>Skabeike</w:t>
      </w:r>
      <w:proofErr w:type="spellEnd"/>
      <w:r w:rsidR="00743906">
        <w:t>, Litwa</w:t>
      </w:r>
    </w:p>
    <w:p w14:paraId="1A1172A4" w14:textId="1EFAEE61" w:rsidR="005E7668" w:rsidRPr="00743906" w:rsidRDefault="005E7668" w:rsidP="005E7668">
      <w:pPr>
        <w:pStyle w:val="Akapitzlist"/>
        <w:numPr>
          <w:ilvl w:val="0"/>
          <w:numId w:val="52"/>
        </w:numPr>
      </w:pPr>
      <w:r w:rsidRPr="00743906">
        <w:t xml:space="preserve">Nr Kat </w:t>
      </w:r>
      <w:r w:rsidR="00743906" w:rsidRPr="00743906">
        <w:t xml:space="preserve">911 - </w:t>
      </w:r>
      <w:proofErr w:type="spellStart"/>
      <w:r w:rsidR="00743906" w:rsidRPr="00743906">
        <w:t>Electric</w:t>
      </w:r>
      <w:proofErr w:type="spellEnd"/>
      <w:r w:rsidR="00743906" w:rsidRPr="00743906">
        <w:t xml:space="preserve"> Motion </w:t>
      </w:r>
      <w:proofErr w:type="spellStart"/>
      <w:r w:rsidR="00743906" w:rsidRPr="00743906">
        <w:t>D'Argento</w:t>
      </w:r>
      <w:proofErr w:type="spellEnd"/>
      <w:r w:rsidR="00743906" w:rsidRPr="00743906">
        <w:t xml:space="preserve"> </w:t>
      </w:r>
      <w:proofErr w:type="spellStart"/>
      <w:r w:rsidR="00743906" w:rsidRPr="00743906">
        <w:t>Suerte</w:t>
      </w:r>
      <w:proofErr w:type="spellEnd"/>
      <w:r w:rsidR="00743906" w:rsidRPr="00743906">
        <w:t>, WYŻEŁ WEIMARSKI KRÓTKOWŁOSY</w:t>
      </w:r>
      <w:r w:rsidR="00743906" w:rsidRPr="00743906">
        <w:t xml:space="preserve">, </w:t>
      </w:r>
      <w:r w:rsidR="00743906">
        <w:t xml:space="preserve">wł. </w:t>
      </w:r>
      <w:proofErr w:type="spellStart"/>
      <w:r w:rsidR="00743906">
        <w:t>Barbora</w:t>
      </w:r>
      <w:proofErr w:type="spellEnd"/>
      <w:r w:rsidR="00743906">
        <w:t xml:space="preserve"> </w:t>
      </w:r>
      <w:proofErr w:type="spellStart"/>
      <w:r w:rsidR="00743906">
        <w:t>Klimesova</w:t>
      </w:r>
      <w:proofErr w:type="spellEnd"/>
      <w:r w:rsidR="00743906">
        <w:t xml:space="preserve">, </w:t>
      </w:r>
      <w:proofErr w:type="spellStart"/>
      <w:r w:rsidR="00743906">
        <w:t>Barbora</w:t>
      </w:r>
      <w:proofErr w:type="spellEnd"/>
      <w:r w:rsidR="00743906">
        <w:t xml:space="preserve"> </w:t>
      </w:r>
      <w:proofErr w:type="spellStart"/>
      <w:r w:rsidR="00743906">
        <w:t>Klimesova</w:t>
      </w:r>
      <w:proofErr w:type="spellEnd"/>
      <w:r w:rsidR="00743906">
        <w:t>, Czechy</w:t>
      </w:r>
    </w:p>
    <w:p w14:paraId="2A67C55C" w14:textId="2005BAE3" w:rsidR="005E7668" w:rsidRPr="00743906" w:rsidRDefault="005E7668" w:rsidP="005E7668">
      <w:pPr>
        <w:pStyle w:val="Akapitzlist"/>
        <w:numPr>
          <w:ilvl w:val="0"/>
          <w:numId w:val="52"/>
        </w:numPr>
        <w:rPr>
          <w:lang w:val="en-US"/>
        </w:rPr>
      </w:pPr>
      <w:r w:rsidRPr="00743906">
        <w:rPr>
          <w:lang w:val="en-US"/>
        </w:rPr>
        <w:t xml:space="preserve">Nr Kat </w:t>
      </w:r>
      <w:r w:rsidR="00743906" w:rsidRPr="00743906">
        <w:rPr>
          <w:lang w:val="en-US"/>
        </w:rPr>
        <w:t xml:space="preserve">653 - </w:t>
      </w:r>
      <w:proofErr w:type="spellStart"/>
      <w:r w:rsidR="00743906" w:rsidRPr="00743906">
        <w:rPr>
          <w:lang w:val="en-US"/>
        </w:rPr>
        <w:t>Gozzytix</w:t>
      </w:r>
      <w:proofErr w:type="spellEnd"/>
      <w:r w:rsidR="00743906" w:rsidRPr="00743906">
        <w:rPr>
          <w:lang w:val="en-US"/>
        </w:rPr>
        <w:t xml:space="preserve"> </w:t>
      </w:r>
      <w:proofErr w:type="spellStart"/>
      <w:r w:rsidR="00743906" w:rsidRPr="00743906">
        <w:rPr>
          <w:lang w:val="en-US"/>
        </w:rPr>
        <w:t>Justainoa</w:t>
      </w:r>
      <w:proofErr w:type="spellEnd"/>
      <w:r w:rsidR="00743906" w:rsidRPr="00743906">
        <w:rPr>
          <w:lang w:val="en-US"/>
        </w:rPr>
        <w:t>, AMNIK SZORSTKOWŁOSY MINIATUROWY</w:t>
      </w:r>
      <w:r w:rsidR="00743906" w:rsidRPr="00743906">
        <w:rPr>
          <w:lang w:val="en-US"/>
        </w:rPr>
        <w:t xml:space="preserve">, </w:t>
      </w:r>
      <w:proofErr w:type="spellStart"/>
      <w:r w:rsidR="00743906" w:rsidRPr="00743906">
        <w:rPr>
          <w:lang w:val="en-US"/>
        </w:rPr>
        <w:t>wł</w:t>
      </w:r>
      <w:proofErr w:type="spellEnd"/>
      <w:r w:rsidR="00743906" w:rsidRPr="00743906">
        <w:rPr>
          <w:lang w:val="en-US"/>
        </w:rPr>
        <w:t>. Tiina Vuorio, Finlandia</w:t>
      </w:r>
    </w:p>
    <w:p w14:paraId="6A0B34B5" w14:textId="793B3783" w:rsidR="005E7668" w:rsidRPr="00653356" w:rsidRDefault="005E7668" w:rsidP="005E7668">
      <w:pPr>
        <w:pStyle w:val="Akapitzlist"/>
        <w:numPr>
          <w:ilvl w:val="0"/>
          <w:numId w:val="52"/>
        </w:numPr>
        <w:rPr>
          <w:lang w:val="en-US"/>
        </w:rPr>
      </w:pPr>
      <w:r w:rsidRPr="00653356">
        <w:rPr>
          <w:lang w:val="en-US"/>
        </w:rPr>
        <w:t xml:space="preserve">Nr Kat </w:t>
      </w:r>
      <w:r w:rsidR="00743906">
        <w:rPr>
          <w:lang w:val="en-US"/>
        </w:rPr>
        <w:t xml:space="preserve">867 - </w:t>
      </w:r>
      <w:r w:rsidR="00743906" w:rsidRPr="00743906">
        <w:rPr>
          <w:lang w:val="en-US"/>
        </w:rPr>
        <w:t>BEST POINT - ONE AND ONLY,</w:t>
      </w:r>
      <w:r w:rsidR="00743906">
        <w:rPr>
          <w:lang w:val="en-US"/>
        </w:rPr>
        <w:t xml:space="preserve"> </w:t>
      </w:r>
      <w:r w:rsidR="00743906" w:rsidRPr="00743906">
        <w:rPr>
          <w:lang w:val="en-US"/>
        </w:rPr>
        <w:t>POINTER</w:t>
      </w:r>
      <w:r w:rsidR="00743906">
        <w:rPr>
          <w:lang w:val="en-US"/>
        </w:rPr>
        <w:t xml:space="preserve">, </w:t>
      </w:r>
      <w:proofErr w:type="spellStart"/>
      <w:r w:rsidR="00743906" w:rsidRPr="00743906">
        <w:rPr>
          <w:lang w:val="en-US"/>
        </w:rPr>
        <w:t>wł</w:t>
      </w:r>
      <w:proofErr w:type="spellEnd"/>
      <w:r w:rsidR="00743906" w:rsidRPr="00743906">
        <w:rPr>
          <w:lang w:val="en-US"/>
        </w:rPr>
        <w:t xml:space="preserve">. </w:t>
      </w:r>
      <w:r w:rsidR="00743906">
        <w:t>Iwona Sumera, Polska</w:t>
      </w:r>
    </w:p>
    <w:p w14:paraId="1720EC23" w14:textId="77777777" w:rsidR="005E7668" w:rsidRPr="00653356" w:rsidRDefault="005E7668" w:rsidP="004D0A3A">
      <w:pPr>
        <w:pStyle w:val="Akapitzlist"/>
        <w:rPr>
          <w:lang w:val="en-US"/>
        </w:rPr>
      </w:pPr>
    </w:p>
    <w:p w14:paraId="17026255" w14:textId="05474882" w:rsidR="001722FD" w:rsidRDefault="001722FD" w:rsidP="003B038E">
      <w:r>
        <w:t xml:space="preserve">NAJLEPSZY JUNIOR – Sędzia </w:t>
      </w:r>
      <w:r w:rsidR="009A7694">
        <w:t xml:space="preserve">Miroslav </w:t>
      </w:r>
      <w:proofErr w:type="spellStart"/>
      <w:r w:rsidR="009A7694">
        <w:t>Vaclavik</w:t>
      </w:r>
      <w:proofErr w:type="spellEnd"/>
    </w:p>
    <w:p w14:paraId="63FA63EF" w14:textId="3C60CCDD" w:rsidR="004C2FAF" w:rsidRPr="005631B7" w:rsidRDefault="004C2FAF" w:rsidP="004C2FAF">
      <w:pPr>
        <w:pStyle w:val="Akapitzlist"/>
        <w:numPr>
          <w:ilvl w:val="0"/>
          <w:numId w:val="18"/>
        </w:numPr>
      </w:pPr>
      <w:r w:rsidRPr="005631B7">
        <w:t xml:space="preserve">Nr Kat  </w:t>
      </w:r>
      <w:r w:rsidR="005631B7" w:rsidRPr="005631B7">
        <w:t xml:space="preserve">389 - </w:t>
      </w:r>
      <w:r w:rsidR="005631B7" w:rsidRPr="005631B7">
        <w:t>MERCEDES OF REPTILIAN</w:t>
      </w:r>
      <w:r w:rsidR="005631B7" w:rsidRPr="005631B7">
        <w:t xml:space="preserve">, </w:t>
      </w:r>
      <w:r w:rsidR="005631B7">
        <w:t>SZNAUCER MINIATUROWY CZARNO-SREBRNY</w:t>
      </w:r>
      <w:r w:rsidR="005631B7">
        <w:t xml:space="preserve">, </w:t>
      </w:r>
      <w:r w:rsidR="005631B7">
        <w:t xml:space="preserve">wł. Rafał </w:t>
      </w:r>
      <w:proofErr w:type="spellStart"/>
      <w:r w:rsidR="005631B7">
        <w:t>Koziełł</w:t>
      </w:r>
      <w:proofErr w:type="spellEnd"/>
      <w:r w:rsidR="005631B7">
        <w:t>, Polska</w:t>
      </w:r>
    </w:p>
    <w:p w14:paraId="17D8BF30" w14:textId="393FFF86" w:rsidR="004C2FAF" w:rsidRPr="005631B7" w:rsidRDefault="004C2FAF" w:rsidP="004C2FAF">
      <w:pPr>
        <w:pStyle w:val="Akapitzlist"/>
        <w:numPr>
          <w:ilvl w:val="0"/>
          <w:numId w:val="18"/>
        </w:numPr>
        <w:rPr>
          <w:lang w:val="en-US"/>
        </w:rPr>
      </w:pPr>
      <w:r w:rsidRPr="005631B7">
        <w:rPr>
          <w:lang w:val="en-US"/>
        </w:rPr>
        <w:t xml:space="preserve">Nr Kat </w:t>
      </w:r>
      <w:r w:rsidR="005631B7" w:rsidRPr="005631B7">
        <w:rPr>
          <w:lang w:val="en-US"/>
        </w:rPr>
        <w:t xml:space="preserve">1014 - </w:t>
      </w:r>
      <w:r w:rsidR="005631B7" w:rsidRPr="005631B7">
        <w:rPr>
          <w:lang w:val="en-US"/>
        </w:rPr>
        <w:t>METAXA SUNRISE Kreuzburg,</w:t>
      </w:r>
      <w:r w:rsidR="005631B7">
        <w:rPr>
          <w:lang w:val="en-US"/>
        </w:rPr>
        <w:t xml:space="preserve"> </w:t>
      </w:r>
      <w:r w:rsidR="005631B7" w:rsidRPr="005631B7">
        <w:rPr>
          <w:lang w:val="en-US"/>
        </w:rPr>
        <w:t>LABRADOR RETRIEVER</w:t>
      </w:r>
      <w:r w:rsidR="005631B7">
        <w:rPr>
          <w:lang w:val="en-US"/>
        </w:rPr>
        <w:t xml:space="preserve">, </w:t>
      </w:r>
      <w:proofErr w:type="spellStart"/>
      <w:r w:rsidR="005631B7" w:rsidRPr="005631B7">
        <w:rPr>
          <w:lang w:val="en-US"/>
        </w:rPr>
        <w:t>wł</w:t>
      </w:r>
      <w:proofErr w:type="spellEnd"/>
      <w:r w:rsidR="005631B7" w:rsidRPr="005631B7">
        <w:rPr>
          <w:lang w:val="en-US"/>
        </w:rPr>
        <w:t xml:space="preserve">. </w:t>
      </w:r>
      <w:r w:rsidR="005631B7">
        <w:t>Paulina Matczak, Polska</w:t>
      </w:r>
    </w:p>
    <w:p w14:paraId="712B5579" w14:textId="3E257DE7" w:rsidR="004C2FAF" w:rsidRPr="006D6A5C" w:rsidRDefault="004C2FAF" w:rsidP="004C2FAF">
      <w:pPr>
        <w:pStyle w:val="Akapitzlist"/>
        <w:numPr>
          <w:ilvl w:val="0"/>
          <w:numId w:val="18"/>
        </w:numPr>
        <w:rPr>
          <w:lang w:val="en-US"/>
        </w:rPr>
      </w:pPr>
      <w:r w:rsidRPr="006D6A5C">
        <w:rPr>
          <w:lang w:val="en-US"/>
        </w:rPr>
        <w:t xml:space="preserve">Nr Kat </w:t>
      </w:r>
      <w:r w:rsidR="005631B7">
        <w:rPr>
          <w:lang w:val="en-US"/>
        </w:rPr>
        <w:t xml:space="preserve">801 - </w:t>
      </w:r>
      <w:r w:rsidR="005631B7" w:rsidRPr="005631B7">
        <w:rPr>
          <w:lang w:val="en-US"/>
        </w:rPr>
        <w:t>BABY'S ON FIRE TOSHA</w:t>
      </w:r>
      <w:r w:rsidR="005631B7">
        <w:rPr>
          <w:lang w:val="en-US"/>
        </w:rPr>
        <w:t xml:space="preserve">, </w:t>
      </w:r>
      <w:r w:rsidR="005631B7" w:rsidRPr="005631B7">
        <w:rPr>
          <w:lang w:val="en-US"/>
        </w:rPr>
        <w:t>BEAGLE</w:t>
      </w:r>
      <w:r w:rsidR="005631B7" w:rsidRPr="005631B7">
        <w:rPr>
          <w:lang w:val="en-US"/>
        </w:rPr>
        <w:t xml:space="preserve">, </w:t>
      </w:r>
      <w:proofErr w:type="spellStart"/>
      <w:r w:rsidR="005631B7" w:rsidRPr="005631B7">
        <w:rPr>
          <w:lang w:val="en-US"/>
        </w:rPr>
        <w:t>wł</w:t>
      </w:r>
      <w:proofErr w:type="spellEnd"/>
      <w:r w:rsidR="005631B7" w:rsidRPr="005631B7">
        <w:rPr>
          <w:lang w:val="en-US"/>
        </w:rPr>
        <w:t xml:space="preserve">. Ainis </w:t>
      </w:r>
      <w:proofErr w:type="spellStart"/>
      <w:r w:rsidR="005631B7" w:rsidRPr="005631B7">
        <w:rPr>
          <w:lang w:val="en-US"/>
        </w:rPr>
        <w:t>Lukasevics</w:t>
      </w:r>
      <w:proofErr w:type="spellEnd"/>
      <w:r w:rsidR="005631B7" w:rsidRPr="005631B7">
        <w:rPr>
          <w:lang w:val="en-US"/>
        </w:rPr>
        <w:t xml:space="preserve">, Anastasija </w:t>
      </w:r>
      <w:proofErr w:type="spellStart"/>
      <w:r w:rsidR="005631B7" w:rsidRPr="005631B7">
        <w:rPr>
          <w:lang w:val="en-US"/>
        </w:rPr>
        <w:t>Lobacova</w:t>
      </w:r>
      <w:proofErr w:type="spellEnd"/>
      <w:r w:rsidR="005631B7" w:rsidRPr="005631B7">
        <w:rPr>
          <w:lang w:val="en-US"/>
        </w:rPr>
        <w:t xml:space="preserve">, </w:t>
      </w:r>
      <w:proofErr w:type="spellStart"/>
      <w:r w:rsidR="005631B7" w:rsidRPr="005631B7">
        <w:rPr>
          <w:lang w:val="en-US"/>
        </w:rPr>
        <w:t>Łotwa</w:t>
      </w:r>
      <w:proofErr w:type="spellEnd"/>
    </w:p>
    <w:p w14:paraId="267AF646" w14:textId="3AE08D88" w:rsidR="004C2FAF" w:rsidRPr="004C2FAF" w:rsidRDefault="004C2FAF" w:rsidP="004C2FAF">
      <w:pPr>
        <w:pStyle w:val="Akapitzlist"/>
        <w:numPr>
          <w:ilvl w:val="0"/>
          <w:numId w:val="18"/>
        </w:numPr>
      </w:pPr>
      <w:r w:rsidRPr="006D2C8F">
        <w:t xml:space="preserve">Nr Kat </w:t>
      </w:r>
      <w:r w:rsidR="005631B7">
        <w:t xml:space="preserve">1367 - </w:t>
      </w:r>
      <w:r w:rsidR="005631B7">
        <w:t>Aziz Chana</w:t>
      </w:r>
      <w:r w:rsidR="005631B7">
        <w:t xml:space="preserve">, </w:t>
      </w:r>
      <w:r w:rsidR="005631B7">
        <w:t xml:space="preserve">CHART PERSKI </w:t>
      </w:r>
      <w:r w:rsidR="005631B7">
        <w:t>–</w:t>
      </w:r>
      <w:r w:rsidR="005631B7">
        <w:t xml:space="preserve"> SALUKI</w:t>
      </w:r>
      <w:r w:rsidR="005631B7">
        <w:t xml:space="preserve">, </w:t>
      </w:r>
      <w:r w:rsidR="005631B7">
        <w:t>wł. Leonard Laskowski, Polska</w:t>
      </w:r>
    </w:p>
    <w:p w14:paraId="4DAE4353" w14:textId="77777777" w:rsidR="0059551D" w:rsidRDefault="0059551D" w:rsidP="0059551D"/>
    <w:p w14:paraId="14C8F0E8" w14:textId="01E2EB5E" w:rsidR="0059551D" w:rsidRDefault="0059551D" w:rsidP="0059551D">
      <w:r>
        <w:t xml:space="preserve">ZWYCIĘZCA GRUPY I – Sędzia </w:t>
      </w:r>
      <w:r w:rsidR="00EB4787">
        <w:t>Aleksandra Lubaszka</w:t>
      </w:r>
    </w:p>
    <w:p w14:paraId="5C96085C" w14:textId="39847FBC" w:rsidR="00E92CB0" w:rsidRPr="0093436E" w:rsidRDefault="0059551D" w:rsidP="0059551D">
      <w:pPr>
        <w:pStyle w:val="Akapitzlist"/>
        <w:numPr>
          <w:ilvl w:val="0"/>
          <w:numId w:val="53"/>
        </w:numPr>
      </w:pPr>
      <w:r w:rsidRPr="00E92CB0">
        <w:t xml:space="preserve">Nr Kat  </w:t>
      </w:r>
      <w:r w:rsidR="0093436E">
        <w:t xml:space="preserve">72 - </w:t>
      </w:r>
      <w:r w:rsidR="0093436E">
        <w:t xml:space="preserve">PRAD EKANTA FLOW </w:t>
      </w:r>
      <w:proofErr w:type="spellStart"/>
      <w:r w:rsidR="0093436E">
        <w:t>Elvikam</w:t>
      </w:r>
      <w:proofErr w:type="spellEnd"/>
      <w:r w:rsidR="0093436E">
        <w:t xml:space="preserve">, </w:t>
      </w:r>
      <w:r w:rsidR="0093436E">
        <w:t>OWCZAREK AUSTRALIJSKI (TYP AMERYKAŃSKI)</w:t>
      </w:r>
      <w:r w:rsidR="0093436E">
        <w:t xml:space="preserve">, </w:t>
      </w:r>
      <w:r w:rsidR="0093436E">
        <w:t xml:space="preserve">wł. Karolina </w:t>
      </w:r>
      <w:proofErr w:type="spellStart"/>
      <w:r w:rsidR="0093436E">
        <w:t>Sadłoń</w:t>
      </w:r>
      <w:proofErr w:type="spellEnd"/>
      <w:r w:rsidR="0093436E">
        <w:t>-Szot, Polska</w:t>
      </w:r>
    </w:p>
    <w:p w14:paraId="4100FAEB" w14:textId="76E32647" w:rsidR="0059551D" w:rsidRPr="00E92CB0" w:rsidRDefault="0059551D" w:rsidP="0059551D">
      <w:pPr>
        <w:pStyle w:val="Akapitzlist"/>
        <w:numPr>
          <w:ilvl w:val="0"/>
          <w:numId w:val="53"/>
        </w:numPr>
        <w:rPr>
          <w:lang w:val="en-US"/>
        </w:rPr>
      </w:pPr>
      <w:r w:rsidRPr="0093436E">
        <w:lastRenderedPageBreak/>
        <w:t xml:space="preserve">Nr Kat </w:t>
      </w:r>
      <w:r w:rsidR="0093436E" w:rsidRPr="0093436E">
        <w:t xml:space="preserve">162 - </w:t>
      </w:r>
      <w:r w:rsidR="0093436E" w:rsidRPr="00BE3DAD">
        <w:t xml:space="preserve">TAYLOR </w:t>
      </w:r>
      <w:proofErr w:type="spellStart"/>
      <w:r w:rsidR="0093436E" w:rsidRPr="00BE3DAD">
        <w:t>Actis</w:t>
      </w:r>
      <w:proofErr w:type="spellEnd"/>
      <w:r w:rsidR="0093436E" w:rsidRPr="00BE3DAD">
        <w:t xml:space="preserve"> Poland, </w:t>
      </w:r>
      <w:r w:rsidR="0093436E">
        <w:t>OWCZAREK SZKOCKI DŁUGOWŁOSY</w:t>
      </w:r>
      <w:r w:rsidR="0093436E" w:rsidRPr="00BE3DAD">
        <w:t xml:space="preserve"> ,</w:t>
      </w:r>
      <w:r w:rsidR="0093436E">
        <w:t xml:space="preserve"> </w:t>
      </w:r>
      <w:r w:rsidR="0093436E" w:rsidRPr="00BE3DAD">
        <w:t xml:space="preserve">wł. </w:t>
      </w:r>
      <w:r w:rsidR="0093436E">
        <w:t>Elwira Zasuń, Polska</w:t>
      </w:r>
    </w:p>
    <w:p w14:paraId="5DA6DA38" w14:textId="32747CEA" w:rsidR="0059551D" w:rsidRPr="0093436E" w:rsidRDefault="0059551D" w:rsidP="0059551D">
      <w:pPr>
        <w:pStyle w:val="Akapitzlist"/>
        <w:numPr>
          <w:ilvl w:val="0"/>
          <w:numId w:val="53"/>
        </w:numPr>
        <w:rPr>
          <w:lang w:val="en-US"/>
        </w:rPr>
      </w:pPr>
      <w:r w:rsidRPr="0093436E">
        <w:rPr>
          <w:lang w:val="en-US"/>
        </w:rPr>
        <w:t xml:space="preserve">Nr Kat </w:t>
      </w:r>
      <w:r w:rsidR="0093436E" w:rsidRPr="0093436E">
        <w:rPr>
          <w:lang w:val="en-US"/>
        </w:rPr>
        <w:t xml:space="preserve">203 - </w:t>
      </w:r>
      <w:proofErr w:type="spellStart"/>
      <w:r w:rsidR="0093436E" w:rsidRPr="0093436E">
        <w:rPr>
          <w:lang w:val="en-US"/>
        </w:rPr>
        <w:t>Coedwig's</w:t>
      </w:r>
      <w:proofErr w:type="spellEnd"/>
      <w:r w:rsidR="0093436E" w:rsidRPr="0093436E">
        <w:rPr>
          <w:lang w:val="en-US"/>
        </w:rPr>
        <w:t xml:space="preserve"> CHRIS TEAM DREAM</w:t>
      </w:r>
      <w:r w:rsidR="0093436E">
        <w:rPr>
          <w:lang w:val="en-US"/>
        </w:rPr>
        <w:t xml:space="preserve">, </w:t>
      </w:r>
      <w:r w:rsidR="0093436E" w:rsidRPr="0093436E">
        <w:rPr>
          <w:lang w:val="en-US"/>
        </w:rPr>
        <w:t>WELSH CORGI CARDIGAN</w:t>
      </w:r>
      <w:r w:rsidR="0093436E">
        <w:rPr>
          <w:lang w:val="en-US"/>
        </w:rPr>
        <w:t xml:space="preserve">, </w:t>
      </w:r>
      <w:proofErr w:type="spellStart"/>
      <w:r w:rsidR="0093436E" w:rsidRPr="0093436E">
        <w:rPr>
          <w:lang w:val="en-US"/>
        </w:rPr>
        <w:t>wł</w:t>
      </w:r>
      <w:proofErr w:type="spellEnd"/>
      <w:r w:rsidR="0093436E" w:rsidRPr="0093436E">
        <w:rPr>
          <w:lang w:val="en-US"/>
        </w:rPr>
        <w:t xml:space="preserve">. </w:t>
      </w:r>
      <w:r w:rsidR="0093436E">
        <w:t>Krzysztof Michalski, Polska</w:t>
      </w:r>
    </w:p>
    <w:p w14:paraId="650E6FCE" w14:textId="2B60D181" w:rsidR="0059551D" w:rsidRPr="009A7694" w:rsidRDefault="0059551D" w:rsidP="0059551D">
      <w:pPr>
        <w:pStyle w:val="Akapitzlist"/>
        <w:numPr>
          <w:ilvl w:val="0"/>
          <w:numId w:val="53"/>
        </w:numPr>
        <w:rPr>
          <w:lang w:val="en-US"/>
        </w:rPr>
      </w:pPr>
      <w:r w:rsidRPr="00E92CB0">
        <w:rPr>
          <w:lang w:val="en-US"/>
        </w:rPr>
        <w:t xml:space="preserve">Nr Kat </w:t>
      </w:r>
      <w:r w:rsidR="0093436E">
        <w:rPr>
          <w:lang w:val="en-US"/>
        </w:rPr>
        <w:t xml:space="preserve">196 - </w:t>
      </w:r>
      <w:r w:rsidR="0093436E" w:rsidRPr="0093436E">
        <w:rPr>
          <w:lang w:val="en-US"/>
        </w:rPr>
        <w:t>AKHMATOVA FAST AND BRAVE,</w:t>
      </w:r>
      <w:r w:rsidR="0093436E">
        <w:rPr>
          <w:lang w:val="en-US"/>
        </w:rPr>
        <w:t xml:space="preserve"> </w:t>
      </w:r>
      <w:r w:rsidR="0093436E" w:rsidRPr="0093436E">
        <w:rPr>
          <w:lang w:val="en-US"/>
        </w:rPr>
        <w:t>SCHIPPERKE</w:t>
      </w:r>
      <w:r w:rsidR="0093436E">
        <w:rPr>
          <w:lang w:val="en-US"/>
        </w:rPr>
        <w:t xml:space="preserve">, </w:t>
      </w:r>
      <w:proofErr w:type="spellStart"/>
      <w:r w:rsidR="0093436E" w:rsidRPr="0093436E">
        <w:rPr>
          <w:lang w:val="en-US"/>
        </w:rPr>
        <w:t>wł</w:t>
      </w:r>
      <w:proofErr w:type="spellEnd"/>
      <w:r w:rsidR="0093436E" w:rsidRPr="0093436E">
        <w:rPr>
          <w:lang w:val="en-US"/>
        </w:rPr>
        <w:t xml:space="preserve">. </w:t>
      </w:r>
      <w:r w:rsidR="0093436E">
        <w:t>Anita Grunt, Amelia Grunt, Polska</w:t>
      </w:r>
    </w:p>
    <w:p w14:paraId="2411F64E" w14:textId="77777777" w:rsidR="00941A4D" w:rsidRPr="009A7694" w:rsidRDefault="00941A4D" w:rsidP="00941A4D">
      <w:pPr>
        <w:rPr>
          <w:lang w:val="en-US"/>
        </w:rPr>
      </w:pPr>
    </w:p>
    <w:p w14:paraId="6022C242" w14:textId="02E6B8B7" w:rsidR="00941A4D" w:rsidRDefault="00941A4D" w:rsidP="00941A4D">
      <w:r>
        <w:t xml:space="preserve">ZWYCIĘZCA GRUPY II – Sędzia </w:t>
      </w:r>
      <w:r w:rsidR="00EB4787">
        <w:t xml:space="preserve">Krzysztof </w:t>
      </w:r>
      <w:proofErr w:type="spellStart"/>
      <w:r w:rsidR="00EB4787">
        <w:t>Kradziecki</w:t>
      </w:r>
      <w:proofErr w:type="spellEnd"/>
    </w:p>
    <w:p w14:paraId="7D3F02D6" w14:textId="0A3EA9A0" w:rsidR="006D2C8F" w:rsidRPr="00D57E51" w:rsidRDefault="009823C8" w:rsidP="0059551D">
      <w:pPr>
        <w:pStyle w:val="Akapitzlist"/>
        <w:numPr>
          <w:ilvl w:val="0"/>
          <w:numId w:val="53"/>
        </w:numPr>
        <w:rPr>
          <w:lang w:val="en-US"/>
        </w:rPr>
      </w:pPr>
      <w:r w:rsidRPr="00D57E51">
        <w:rPr>
          <w:lang w:val="en-US"/>
        </w:rPr>
        <w:t xml:space="preserve">Nr Kat </w:t>
      </w:r>
      <w:r w:rsidR="00D57E51" w:rsidRPr="00D57E51">
        <w:rPr>
          <w:lang w:val="en-US"/>
        </w:rPr>
        <w:t xml:space="preserve">383 - </w:t>
      </w:r>
      <w:r w:rsidR="00D57E51" w:rsidRPr="00D57E51">
        <w:rPr>
          <w:lang w:val="en-US"/>
        </w:rPr>
        <w:t xml:space="preserve">ROXY </w:t>
      </w:r>
      <w:proofErr w:type="spellStart"/>
      <w:r w:rsidR="00D57E51" w:rsidRPr="00D57E51">
        <w:rPr>
          <w:lang w:val="en-US"/>
        </w:rPr>
        <w:t>Valarti</w:t>
      </w:r>
      <w:proofErr w:type="spellEnd"/>
      <w:r w:rsidR="00D57E51" w:rsidRPr="00D57E51">
        <w:rPr>
          <w:lang w:val="en-US"/>
        </w:rPr>
        <w:t xml:space="preserve"> (FCI), ROTTWEILER</w:t>
      </w:r>
      <w:r w:rsidR="00D57E51">
        <w:rPr>
          <w:lang w:val="en-US"/>
        </w:rPr>
        <w:t xml:space="preserve">, </w:t>
      </w:r>
      <w:proofErr w:type="spellStart"/>
      <w:r w:rsidR="00D57E51" w:rsidRPr="00D57E51">
        <w:rPr>
          <w:lang w:val="en-US"/>
        </w:rPr>
        <w:t>wł</w:t>
      </w:r>
      <w:proofErr w:type="spellEnd"/>
      <w:r w:rsidR="00D57E51" w:rsidRPr="00D57E51">
        <w:rPr>
          <w:lang w:val="en-US"/>
        </w:rPr>
        <w:t xml:space="preserve">. </w:t>
      </w:r>
      <w:r w:rsidR="00D57E51">
        <w:t>Barbara Wolański, Bogdan Wolański, Polska</w:t>
      </w:r>
    </w:p>
    <w:p w14:paraId="58439648" w14:textId="0DD4E22E" w:rsidR="00481177" w:rsidRPr="00D57E51" w:rsidRDefault="009823C8" w:rsidP="0059551D">
      <w:pPr>
        <w:pStyle w:val="Akapitzlist"/>
        <w:numPr>
          <w:ilvl w:val="0"/>
          <w:numId w:val="53"/>
        </w:numPr>
      </w:pPr>
      <w:r w:rsidRPr="00D57E51">
        <w:t>Nr Kat</w:t>
      </w:r>
      <w:r w:rsidR="001A14D3" w:rsidRPr="00D57E51">
        <w:t xml:space="preserve"> </w:t>
      </w:r>
      <w:r w:rsidR="00D57E51" w:rsidRPr="00D57E51">
        <w:t xml:space="preserve">353 - </w:t>
      </w:r>
      <w:r w:rsidR="00D57E51" w:rsidRPr="00D57E51">
        <w:t xml:space="preserve">JOKER </w:t>
      </w:r>
      <w:proofErr w:type="spellStart"/>
      <w:r w:rsidR="00D57E51" w:rsidRPr="00D57E51">
        <w:t>Cancrimo</w:t>
      </w:r>
      <w:proofErr w:type="spellEnd"/>
      <w:r w:rsidR="00D57E51" w:rsidRPr="00D57E51">
        <w:t xml:space="preserve"> (FCI), NOWOFUNDLAND</w:t>
      </w:r>
      <w:r w:rsidR="00D57E51" w:rsidRPr="00D57E51">
        <w:t xml:space="preserve">, </w:t>
      </w:r>
      <w:r w:rsidR="00D57E51" w:rsidRPr="00D57E51">
        <w:t xml:space="preserve">wł. </w:t>
      </w:r>
      <w:r w:rsidR="00D57E51">
        <w:t>Maja Moczko, Polska</w:t>
      </w:r>
    </w:p>
    <w:p w14:paraId="7238F784" w14:textId="3CC7E9FB" w:rsidR="004C2FAF" w:rsidRPr="008657DF" w:rsidRDefault="009823C8" w:rsidP="0059551D">
      <w:pPr>
        <w:pStyle w:val="Akapitzlist"/>
        <w:numPr>
          <w:ilvl w:val="0"/>
          <w:numId w:val="53"/>
        </w:numPr>
      </w:pPr>
      <w:r w:rsidRPr="00D57E51">
        <w:t>Nr Kat</w:t>
      </w:r>
      <w:r w:rsidR="001A14D3" w:rsidRPr="00D57E51">
        <w:t xml:space="preserve"> </w:t>
      </w:r>
      <w:r w:rsidR="00D57E51" w:rsidRPr="00D57E51">
        <w:t xml:space="preserve">331 - </w:t>
      </w:r>
      <w:r w:rsidR="00D57E51">
        <w:t>SZNYTKA z Kuźni Napoleońskiej (FCI)</w:t>
      </w:r>
      <w:r w:rsidR="00D57E51">
        <w:t xml:space="preserve">, </w:t>
      </w:r>
      <w:r w:rsidR="00D57E51">
        <w:t>DOG NIEMIECKI (ŻÓŁTY, PRĘGOWANY)</w:t>
      </w:r>
      <w:r w:rsidR="00D57E51">
        <w:t xml:space="preserve">, </w:t>
      </w:r>
      <w:r w:rsidR="00D57E51">
        <w:t>wł. Joanna Mróz Gabrysiak, Polska</w:t>
      </w:r>
    </w:p>
    <w:p w14:paraId="4127975C" w14:textId="1B53CA2D" w:rsidR="00481177" w:rsidRPr="004C2FAF" w:rsidRDefault="009823C8" w:rsidP="0059551D">
      <w:pPr>
        <w:pStyle w:val="Akapitzlist"/>
        <w:numPr>
          <w:ilvl w:val="0"/>
          <w:numId w:val="53"/>
        </w:numPr>
      </w:pPr>
      <w:r w:rsidRPr="008657DF">
        <w:t xml:space="preserve">Nr Kat </w:t>
      </w:r>
      <w:r w:rsidR="00D57E51">
        <w:t xml:space="preserve">350 - </w:t>
      </w:r>
      <w:r w:rsidR="00D57E51">
        <w:t>LUCEK Inkaskie Wzgórza,</w:t>
      </w:r>
      <w:r w:rsidR="00D57E51">
        <w:t xml:space="preserve"> </w:t>
      </w:r>
      <w:r w:rsidR="00D57E51">
        <w:t>MASTIF TYBETAŃSKI</w:t>
      </w:r>
      <w:r w:rsidR="00D57E51">
        <w:t xml:space="preserve">, </w:t>
      </w:r>
      <w:r w:rsidR="00D57E51">
        <w:t>wł. Robert Hauk, Polska</w:t>
      </w:r>
    </w:p>
    <w:p w14:paraId="722DB187" w14:textId="77777777" w:rsidR="00481177" w:rsidRPr="004C2FAF" w:rsidRDefault="00481177" w:rsidP="00481177">
      <w:pPr>
        <w:pStyle w:val="Akapitzlist"/>
      </w:pPr>
    </w:p>
    <w:p w14:paraId="7F31D272" w14:textId="49816D81" w:rsidR="00136DC0" w:rsidRDefault="00136DC0" w:rsidP="00136DC0">
      <w:pPr>
        <w:pStyle w:val="Akapitzlist"/>
        <w:ind w:left="0"/>
      </w:pPr>
      <w:r>
        <w:t xml:space="preserve">ZWYCIĘZCA GRUPY III – Sędzia </w:t>
      </w:r>
      <w:r w:rsidR="00EB4787">
        <w:t>Jarosław Grunt</w:t>
      </w:r>
    </w:p>
    <w:p w14:paraId="35636D67" w14:textId="77777777" w:rsidR="00136DC0" w:rsidRDefault="00136DC0" w:rsidP="00136DC0">
      <w:pPr>
        <w:pStyle w:val="Akapitzlist"/>
        <w:ind w:left="0"/>
      </w:pPr>
    </w:p>
    <w:p w14:paraId="4268EA59" w14:textId="67D0FDBF" w:rsidR="00136DC0" w:rsidRPr="00B45FBF" w:rsidRDefault="00136DC0" w:rsidP="00136DC0">
      <w:pPr>
        <w:pStyle w:val="Akapitzlist"/>
        <w:numPr>
          <w:ilvl w:val="0"/>
          <w:numId w:val="10"/>
        </w:numPr>
        <w:rPr>
          <w:lang w:val="en-US"/>
        </w:rPr>
      </w:pPr>
      <w:r w:rsidRPr="004429F8">
        <w:rPr>
          <w:lang w:val="en-US"/>
        </w:rPr>
        <w:t xml:space="preserve">Nr Kat </w:t>
      </w:r>
      <w:r w:rsidR="00080946">
        <w:rPr>
          <w:lang w:val="en-US"/>
        </w:rPr>
        <w:t xml:space="preserve">502 - </w:t>
      </w:r>
      <w:r w:rsidR="00080946" w:rsidRPr="00080946">
        <w:rPr>
          <w:lang w:val="en-US"/>
        </w:rPr>
        <w:t>Kiti’s Band ROAD RUNNER SUPERBIRD</w:t>
      </w:r>
      <w:r w:rsidR="00080946">
        <w:rPr>
          <w:lang w:val="en-US"/>
        </w:rPr>
        <w:t xml:space="preserve">, </w:t>
      </w:r>
      <w:r w:rsidR="00080946" w:rsidRPr="00080946">
        <w:rPr>
          <w:lang w:val="en-US"/>
        </w:rPr>
        <w:t>DANDIE DINMONT TERRIER</w:t>
      </w:r>
      <w:r w:rsidR="00080946">
        <w:rPr>
          <w:lang w:val="en-US"/>
        </w:rPr>
        <w:t xml:space="preserve">, </w:t>
      </w:r>
      <w:proofErr w:type="spellStart"/>
      <w:r w:rsidR="00080946" w:rsidRPr="00080946">
        <w:rPr>
          <w:lang w:val="en-US"/>
        </w:rPr>
        <w:t>wł</w:t>
      </w:r>
      <w:proofErr w:type="spellEnd"/>
      <w:r w:rsidR="00080946" w:rsidRPr="00080946">
        <w:rPr>
          <w:lang w:val="en-US"/>
        </w:rPr>
        <w:t xml:space="preserve">. </w:t>
      </w:r>
      <w:r w:rsidR="00080946">
        <w:t>Adam Ostrowski, Jakub Kruczek, Polska</w:t>
      </w:r>
    </w:p>
    <w:p w14:paraId="4DF341AE" w14:textId="022C1E1D" w:rsidR="00136DC0" w:rsidRPr="00B45FBF" w:rsidRDefault="00136DC0" w:rsidP="00136DC0">
      <w:pPr>
        <w:pStyle w:val="Akapitzlist"/>
        <w:numPr>
          <w:ilvl w:val="0"/>
          <w:numId w:val="10"/>
        </w:numPr>
      </w:pPr>
      <w:r w:rsidRPr="00B45FBF">
        <w:t xml:space="preserve">Nr Kat </w:t>
      </w:r>
      <w:r w:rsidR="00080946">
        <w:t xml:space="preserve">567 - </w:t>
      </w:r>
      <w:proofErr w:type="spellStart"/>
      <w:r w:rsidR="00080946">
        <w:t>Chisme</w:t>
      </w:r>
      <w:proofErr w:type="spellEnd"/>
      <w:r w:rsidR="00080946">
        <w:t xml:space="preserve"> Do </w:t>
      </w:r>
      <w:proofErr w:type="spellStart"/>
      <w:r w:rsidR="00080946">
        <w:t>Jardim</w:t>
      </w:r>
      <w:proofErr w:type="spellEnd"/>
      <w:r w:rsidR="00080946">
        <w:t xml:space="preserve"> </w:t>
      </w:r>
      <w:proofErr w:type="spellStart"/>
      <w:r w:rsidR="00080946">
        <w:t>Imbui</w:t>
      </w:r>
      <w:proofErr w:type="spellEnd"/>
      <w:r w:rsidR="00080946">
        <w:t xml:space="preserve">, </w:t>
      </w:r>
      <w:r w:rsidR="00080946">
        <w:t>TERIER BRAZYLIJSKI</w:t>
      </w:r>
      <w:r w:rsidR="00080946">
        <w:t xml:space="preserve">, </w:t>
      </w:r>
      <w:r w:rsidR="00080946">
        <w:t xml:space="preserve">wł. Erika </w:t>
      </w:r>
      <w:proofErr w:type="spellStart"/>
      <w:r w:rsidR="00080946">
        <w:t>Gerviene</w:t>
      </w:r>
      <w:proofErr w:type="spellEnd"/>
      <w:r w:rsidR="00080946">
        <w:t>, Litwa</w:t>
      </w:r>
    </w:p>
    <w:p w14:paraId="082B98E4" w14:textId="7C830785" w:rsidR="00136DC0" w:rsidRPr="00080946" w:rsidRDefault="00136DC0" w:rsidP="00136DC0">
      <w:pPr>
        <w:pStyle w:val="Akapitzlist"/>
        <w:numPr>
          <w:ilvl w:val="0"/>
          <w:numId w:val="10"/>
        </w:numPr>
      </w:pPr>
      <w:r w:rsidRPr="00080946">
        <w:t xml:space="preserve">Nr Kat </w:t>
      </w:r>
      <w:r w:rsidR="00080946" w:rsidRPr="00080946">
        <w:t xml:space="preserve">501 - </w:t>
      </w:r>
      <w:r w:rsidR="00080946" w:rsidRPr="00080946">
        <w:t xml:space="preserve">YAGA Extreme </w:t>
      </w:r>
      <w:proofErr w:type="spellStart"/>
      <w:r w:rsidR="00080946" w:rsidRPr="00080946">
        <w:t>Bulletproof</w:t>
      </w:r>
      <w:proofErr w:type="spellEnd"/>
      <w:r w:rsidR="00080946" w:rsidRPr="00080946">
        <w:t xml:space="preserve"> (FCI),</w:t>
      </w:r>
      <w:r w:rsidR="00080946" w:rsidRPr="00080946">
        <w:t xml:space="preserve"> </w:t>
      </w:r>
      <w:r w:rsidR="00080946" w:rsidRPr="00080946">
        <w:t>BULTERIER MINIATUROWY</w:t>
      </w:r>
      <w:r w:rsidR="00080946" w:rsidRPr="00080946">
        <w:t xml:space="preserve">, </w:t>
      </w:r>
      <w:r w:rsidR="00080946" w:rsidRPr="00080946">
        <w:t xml:space="preserve">wł. </w:t>
      </w:r>
      <w:r w:rsidR="00080946">
        <w:t xml:space="preserve">Krzysztof </w:t>
      </w:r>
      <w:proofErr w:type="spellStart"/>
      <w:r w:rsidR="00080946">
        <w:t>Ossig</w:t>
      </w:r>
      <w:proofErr w:type="spellEnd"/>
      <w:r w:rsidR="00080946">
        <w:t>, Polska</w:t>
      </w:r>
    </w:p>
    <w:p w14:paraId="0B950CCB" w14:textId="0EB55526" w:rsidR="00136DC0" w:rsidRPr="00080946" w:rsidRDefault="00136DC0" w:rsidP="00136DC0">
      <w:pPr>
        <w:pStyle w:val="Akapitzlist"/>
        <w:numPr>
          <w:ilvl w:val="0"/>
          <w:numId w:val="10"/>
        </w:numPr>
      </w:pPr>
      <w:r w:rsidRPr="00080946">
        <w:t xml:space="preserve">Nr Kat </w:t>
      </w:r>
      <w:r w:rsidR="00080946" w:rsidRPr="00080946">
        <w:t xml:space="preserve">573 - </w:t>
      </w:r>
      <w:r w:rsidR="00080946">
        <w:t>IMAG VLADYKA MIRA,</w:t>
      </w:r>
      <w:r w:rsidR="00080946">
        <w:t xml:space="preserve"> </w:t>
      </w:r>
      <w:r w:rsidR="00080946">
        <w:t>TERIER SZKOCKI</w:t>
      </w:r>
      <w:r w:rsidR="00080946">
        <w:t xml:space="preserve">, </w:t>
      </w:r>
      <w:r w:rsidR="00080946">
        <w:t xml:space="preserve">wł. </w:t>
      </w:r>
      <w:proofErr w:type="spellStart"/>
      <w:r w:rsidR="00080946">
        <w:t>Iryna</w:t>
      </w:r>
      <w:proofErr w:type="spellEnd"/>
      <w:r w:rsidR="00080946">
        <w:t xml:space="preserve"> </w:t>
      </w:r>
      <w:proofErr w:type="spellStart"/>
      <w:r w:rsidR="00080946">
        <w:t>Grushevska</w:t>
      </w:r>
      <w:proofErr w:type="spellEnd"/>
      <w:r w:rsidR="00080946">
        <w:t>, Ukraina</w:t>
      </w:r>
    </w:p>
    <w:p w14:paraId="7018706E" w14:textId="77777777" w:rsidR="00136DC0" w:rsidRPr="00080946" w:rsidRDefault="00136DC0" w:rsidP="00136DC0">
      <w:pPr>
        <w:pStyle w:val="Akapitzlist"/>
        <w:ind w:left="0"/>
      </w:pPr>
    </w:p>
    <w:p w14:paraId="1E818942" w14:textId="77777777" w:rsidR="00EF6AE2" w:rsidRPr="00080946" w:rsidRDefault="00EF6AE2" w:rsidP="00136DC0">
      <w:pPr>
        <w:pStyle w:val="Akapitzlist"/>
        <w:ind w:left="0"/>
      </w:pPr>
    </w:p>
    <w:p w14:paraId="1AB33303" w14:textId="77777777" w:rsidR="00EF6AE2" w:rsidRPr="00080946" w:rsidRDefault="00EF6AE2" w:rsidP="00136DC0">
      <w:pPr>
        <w:pStyle w:val="Akapitzlist"/>
        <w:ind w:left="0"/>
      </w:pPr>
    </w:p>
    <w:p w14:paraId="34EFADF1" w14:textId="77777777" w:rsidR="00EF6AE2" w:rsidRPr="00080946" w:rsidRDefault="00EF6AE2" w:rsidP="00136DC0">
      <w:pPr>
        <w:pStyle w:val="Akapitzlist"/>
        <w:ind w:left="0"/>
      </w:pPr>
    </w:p>
    <w:p w14:paraId="749E1E00" w14:textId="3ED2F8ED" w:rsidR="00136DC0" w:rsidRDefault="00136DC0" w:rsidP="00136DC0">
      <w:pPr>
        <w:pStyle w:val="Akapitzlist"/>
        <w:ind w:left="0"/>
      </w:pPr>
      <w:r>
        <w:t xml:space="preserve">ZWYCIĘZCA GRUPY IV – Sędzia </w:t>
      </w:r>
      <w:proofErr w:type="spellStart"/>
      <w:r w:rsidR="00EB4787">
        <w:t>Dalibor</w:t>
      </w:r>
      <w:proofErr w:type="spellEnd"/>
      <w:r w:rsidR="00EB4787">
        <w:t xml:space="preserve"> </w:t>
      </w:r>
      <w:proofErr w:type="spellStart"/>
      <w:r w:rsidR="00EB4787">
        <w:t>Smekal</w:t>
      </w:r>
      <w:proofErr w:type="spellEnd"/>
    </w:p>
    <w:p w14:paraId="70F1D185" w14:textId="77777777" w:rsidR="00136DC0" w:rsidRDefault="00136DC0" w:rsidP="00136DC0">
      <w:pPr>
        <w:pStyle w:val="Akapitzlist"/>
        <w:ind w:left="0"/>
      </w:pPr>
    </w:p>
    <w:p w14:paraId="07FFCE56" w14:textId="58083FAA" w:rsidR="00136DC0" w:rsidRPr="009F6866" w:rsidRDefault="00136DC0" w:rsidP="00136DC0">
      <w:pPr>
        <w:pStyle w:val="Akapitzlist"/>
        <w:numPr>
          <w:ilvl w:val="0"/>
          <w:numId w:val="11"/>
        </w:numPr>
      </w:pPr>
      <w:r w:rsidRPr="009F6866">
        <w:t xml:space="preserve">Nr Kat </w:t>
      </w:r>
      <w:r w:rsidR="009F6866" w:rsidRPr="009F6866">
        <w:t xml:space="preserve">644 - </w:t>
      </w:r>
      <w:r w:rsidR="009F6866" w:rsidRPr="009F6866">
        <w:t>TOMLAND TECKEL NICOLE,</w:t>
      </w:r>
      <w:r w:rsidR="009F6866" w:rsidRPr="009F6866">
        <w:t xml:space="preserve"> </w:t>
      </w:r>
      <w:r w:rsidR="009F6866">
        <w:t>JAMNIK KRÓTKOWŁOSY STANDARDOWY</w:t>
      </w:r>
      <w:r w:rsidR="009F6866">
        <w:t xml:space="preserve">, </w:t>
      </w:r>
      <w:r w:rsidR="009F6866">
        <w:t xml:space="preserve">wł. </w:t>
      </w:r>
      <w:proofErr w:type="spellStart"/>
      <w:r w:rsidR="009F6866">
        <w:t>Tatjana</w:t>
      </w:r>
      <w:proofErr w:type="spellEnd"/>
      <w:r w:rsidR="009F6866">
        <w:t xml:space="preserve"> </w:t>
      </w:r>
      <w:proofErr w:type="spellStart"/>
      <w:r w:rsidR="009F6866">
        <w:t>Tomingas</w:t>
      </w:r>
      <w:proofErr w:type="spellEnd"/>
      <w:r w:rsidR="009F6866">
        <w:t>, Estonia</w:t>
      </w:r>
    </w:p>
    <w:p w14:paraId="7B9B65D2" w14:textId="75F3BCA0" w:rsidR="00136DC0" w:rsidRPr="00361AE2" w:rsidRDefault="00136DC0" w:rsidP="00136DC0">
      <w:pPr>
        <w:pStyle w:val="Akapitzlist"/>
        <w:numPr>
          <w:ilvl w:val="0"/>
          <w:numId w:val="11"/>
        </w:numPr>
      </w:pPr>
      <w:r w:rsidRPr="00F74B47">
        <w:t xml:space="preserve">Nr Kat </w:t>
      </w:r>
      <w:r w:rsidR="009F6866">
        <w:t xml:space="preserve">653 - </w:t>
      </w:r>
      <w:proofErr w:type="spellStart"/>
      <w:r w:rsidR="00323966" w:rsidRPr="00323966">
        <w:t>Gozzytix</w:t>
      </w:r>
      <w:proofErr w:type="spellEnd"/>
      <w:r w:rsidR="00323966" w:rsidRPr="00323966">
        <w:t xml:space="preserve"> </w:t>
      </w:r>
      <w:proofErr w:type="spellStart"/>
      <w:r w:rsidR="00323966" w:rsidRPr="00323966">
        <w:t>Justainoa</w:t>
      </w:r>
      <w:proofErr w:type="spellEnd"/>
      <w:r w:rsidR="00323966" w:rsidRPr="00323966">
        <w:t xml:space="preserve">, AMNIK SZORSTKOWŁOSY MINIATUROWY, wł. </w:t>
      </w:r>
      <w:r w:rsidR="00323966" w:rsidRPr="00743906">
        <w:rPr>
          <w:lang w:val="en-US"/>
        </w:rPr>
        <w:t>Tiina Vuorio, Finlandia</w:t>
      </w:r>
    </w:p>
    <w:p w14:paraId="139E2C6B" w14:textId="292D8CF5" w:rsidR="00136DC0" w:rsidRPr="003F589A" w:rsidRDefault="00136DC0" w:rsidP="00136DC0">
      <w:pPr>
        <w:pStyle w:val="Akapitzlist"/>
        <w:numPr>
          <w:ilvl w:val="0"/>
          <w:numId w:val="11"/>
        </w:numPr>
      </w:pPr>
      <w:r w:rsidRPr="003F589A">
        <w:t xml:space="preserve">Nr Kat </w:t>
      </w:r>
      <w:r w:rsidR="009F6866">
        <w:t xml:space="preserve">621 - </w:t>
      </w:r>
      <w:proofErr w:type="spellStart"/>
      <w:r w:rsidR="009F6866">
        <w:t>Evasion</w:t>
      </w:r>
      <w:proofErr w:type="spellEnd"/>
      <w:r w:rsidR="009F6866">
        <w:t xml:space="preserve"> NERISSA,</w:t>
      </w:r>
      <w:r w:rsidR="009F6866">
        <w:t xml:space="preserve"> </w:t>
      </w:r>
      <w:r w:rsidR="009F6866">
        <w:t>JAMNIK DŁUGOWŁOSY MINIATUROWY</w:t>
      </w:r>
      <w:r w:rsidR="009F6866">
        <w:t xml:space="preserve">, </w:t>
      </w:r>
      <w:r w:rsidR="009F6866">
        <w:t xml:space="preserve">wł. Kamil </w:t>
      </w:r>
      <w:proofErr w:type="spellStart"/>
      <w:r w:rsidR="009F6866">
        <w:t>Smorenda</w:t>
      </w:r>
      <w:proofErr w:type="spellEnd"/>
      <w:r w:rsidR="009F6866">
        <w:t>, Polska</w:t>
      </w:r>
    </w:p>
    <w:p w14:paraId="361AB38D" w14:textId="766A6278" w:rsidR="00136DC0" w:rsidRPr="009F6866" w:rsidRDefault="00136DC0" w:rsidP="00136DC0">
      <w:pPr>
        <w:pStyle w:val="Akapitzlist"/>
        <w:numPr>
          <w:ilvl w:val="0"/>
          <w:numId w:val="11"/>
        </w:numPr>
      </w:pPr>
      <w:r w:rsidRPr="009F6866">
        <w:t xml:space="preserve">Nr Kat </w:t>
      </w:r>
      <w:r w:rsidR="009F6866" w:rsidRPr="009F6866">
        <w:t xml:space="preserve">631 - </w:t>
      </w:r>
      <w:proofErr w:type="spellStart"/>
      <w:r w:rsidR="009F6866" w:rsidRPr="009F6866">
        <w:t>Manaca's</w:t>
      </w:r>
      <w:proofErr w:type="spellEnd"/>
      <w:r w:rsidR="009F6866" w:rsidRPr="009F6866">
        <w:t xml:space="preserve"> ROYAL WILLIAM</w:t>
      </w:r>
      <w:r w:rsidR="009F6866" w:rsidRPr="009F6866">
        <w:t xml:space="preserve">, </w:t>
      </w:r>
      <w:r w:rsidR="009F6866">
        <w:t>JAMNIK KRÓTKOWŁOSY MINIATUROWY</w:t>
      </w:r>
      <w:r w:rsidR="009F6866">
        <w:t xml:space="preserve">, </w:t>
      </w:r>
      <w:r w:rsidR="009F6866">
        <w:t>wł. Łukasz Pawłowski, Polska</w:t>
      </w:r>
    </w:p>
    <w:p w14:paraId="0CFA0A6A" w14:textId="77777777" w:rsidR="00136DC0" w:rsidRPr="009F6866" w:rsidRDefault="00136DC0" w:rsidP="004C2FAF"/>
    <w:p w14:paraId="72F369E1" w14:textId="77777777" w:rsidR="00136DC0" w:rsidRPr="009F6866" w:rsidRDefault="00136DC0" w:rsidP="004C2FAF"/>
    <w:p w14:paraId="21A3B415" w14:textId="1E3F1DB2" w:rsidR="00941A4D" w:rsidRDefault="00941A4D" w:rsidP="004C2FAF">
      <w:r>
        <w:t xml:space="preserve">ZWYCIĘZCA GRUPY V – Sędzia </w:t>
      </w:r>
      <w:r w:rsidR="00EB4787">
        <w:t>Ryszard Wacławik</w:t>
      </w:r>
    </w:p>
    <w:p w14:paraId="5D73E42E" w14:textId="18AEF019" w:rsidR="00C25A3F" w:rsidRPr="0066065D" w:rsidRDefault="001A14D3" w:rsidP="00C25A3F">
      <w:pPr>
        <w:pStyle w:val="Akapitzlist"/>
        <w:numPr>
          <w:ilvl w:val="0"/>
          <w:numId w:val="19"/>
        </w:numPr>
      </w:pPr>
      <w:r w:rsidRPr="0066065D">
        <w:lastRenderedPageBreak/>
        <w:t xml:space="preserve"> Nr Kat </w:t>
      </w:r>
      <w:r w:rsidR="00877037">
        <w:t xml:space="preserve">774 - </w:t>
      </w:r>
      <w:r w:rsidR="00877037">
        <w:t>LEADER Premiera Poland (FCI)</w:t>
      </w:r>
      <w:r w:rsidR="00877037">
        <w:t xml:space="preserve">, </w:t>
      </w:r>
      <w:r w:rsidR="00D33491">
        <w:t xml:space="preserve">SZPIC MINIATUROWY (POMERANIAN) </w:t>
      </w:r>
      <w:r w:rsidR="00D33491">
        <w:t xml:space="preserve">, </w:t>
      </w:r>
      <w:r w:rsidR="00D33491">
        <w:t>wł. Wioleta Knop, Polska</w:t>
      </w:r>
    </w:p>
    <w:p w14:paraId="5F3DBAE5" w14:textId="5E820D8E" w:rsidR="00C05913" w:rsidRPr="00877037" w:rsidRDefault="001A14D3" w:rsidP="00C05913">
      <w:pPr>
        <w:pStyle w:val="Akapitzlist"/>
        <w:numPr>
          <w:ilvl w:val="0"/>
          <w:numId w:val="19"/>
        </w:numPr>
      </w:pPr>
      <w:r w:rsidRPr="00877037">
        <w:t xml:space="preserve">Nr Kat </w:t>
      </w:r>
      <w:r w:rsidR="00877037" w:rsidRPr="00877037">
        <w:t xml:space="preserve">685 - </w:t>
      </w:r>
      <w:r w:rsidR="00877037" w:rsidRPr="00877037">
        <w:t xml:space="preserve">SONGO </w:t>
      </w:r>
      <w:proofErr w:type="spellStart"/>
      <w:r w:rsidR="00877037" w:rsidRPr="00877037">
        <w:t>Remordeo</w:t>
      </w:r>
      <w:proofErr w:type="spellEnd"/>
      <w:r w:rsidR="00877037" w:rsidRPr="00877037">
        <w:t xml:space="preserve"> (FCI),</w:t>
      </w:r>
      <w:r w:rsidR="00877037" w:rsidRPr="00877037">
        <w:t xml:space="preserve"> </w:t>
      </w:r>
      <w:r w:rsidR="00877037">
        <w:t>AKITA AMERYKAŃSKA</w:t>
      </w:r>
      <w:r w:rsidR="00877037">
        <w:t xml:space="preserve">, </w:t>
      </w:r>
      <w:r w:rsidR="00877037">
        <w:t xml:space="preserve">wł. Sandra </w:t>
      </w:r>
      <w:proofErr w:type="spellStart"/>
      <w:r w:rsidR="00877037">
        <w:t>Bierczak</w:t>
      </w:r>
      <w:proofErr w:type="spellEnd"/>
      <w:r w:rsidR="00877037">
        <w:t>, Polska</w:t>
      </w:r>
    </w:p>
    <w:p w14:paraId="5E37DB3A" w14:textId="0C66D355" w:rsidR="001A14D3" w:rsidRPr="00877037" w:rsidRDefault="001A14D3" w:rsidP="001A14D3">
      <w:pPr>
        <w:pStyle w:val="Akapitzlist"/>
        <w:numPr>
          <w:ilvl w:val="0"/>
          <w:numId w:val="19"/>
        </w:numPr>
        <w:rPr>
          <w:lang w:val="en-US"/>
        </w:rPr>
      </w:pPr>
      <w:r w:rsidRPr="00877037">
        <w:rPr>
          <w:lang w:val="en-US"/>
        </w:rPr>
        <w:t xml:space="preserve">Nr Kat </w:t>
      </w:r>
      <w:r w:rsidR="00877037" w:rsidRPr="00877037">
        <w:rPr>
          <w:lang w:val="en-US"/>
        </w:rPr>
        <w:t xml:space="preserve">723 - </w:t>
      </w:r>
      <w:r w:rsidR="00877037" w:rsidRPr="00877037">
        <w:rPr>
          <w:lang w:val="en-US"/>
        </w:rPr>
        <w:t>Art Muar FEEL MY POWER,</w:t>
      </w:r>
      <w:r w:rsidR="00877037">
        <w:rPr>
          <w:lang w:val="en-US"/>
        </w:rPr>
        <w:t xml:space="preserve"> </w:t>
      </w:r>
      <w:r w:rsidR="00877037" w:rsidRPr="00877037">
        <w:rPr>
          <w:lang w:val="en-US"/>
        </w:rPr>
        <w:t>SAMOYED</w:t>
      </w:r>
      <w:r w:rsidR="00877037">
        <w:rPr>
          <w:lang w:val="en-US"/>
        </w:rPr>
        <w:t xml:space="preserve">, </w:t>
      </w:r>
      <w:proofErr w:type="spellStart"/>
      <w:r w:rsidR="00877037" w:rsidRPr="00877037">
        <w:rPr>
          <w:lang w:val="en-US"/>
        </w:rPr>
        <w:t>wł</w:t>
      </w:r>
      <w:proofErr w:type="spellEnd"/>
      <w:r w:rsidR="00877037" w:rsidRPr="00877037">
        <w:rPr>
          <w:lang w:val="en-US"/>
        </w:rPr>
        <w:t xml:space="preserve">. </w:t>
      </w:r>
      <w:r w:rsidR="00877037">
        <w:t xml:space="preserve">Wioletta </w:t>
      </w:r>
      <w:proofErr w:type="spellStart"/>
      <w:r w:rsidR="00877037">
        <w:t>Trzepizur</w:t>
      </w:r>
      <w:proofErr w:type="spellEnd"/>
      <w:r w:rsidR="00877037">
        <w:t>, Polska</w:t>
      </w:r>
    </w:p>
    <w:p w14:paraId="20993F7D" w14:textId="29BDC080" w:rsidR="008B6B69" w:rsidRPr="00977745" w:rsidRDefault="001A14D3" w:rsidP="00941A4D">
      <w:pPr>
        <w:pStyle w:val="Akapitzlist"/>
        <w:numPr>
          <w:ilvl w:val="0"/>
          <w:numId w:val="19"/>
        </w:numPr>
      </w:pPr>
      <w:r w:rsidRPr="00977745">
        <w:t xml:space="preserve">Nr Kat </w:t>
      </w:r>
      <w:r w:rsidR="009F6866">
        <w:t xml:space="preserve">, </w:t>
      </w:r>
      <w:r w:rsidR="00877037">
        <w:t xml:space="preserve">710 - </w:t>
      </w:r>
      <w:r w:rsidR="00877037">
        <w:t xml:space="preserve">LUSTRO Dei </w:t>
      </w:r>
      <w:proofErr w:type="spellStart"/>
      <w:r w:rsidR="00877037">
        <w:t>Vignazzi</w:t>
      </w:r>
      <w:proofErr w:type="spellEnd"/>
      <w:r w:rsidR="00877037">
        <w:t>,</w:t>
      </w:r>
      <w:r w:rsidR="00877037">
        <w:t xml:space="preserve"> </w:t>
      </w:r>
      <w:r w:rsidR="00877037">
        <w:t>CIRNECO DELL'ETNA</w:t>
      </w:r>
      <w:r w:rsidR="00877037">
        <w:t xml:space="preserve">, </w:t>
      </w:r>
      <w:r w:rsidR="00877037">
        <w:t>wł. Joanna Głowacka, Polska</w:t>
      </w:r>
    </w:p>
    <w:p w14:paraId="03119655" w14:textId="77777777" w:rsidR="00361FF3" w:rsidRDefault="00361FF3" w:rsidP="00136DC0">
      <w:pPr>
        <w:pStyle w:val="Akapitzlist"/>
        <w:ind w:left="0"/>
      </w:pPr>
    </w:p>
    <w:p w14:paraId="7F2C8C2A" w14:textId="58802B19" w:rsidR="00136DC0" w:rsidRDefault="00136DC0" w:rsidP="00136DC0">
      <w:pPr>
        <w:pStyle w:val="Akapitzlist"/>
        <w:ind w:left="0"/>
      </w:pPr>
      <w:r>
        <w:t xml:space="preserve">ZWYCIĘZCA GRUPY VI – </w:t>
      </w:r>
      <w:proofErr w:type="spellStart"/>
      <w:r>
        <w:t>Sedzia</w:t>
      </w:r>
      <w:proofErr w:type="spellEnd"/>
      <w:r>
        <w:t xml:space="preserve"> </w:t>
      </w:r>
      <w:r w:rsidR="00361FF3">
        <w:t>Maria Bruska</w:t>
      </w:r>
    </w:p>
    <w:p w14:paraId="6B0A3552" w14:textId="77777777" w:rsidR="00136DC0" w:rsidRDefault="00136DC0" w:rsidP="00136DC0">
      <w:pPr>
        <w:pStyle w:val="Akapitzlist"/>
        <w:ind w:left="0"/>
      </w:pPr>
    </w:p>
    <w:p w14:paraId="01AC739E" w14:textId="3F77CD9A" w:rsidR="00136DC0" w:rsidRPr="00E20388" w:rsidRDefault="00136DC0" w:rsidP="00136DC0">
      <w:pPr>
        <w:pStyle w:val="Akapitzlist"/>
        <w:numPr>
          <w:ilvl w:val="0"/>
          <w:numId w:val="12"/>
        </w:numPr>
        <w:rPr>
          <w:lang w:val="en-US"/>
        </w:rPr>
      </w:pPr>
      <w:r w:rsidRPr="00E20388">
        <w:rPr>
          <w:lang w:val="en-US"/>
        </w:rPr>
        <w:t xml:space="preserve">Nr Kat </w:t>
      </w:r>
      <w:r w:rsidR="00877037" w:rsidRPr="00E20388">
        <w:rPr>
          <w:lang w:val="en-US"/>
        </w:rPr>
        <w:t>799</w:t>
      </w:r>
      <w:r w:rsidR="00E20388" w:rsidRPr="00E20388">
        <w:rPr>
          <w:lang w:val="en-US"/>
        </w:rPr>
        <w:t xml:space="preserve"> - </w:t>
      </w:r>
      <w:r w:rsidR="00E20388" w:rsidRPr="00E20388">
        <w:rPr>
          <w:lang w:val="en-US"/>
        </w:rPr>
        <w:t>FANTA'S BRAND COSMOPOLITAN</w:t>
      </w:r>
      <w:r w:rsidR="00E20388">
        <w:rPr>
          <w:lang w:val="en-US"/>
        </w:rPr>
        <w:t xml:space="preserve">, </w:t>
      </w:r>
      <w:r w:rsidR="00E20388" w:rsidRPr="00E20388">
        <w:rPr>
          <w:lang w:val="en-US"/>
        </w:rPr>
        <w:t>BEAGLE</w:t>
      </w:r>
      <w:r w:rsidR="00E20388">
        <w:rPr>
          <w:lang w:val="en-US"/>
        </w:rPr>
        <w:t xml:space="preserve">, </w:t>
      </w:r>
      <w:proofErr w:type="spellStart"/>
      <w:r w:rsidR="00E20388" w:rsidRPr="00E20388">
        <w:rPr>
          <w:lang w:val="en-US"/>
        </w:rPr>
        <w:t>wł</w:t>
      </w:r>
      <w:proofErr w:type="spellEnd"/>
      <w:r w:rsidR="00E20388" w:rsidRPr="00E20388">
        <w:rPr>
          <w:lang w:val="en-US"/>
        </w:rPr>
        <w:t xml:space="preserve">. </w:t>
      </w:r>
      <w:proofErr w:type="spellStart"/>
      <w:r w:rsidR="00E20388">
        <w:t>Yana</w:t>
      </w:r>
      <w:proofErr w:type="spellEnd"/>
      <w:r w:rsidR="00E20388">
        <w:t xml:space="preserve"> </w:t>
      </w:r>
      <w:proofErr w:type="spellStart"/>
      <w:r w:rsidR="00E20388">
        <w:t>Gnatenko</w:t>
      </w:r>
      <w:proofErr w:type="spellEnd"/>
      <w:r w:rsidR="00E20388">
        <w:t>, Ukraina</w:t>
      </w:r>
    </w:p>
    <w:p w14:paraId="4FDC2C5F" w14:textId="1955BEA4" w:rsidR="00136DC0" w:rsidRPr="001655CF" w:rsidRDefault="00136DC0" w:rsidP="00136DC0">
      <w:pPr>
        <w:pStyle w:val="Akapitzlist"/>
        <w:numPr>
          <w:ilvl w:val="0"/>
          <w:numId w:val="12"/>
        </w:numPr>
      </w:pPr>
      <w:r w:rsidRPr="001655CF">
        <w:t xml:space="preserve">Nr Kat </w:t>
      </w:r>
      <w:r w:rsidR="00877037" w:rsidRPr="001655CF">
        <w:t>849</w:t>
      </w:r>
      <w:r w:rsidR="001655CF" w:rsidRPr="001655CF">
        <w:t xml:space="preserve"> - </w:t>
      </w:r>
      <w:r w:rsidR="001655CF" w:rsidRPr="001655CF">
        <w:t xml:space="preserve">Diuk </w:t>
      </w:r>
      <w:proofErr w:type="spellStart"/>
      <w:r w:rsidR="001655CF" w:rsidRPr="001655CF">
        <w:t>Venandi</w:t>
      </w:r>
      <w:proofErr w:type="spellEnd"/>
      <w:r w:rsidR="001655CF" w:rsidRPr="001655CF">
        <w:t xml:space="preserve"> Red,</w:t>
      </w:r>
      <w:r w:rsidR="001655CF" w:rsidRPr="001655CF">
        <w:t xml:space="preserve"> </w:t>
      </w:r>
      <w:r w:rsidR="001655CF">
        <w:t>POSOKOWIEC BAWARSKI</w:t>
      </w:r>
      <w:r w:rsidR="001655CF">
        <w:t xml:space="preserve">, </w:t>
      </w:r>
      <w:r w:rsidR="001655CF">
        <w:t>wł. Piotr Oracz, Polska</w:t>
      </w:r>
    </w:p>
    <w:p w14:paraId="4C9F064A" w14:textId="05C55F65" w:rsidR="00136DC0" w:rsidRPr="009A7694" w:rsidRDefault="00136DC0" w:rsidP="00136DC0">
      <w:pPr>
        <w:pStyle w:val="Akapitzlist"/>
        <w:numPr>
          <w:ilvl w:val="0"/>
          <w:numId w:val="12"/>
        </w:numPr>
        <w:rPr>
          <w:lang w:val="en-US"/>
        </w:rPr>
      </w:pPr>
      <w:r w:rsidRPr="009A7694">
        <w:rPr>
          <w:lang w:val="en-US"/>
        </w:rPr>
        <w:t xml:space="preserve">Nr Kat </w:t>
      </w:r>
      <w:r w:rsidR="00877037">
        <w:rPr>
          <w:lang w:val="en-US"/>
        </w:rPr>
        <w:t>835</w:t>
      </w:r>
      <w:r w:rsidR="001655CF">
        <w:rPr>
          <w:lang w:val="en-US"/>
        </w:rPr>
        <w:t xml:space="preserve"> - </w:t>
      </w:r>
      <w:r w:rsidR="001655CF" w:rsidRPr="001655CF">
        <w:rPr>
          <w:lang w:val="en-US"/>
        </w:rPr>
        <w:t>EXACYL Pangea,</w:t>
      </w:r>
      <w:r w:rsidR="001655CF" w:rsidRPr="001655CF">
        <w:rPr>
          <w:lang w:val="en-US"/>
        </w:rPr>
        <w:t xml:space="preserve"> </w:t>
      </w:r>
      <w:r w:rsidR="001655CF" w:rsidRPr="001655CF">
        <w:rPr>
          <w:lang w:val="en-US"/>
        </w:rPr>
        <w:t>PETIT BASSET GRIFFON VENDÉEN</w:t>
      </w:r>
      <w:r w:rsidR="001655CF">
        <w:rPr>
          <w:lang w:val="en-US"/>
        </w:rPr>
        <w:t xml:space="preserve">, </w:t>
      </w:r>
      <w:proofErr w:type="spellStart"/>
      <w:r w:rsidR="001655CF" w:rsidRPr="001655CF">
        <w:rPr>
          <w:lang w:val="en-US"/>
        </w:rPr>
        <w:t>wł</w:t>
      </w:r>
      <w:proofErr w:type="spellEnd"/>
      <w:r w:rsidR="001655CF" w:rsidRPr="001655CF">
        <w:rPr>
          <w:lang w:val="en-US"/>
        </w:rPr>
        <w:t xml:space="preserve">. </w:t>
      </w:r>
      <w:r w:rsidR="001655CF">
        <w:t>Paulina Roczniak, Polska</w:t>
      </w:r>
    </w:p>
    <w:p w14:paraId="5EBB275E" w14:textId="2D8E4854" w:rsidR="00745711" w:rsidRPr="00BA7AAB" w:rsidRDefault="00136DC0" w:rsidP="00745711">
      <w:pPr>
        <w:pStyle w:val="Akapitzlist"/>
        <w:numPr>
          <w:ilvl w:val="0"/>
          <w:numId w:val="12"/>
        </w:numPr>
      </w:pPr>
      <w:r w:rsidRPr="00BA7AAB">
        <w:t xml:space="preserve">Nr kat </w:t>
      </w:r>
      <w:r w:rsidR="00877037">
        <w:t>825</w:t>
      </w:r>
      <w:r w:rsidR="00E20388">
        <w:t xml:space="preserve"> - </w:t>
      </w:r>
      <w:r w:rsidR="00E20388">
        <w:t>CELNY Dumą Podszyte (FCI)</w:t>
      </w:r>
      <w:r w:rsidR="00E20388">
        <w:t xml:space="preserve">, </w:t>
      </w:r>
      <w:r w:rsidR="00E20388">
        <w:t>OGAR POLSKI</w:t>
      </w:r>
      <w:r w:rsidR="00E20388">
        <w:t xml:space="preserve">, </w:t>
      </w:r>
      <w:r w:rsidR="00E20388">
        <w:t>wł. Piotr Szuba, Polska</w:t>
      </w:r>
    </w:p>
    <w:p w14:paraId="2E91F114" w14:textId="77777777" w:rsidR="009A7694" w:rsidRDefault="009A7694" w:rsidP="00136DC0">
      <w:pPr>
        <w:pStyle w:val="Akapitzlist"/>
        <w:ind w:left="0"/>
      </w:pPr>
    </w:p>
    <w:p w14:paraId="119C5673" w14:textId="3766BCEC" w:rsidR="00136DC0" w:rsidRDefault="00136DC0" w:rsidP="00136DC0">
      <w:pPr>
        <w:pStyle w:val="Akapitzlist"/>
        <w:ind w:left="0"/>
      </w:pPr>
      <w:r>
        <w:t xml:space="preserve">ZWYCIĘZCA GRUPY VII – Sędzia  </w:t>
      </w:r>
      <w:r w:rsidR="00361FF3">
        <w:t>Maria Zasada</w:t>
      </w:r>
    </w:p>
    <w:p w14:paraId="35AD2397" w14:textId="77777777" w:rsidR="00136DC0" w:rsidRDefault="00136DC0" w:rsidP="00136DC0">
      <w:pPr>
        <w:pStyle w:val="Akapitzlist"/>
        <w:ind w:left="0"/>
      </w:pPr>
    </w:p>
    <w:p w14:paraId="4E3B18F8" w14:textId="4CB8A368" w:rsidR="00136DC0" w:rsidRPr="00075565" w:rsidRDefault="00136DC0" w:rsidP="00136DC0">
      <w:pPr>
        <w:pStyle w:val="Akapitzlist"/>
        <w:numPr>
          <w:ilvl w:val="0"/>
          <w:numId w:val="13"/>
        </w:numPr>
        <w:rPr>
          <w:lang w:val="en-US"/>
        </w:rPr>
      </w:pPr>
      <w:r w:rsidRPr="00D33491">
        <w:t xml:space="preserve">Nr kat </w:t>
      </w:r>
      <w:r w:rsidR="00D33491" w:rsidRPr="00D33491">
        <w:t xml:space="preserve">893 - </w:t>
      </w:r>
      <w:r w:rsidR="00D33491">
        <w:t xml:space="preserve">ELVIS </w:t>
      </w:r>
      <w:proofErr w:type="spellStart"/>
      <w:r w:rsidR="00D33491">
        <w:t>Kajminia</w:t>
      </w:r>
      <w:proofErr w:type="spellEnd"/>
      <w:r w:rsidR="00D33491">
        <w:t xml:space="preserve"> (FCI), WYŻEŁ NIEMIECKI KRÓTKOWŁOSY, wł. Piotr Zarębski, Polska</w:t>
      </w:r>
    </w:p>
    <w:p w14:paraId="18619A4E" w14:textId="1AD9E134" w:rsidR="0088540C" w:rsidRPr="00EE6A81" w:rsidRDefault="00136DC0" w:rsidP="0088540C">
      <w:pPr>
        <w:pStyle w:val="Akapitzlist"/>
        <w:numPr>
          <w:ilvl w:val="0"/>
          <w:numId w:val="13"/>
        </w:numPr>
      </w:pPr>
      <w:r w:rsidRPr="00EE6A81">
        <w:t xml:space="preserve">Nr Kat </w:t>
      </w:r>
      <w:r w:rsidR="00D33491" w:rsidRPr="00EE6A81">
        <w:t>909</w:t>
      </w:r>
      <w:r w:rsidR="00EE6A81" w:rsidRPr="00EE6A81">
        <w:t xml:space="preserve"> - </w:t>
      </w:r>
      <w:proofErr w:type="spellStart"/>
      <w:r w:rsidR="00EE6A81" w:rsidRPr="00EE6A81">
        <w:t>Dash</w:t>
      </w:r>
      <w:proofErr w:type="spellEnd"/>
      <w:r w:rsidR="00EE6A81" w:rsidRPr="00EE6A81">
        <w:t xml:space="preserve"> </w:t>
      </w:r>
      <w:proofErr w:type="spellStart"/>
      <w:r w:rsidR="00EE6A81" w:rsidRPr="00EE6A81">
        <w:t>D´Argento</w:t>
      </w:r>
      <w:proofErr w:type="spellEnd"/>
      <w:r w:rsidR="00EE6A81" w:rsidRPr="00EE6A81">
        <w:t xml:space="preserve"> </w:t>
      </w:r>
      <w:proofErr w:type="spellStart"/>
      <w:r w:rsidR="00EE6A81" w:rsidRPr="00EE6A81">
        <w:t>Suerte</w:t>
      </w:r>
      <w:proofErr w:type="spellEnd"/>
      <w:r w:rsidR="00EE6A81" w:rsidRPr="00EE6A81">
        <w:t xml:space="preserve">, </w:t>
      </w:r>
      <w:r w:rsidR="00EE6A81">
        <w:t>WYŻEŁ WEIMARSKI KRÓTKOWŁOSY</w:t>
      </w:r>
      <w:r w:rsidR="00EE6A81">
        <w:t xml:space="preserve">, </w:t>
      </w:r>
      <w:r w:rsidR="00EE6A81">
        <w:t xml:space="preserve">wł. Roman </w:t>
      </w:r>
      <w:proofErr w:type="spellStart"/>
      <w:r w:rsidR="00EE6A81">
        <w:t>Vseticka</w:t>
      </w:r>
      <w:proofErr w:type="spellEnd"/>
      <w:r w:rsidR="00EE6A81">
        <w:t>, Czechy</w:t>
      </w:r>
    </w:p>
    <w:p w14:paraId="5D087BB6" w14:textId="0C46462A" w:rsidR="00136DC0" w:rsidRPr="0088540C" w:rsidRDefault="00136DC0" w:rsidP="0088540C">
      <w:pPr>
        <w:pStyle w:val="Akapitzlist"/>
        <w:numPr>
          <w:ilvl w:val="0"/>
          <w:numId w:val="13"/>
        </w:numPr>
        <w:rPr>
          <w:lang w:val="en-US"/>
        </w:rPr>
      </w:pPr>
      <w:r w:rsidRPr="0088540C">
        <w:rPr>
          <w:lang w:val="en-US"/>
        </w:rPr>
        <w:t xml:space="preserve">Nr Kat </w:t>
      </w:r>
      <w:r w:rsidR="00D33491" w:rsidRPr="0088540C">
        <w:rPr>
          <w:lang w:val="en-US"/>
        </w:rPr>
        <w:t>867</w:t>
      </w:r>
      <w:r w:rsidR="0088540C" w:rsidRPr="0088540C">
        <w:rPr>
          <w:lang w:val="en-US"/>
        </w:rPr>
        <w:t xml:space="preserve"> - </w:t>
      </w:r>
      <w:r w:rsidR="0088540C" w:rsidRPr="0088540C">
        <w:rPr>
          <w:lang w:val="en-US"/>
        </w:rPr>
        <w:t xml:space="preserve">BEST POINT - ONE AND ONLY, POINTER, </w:t>
      </w:r>
      <w:proofErr w:type="spellStart"/>
      <w:r w:rsidR="0088540C" w:rsidRPr="0088540C">
        <w:rPr>
          <w:lang w:val="en-US"/>
        </w:rPr>
        <w:t>wł</w:t>
      </w:r>
      <w:proofErr w:type="spellEnd"/>
      <w:r w:rsidR="0088540C" w:rsidRPr="0088540C">
        <w:rPr>
          <w:lang w:val="en-US"/>
        </w:rPr>
        <w:t>. Iwona Sumera, Polska</w:t>
      </w:r>
    </w:p>
    <w:p w14:paraId="297EE12A" w14:textId="23B7491A" w:rsidR="00136DC0" w:rsidRPr="00EE6A81" w:rsidRDefault="00136DC0" w:rsidP="00136DC0">
      <w:pPr>
        <w:pStyle w:val="Akapitzlist"/>
        <w:numPr>
          <w:ilvl w:val="0"/>
          <w:numId w:val="13"/>
        </w:numPr>
        <w:rPr>
          <w:lang w:val="en-US"/>
        </w:rPr>
      </w:pPr>
      <w:r w:rsidRPr="00EE6A81">
        <w:rPr>
          <w:lang w:val="en-US"/>
        </w:rPr>
        <w:t xml:space="preserve">Nr Kat </w:t>
      </w:r>
      <w:r w:rsidR="00D33491" w:rsidRPr="00EE6A81">
        <w:rPr>
          <w:lang w:val="en-US"/>
        </w:rPr>
        <w:t>872</w:t>
      </w:r>
      <w:r w:rsidR="00EE6A81" w:rsidRPr="00EE6A81">
        <w:rPr>
          <w:lang w:val="en-US"/>
        </w:rPr>
        <w:t xml:space="preserve"> - </w:t>
      </w:r>
      <w:proofErr w:type="spellStart"/>
      <w:r w:rsidR="00EE6A81" w:rsidRPr="00EE6A81">
        <w:rPr>
          <w:lang w:val="en-US"/>
        </w:rPr>
        <w:t>Kentavros</w:t>
      </w:r>
      <w:proofErr w:type="spellEnd"/>
      <w:r w:rsidR="00EE6A81" w:rsidRPr="00EE6A81">
        <w:rPr>
          <w:lang w:val="en-US"/>
        </w:rPr>
        <w:t xml:space="preserve"> Exotic Gold Digger of </w:t>
      </w:r>
      <w:proofErr w:type="spellStart"/>
      <w:r w:rsidR="00EE6A81" w:rsidRPr="00EE6A81">
        <w:rPr>
          <w:lang w:val="en-US"/>
        </w:rPr>
        <w:t>Lucksheray</w:t>
      </w:r>
      <w:proofErr w:type="spellEnd"/>
      <w:r w:rsidR="00EE6A81">
        <w:rPr>
          <w:lang w:val="en-US"/>
        </w:rPr>
        <w:t xml:space="preserve">, </w:t>
      </w:r>
      <w:r w:rsidR="00EE6A81" w:rsidRPr="00EE6A81">
        <w:rPr>
          <w:lang w:val="en-US"/>
        </w:rPr>
        <w:t>SETER ANGIELSKI</w:t>
      </w:r>
      <w:r w:rsidR="00EE6A81">
        <w:rPr>
          <w:lang w:val="en-US"/>
        </w:rPr>
        <w:t xml:space="preserve">, </w:t>
      </w:r>
      <w:proofErr w:type="spellStart"/>
      <w:r w:rsidR="00EE6A81" w:rsidRPr="00EE6A81">
        <w:rPr>
          <w:lang w:val="en-US"/>
        </w:rPr>
        <w:t>wł</w:t>
      </w:r>
      <w:proofErr w:type="spellEnd"/>
      <w:r w:rsidR="00EE6A81" w:rsidRPr="00EE6A81">
        <w:rPr>
          <w:lang w:val="en-US"/>
        </w:rPr>
        <w:t xml:space="preserve">. </w:t>
      </w:r>
      <w:r w:rsidR="00EE6A81">
        <w:t xml:space="preserve">Liga </w:t>
      </w:r>
      <w:proofErr w:type="spellStart"/>
      <w:r w:rsidR="00EE6A81">
        <w:t>Melkerte</w:t>
      </w:r>
      <w:proofErr w:type="spellEnd"/>
      <w:r w:rsidR="00EE6A81">
        <w:t>, Łotwa</w:t>
      </w:r>
    </w:p>
    <w:p w14:paraId="0390DF41" w14:textId="77777777" w:rsidR="00136DC0" w:rsidRPr="00EE6A81" w:rsidRDefault="00136DC0" w:rsidP="00136DC0">
      <w:pPr>
        <w:pStyle w:val="Akapitzlist"/>
        <w:rPr>
          <w:lang w:val="en-US"/>
        </w:rPr>
      </w:pPr>
    </w:p>
    <w:p w14:paraId="67D16FAB" w14:textId="3D94A431" w:rsidR="00136DC0" w:rsidRDefault="00136DC0" w:rsidP="00136DC0">
      <w:pPr>
        <w:pStyle w:val="Akapitzlist"/>
        <w:ind w:left="0"/>
      </w:pPr>
      <w:r>
        <w:t xml:space="preserve">ZWYCIĘZCA GRUPY VIII – Sędzia </w:t>
      </w:r>
      <w:r w:rsidR="00361FF3">
        <w:t xml:space="preserve">Katarzyna </w:t>
      </w:r>
      <w:proofErr w:type="spellStart"/>
      <w:r w:rsidR="00361FF3">
        <w:t>Szutkiewicz</w:t>
      </w:r>
      <w:proofErr w:type="spellEnd"/>
    </w:p>
    <w:p w14:paraId="68B5CFA8" w14:textId="77777777" w:rsidR="00136DC0" w:rsidRDefault="00136DC0" w:rsidP="00136DC0">
      <w:pPr>
        <w:pStyle w:val="Akapitzlist"/>
        <w:ind w:left="0"/>
      </w:pPr>
    </w:p>
    <w:p w14:paraId="21EC4663" w14:textId="0A26557A" w:rsidR="00136DC0" w:rsidRPr="00DA390E" w:rsidRDefault="00136DC0" w:rsidP="00136DC0">
      <w:pPr>
        <w:pStyle w:val="Akapitzlist"/>
        <w:numPr>
          <w:ilvl w:val="0"/>
          <w:numId w:val="14"/>
        </w:numPr>
        <w:rPr>
          <w:lang w:val="en-US"/>
        </w:rPr>
      </w:pPr>
      <w:r w:rsidRPr="004C2308">
        <w:rPr>
          <w:lang w:val="en-US"/>
        </w:rPr>
        <w:t xml:space="preserve">Nr Kat </w:t>
      </w:r>
      <w:r w:rsidR="00E20388">
        <w:rPr>
          <w:lang w:val="en-US"/>
        </w:rPr>
        <w:t>937</w:t>
      </w:r>
      <w:r w:rsidR="00653047">
        <w:rPr>
          <w:lang w:val="en-US"/>
        </w:rPr>
        <w:t xml:space="preserve"> - </w:t>
      </w:r>
      <w:proofErr w:type="spellStart"/>
      <w:r w:rsidR="00653047" w:rsidRPr="00653047">
        <w:rPr>
          <w:lang w:val="en-US"/>
        </w:rPr>
        <w:t>Galaksi</w:t>
      </w:r>
      <w:proofErr w:type="spellEnd"/>
      <w:r w:rsidR="00653047" w:rsidRPr="00653047">
        <w:rPr>
          <w:lang w:val="en-US"/>
        </w:rPr>
        <w:t xml:space="preserve"> ALWAYS ON MY MIND</w:t>
      </w:r>
      <w:r w:rsidR="00653047">
        <w:rPr>
          <w:lang w:val="en-US"/>
        </w:rPr>
        <w:t xml:space="preserve">, </w:t>
      </w:r>
      <w:r w:rsidR="00653047" w:rsidRPr="00653047">
        <w:rPr>
          <w:lang w:val="en-US"/>
        </w:rPr>
        <w:t>COCKER SPANIEL AMERYKAŃSKI</w:t>
      </w:r>
      <w:r w:rsidR="00653047">
        <w:rPr>
          <w:lang w:val="en-US"/>
        </w:rPr>
        <w:t xml:space="preserve">, </w:t>
      </w:r>
      <w:proofErr w:type="spellStart"/>
      <w:r w:rsidR="00653047" w:rsidRPr="00653047">
        <w:rPr>
          <w:lang w:val="en-US"/>
        </w:rPr>
        <w:t>wł</w:t>
      </w:r>
      <w:proofErr w:type="spellEnd"/>
      <w:r w:rsidR="00653047" w:rsidRPr="00653047">
        <w:rPr>
          <w:lang w:val="en-US"/>
        </w:rPr>
        <w:t xml:space="preserve">. </w:t>
      </w:r>
      <w:r w:rsidR="00653047">
        <w:t>Olga Lis, Polska</w:t>
      </w:r>
    </w:p>
    <w:p w14:paraId="0054FC17" w14:textId="0C1D63E3" w:rsidR="00136DC0" w:rsidRPr="00653047" w:rsidRDefault="00136DC0" w:rsidP="00136DC0">
      <w:pPr>
        <w:pStyle w:val="Akapitzlist"/>
        <w:numPr>
          <w:ilvl w:val="0"/>
          <w:numId w:val="14"/>
        </w:numPr>
      </w:pPr>
      <w:r w:rsidRPr="00653047">
        <w:t xml:space="preserve">Nr Kat </w:t>
      </w:r>
      <w:r w:rsidR="00E20388" w:rsidRPr="00653047">
        <w:t>955</w:t>
      </w:r>
      <w:r w:rsidR="00653047" w:rsidRPr="00653047">
        <w:t xml:space="preserve"> - </w:t>
      </w:r>
      <w:r w:rsidR="00653047" w:rsidRPr="00653047">
        <w:t>URSA MAIOR Izomer</w:t>
      </w:r>
      <w:r w:rsidR="00653047" w:rsidRPr="00653047">
        <w:t xml:space="preserve">, </w:t>
      </w:r>
      <w:r w:rsidR="00653047" w:rsidRPr="00653047">
        <w:t>COCKER SPANIEL ANGIELSKI</w:t>
      </w:r>
      <w:r w:rsidR="00653047" w:rsidRPr="00653047">
        <w:t xml:space="preserve">, </w:t>
      </w:r>
      <w:r w:rsidR="00653047">
        <w:t>wł. Bożena Banasiewicz, Polska</w:t>
      </w:r>
    </w:p>
    <w:p w14:paraId="5757B3B4" w14:textId="4BAC6DAB" w:rsidR="00136DC0" w:rsidRPr="009A7694" w:rsidRDefault="00136DC0" w:rsidP="00136DC0">
      <w:pPr>
        <w:pStyle w:val="Akapitzlist"/>
        <w:numPr>
          <w:ilvl w:val="0"/>
          <w:numId w:val="14"/>
        </w:numPr>
      </w:pPr>
      <w:r w:rsidRPr="004C2308">
        <w:t xml:space="preserve">Nr Kat </w:t>
      </w:r>
      <w:r w:rsidR="00E20388">
        <w:t>1047</w:t>
      </w:r>
      <w:r w:rsidR="00653047">
        <w:t xml:space="preserve"> - </w:t>
      </w:r>
      <w:r w:rsidR="00653047">
        <w:t xml:space="preserve">AIN'T NO SAINT </w:t>
      </w:r>
      <w:proofErr w:type="spellStart"/>
      <w:r w:rsidR="00653047">
        <w:t>Tamaam</w:t>
      </w:r>
      <w:proofErr w:type="spellEnd"/>
      <w:r w:rsidR="00653047">
        <w:t xml:space="preserve"> </w:t>
      </w:r>
      <w:proofErr w:type="spellStart"/>
      <w:r w:rsidR="00653047">
        <w:t>pl</w:t>
      </w:r>
      <w:proofErr w:type="spellEnd"/>
      <w:r w:rsidR="00653047">
        <w:t>,</w:t>
      </w:r>
      <w:r w:rsidR="00653047">
        <w:t xml:space="preserve"> </w:t>
      </w:r>
      <w:r w:rsidR="00653047">
        <w:t>SPRINGER SPANIEL ANGIELSKI</w:t>
      </w:r>
      <w:r w:rsidR="00653047">
        <w:t xml:space="preserve">, </w:t>
      </w:r>
      <w:r w:rsidR="00653047">
        <w:t>wł. Agnieszka Banaszak-Kulka, Polska</w:t>
      </w:r>
    </w:p>
    <w:p w14:paraId="5A95E6D1" w14:textId="003FA893" w:rsidR="00136DC0" w:rsidRPr="00994367" w:rsidRDefault="00136DC0" w:rsidP="00136DC0">
      <w:pPr>
        <w:pStyle w:val="Akapitzlist"/>
        <w:numPr>
          <w:ilvl w:val="0"/>
          <w:numId w:val="14"/>
        </w:numPr>
        <w:rPr>
          <w:lang w:val="en-US"/>
        </w:rPr>
      </w:pPr>
      <w:r w:rsidRPr="00994367">
        <w:rPr>
          <w:lang w:val="en-US"/>
        </w:rPr>
        <w:t xml:space="preserve">Nr Kat </w:t>
      </w:r>
      <w:r w:rsidR="00E20388">
        <w:rPr>
          <w:lang w:val="en-US"/>
        </w:rPr>
        <w:t xml:space="preserve">1014 - </w:t>
      </w:r>
      <w:r w:rsidR="00E20388" w:rsidRPr="005631B7">
        <w:rPr>
          <w:lang w:val="en-US"/>
        </w:rPr>
        <w:t>METAXA SUNRISE Kreuzburg,</w:t>
      </w:r>
      <w:r w:rsidR="00E20388">
        <w:rPr>
          <w:lang w:val="en-US"/>
        </w:rPr>
        <w:t xml:space="preserve"> </w:t>
      </w:r>
      <w:r w:rsidR="00E20388" w:rsidRPr="005631B7">
        <w:rPr>
          <w:lang w:val="en-US"/>
        </w:rPr>
        <w:t>LABRADOR RETRIEVER</w:t>
      </w:r>
      <w:r w:rsidR="00E20388">
        <w:rPr>
          <w:lang w:val="en-US"/>
        </w:rPr>
        <w:t xml:space="preserve">, </w:t>
      </w:r>
      <w:proofErr w:type="spellStart"/>
      <w:r w:rsidR="00E20388" w:rsidRPr="005631B7">
        <w:rPr>
          <w:lang w:val="en-US"/>
        </w:rPr>
        <w:t>wł</w:t>
      </w:r>
      <w:proofErr w:type="spellEnd"/>
      <w:r w:rsidR="00E20388" w:rsidRPr="005631B7">
        <w:rPr>
          <w:lang w:val="en-US"/>
        </w:rPr>
        <w:t xml:space="preserve">. </w:t>
      </w:r>
      <w:r w:rsidR="00E20388">
        <w:t>Paulina Matczak, Polska</w:t>
      </w:r>
    </w:p>
    <w:p w14:paraId="5CBAA386" w14:textId="77777777" w:rsidR="008B6B69" w:rsidRPr="00F47867" w:rsidRDefault="008B6B69" w:rsidP="00941A4D">
      <w:pPr>
        <w:rPr>
          <w:lang w:val="en-US"/>
        </w:rPr>
      </w:pPr>
    </w:p>
    <w:p w14:paraId="3FF79218" w14:textId="5BCE1336" w:rsidR="00941A4D" w:rsidRDefault="00941A4D" w:rsidP="00941A4D">
      <w:r>
        <w:t xml:space="preserve">ZWYCIĘZCA GRUPY IX – Sędzia </w:t>
      </w:r>
      <w:r w:rsidR="00361FF3">
        <w:t xml:space="preserve">Mariola </w:t>
      </w:r>
      <w:proofErr w:type="spellStart"/>
      <w:r w:rsidR="00361FF3">
        <w:t>Żuchlińska</w:t>
      </w:r>
      <w:proofErr w:type="spellEnd"/>
    </w:p>
    <w:p w14:paraId="0A035C5D" w14:textId="4D1BC5E0" w:rsidR="001221A4" w:rsidRPr="001435C0" w:rsidRDefault="001A14D3" w:rsidP="001A14D3">
      <w:pPr>
        <w:pStyle w:val="Akapitzlist"/>
        <w:numPr>
          <w:ilvl w:val="0"/>
          <w:numId w:val="20"/>
        </w:numPr>
        <w:rPr>
          <w:lang w:val="en-US"/>
        </w:rPr>
      </w:pPr>
      <w:r w:rsidRPr="001435C0">
        <w:t xml:space="preserve">Nr Kat </w:t>
      </w:r>
      <w:r w:rsidR="001435C0" w:rsidRPr="001435C0">
        <w:t xml:space="preserve">1219 - </w:t>
      </w:r>
      <w:r w:rsidR="001435C0" w:rsidRPr="001435C0">
        <w:t xml:space="preserve">COS I CAN YANEWI, </w:t>
      </w:r>
      <w:r w:rsidR="001435C0">
        <w:t>LWI PIESEK</w:t>
      </w:r>
      <w:r w:rsidR="001435C0">
        <w:t xml:space="preserve">, </w:t>
      </w:r>
      <w:r w:rsidR="001435C0">
        <w:t xml:space="preserve">wł. Lenka </w:t>
      </w:r>
      <w:proofErr w:type="spellStart"/>
      <w:r w:rsidR="001435C0">
        <w:t>Aujeska</w:t>
      </w:r>
      <w:proofErr w:type="spellEnd"/>
      <w:r w:rsidR="001435C0">
        <w:t>, Czechy</w:t>
      </w:r>
    </w:p>
    <w:p w14:paraId="4D16E3EF" w14:textId="570DBC3A" w:rsidR="001A14D3" w:rsidRPr="001435C0" w:rsidRDefault="001A14D3" w:rsidP="001A14D3">
      <w:pPr>
        <w:pStyle w:val="Akapitzlist"/>
        <w:numPr>
          <w:ilvl w:val="0"/>
          <w:numId w:val="20"/>
        </w:numPr>
        <w:rPr>
          <w:lang w:val="en-US"/>
        </w:rPr>
      </w:pPr>
      <w:r w:rsidRPr="001435C0">
        <w:rPr>
          <w:lang w:val="en-US"/>
        </w:rPr>
        <w:t xml:space="preserve">Nr Kat </w:t>
      </w:r>
      <w:r w:rsidR="001435C0" w:rsidRPr="001435C0">
        <w:rPr>
          <w:lang w:val="en-US"/>
        </w:rPr>
        <w:t xml:space="preserve">1237 - </w:t>
      </w:r>
      <w:r w:rsidR="001435C0" w:rsidRPr="001435C0">
        <w:rPr>
          <w:lang w:val="en-US"/>
        </w:rPr>
        <w:t xml:space="preserve">BRAVO </w:t>
      </w:r>
      <w:proofErr w:type="spellStart"/>
      <w:r w:rsidR="001435C0" w:rsidRPr="001435C0">
        <w:rPr>
          <w:lang w:val="en-US"/>
        </w:rPr>
        <w:t>Iz</w:t>
      </w:r>
      <w:proofErr w:type="spellEnd"/>
      <w:r w:rsidR="001435C0" w:rsidRPr="001435C0">
        <w:rPr>
          <w:lang w:val="en-US"/>
        </w:rPr>
        <w:t xml:space="preserve"> </w:t>
      </w:r>
      <w:proofErr w:type="spellStart"/>
      <w:r w:rsidR="001435C0" w:rsidRPr="001435C0">
        <w:rPr>
          <w:lang w:val="en-US"/>
        </w:rPr>
        <w:t>Volzhskoy</w:t>
      </w:r>
      <w:proofErr w:type="spellEnd"/>
      <w:r w:rsidR="001435C0" w:rsidRPr="001435C0">
        <w:rPr>
          <w:lang w:val="en-US"/>
        </w:rPr>
        <w:t xml:space="preserve"> </w:t>
      </w:r>
      <w:proofErr w:type="spellStart"/>
      <w:r w:rsidR="001435C0" w:rsidRPr="001435C0">
        <w:rPr>
          <w:lang w:val="en-US"/>
        </w:rPr>
        <w:t>Serenady</w:t>
      </w:r>
      <w:proofErr w:type="spellEnd"/>
      <w:r w:rsidR="001435C0" w:rsidRPr="001435C0">
        <w:rPr>
          <w:lang w:val="en-US"/>
        </w:rPr>
        <w:t xml:space="preserve">, </w:t>
      </w:r>
      <w:r w:rsidR="001435C0" w:rsidRPr="001435C0">
        <w:rPr>
          <w:lang w:val="en-US"/>
        </w:rPr>
        <w:t>PUDEL DUŻY (BIAŁY, BRĄZOWY, CZARNY)</w:t>
      </w:r>
      <w:r w:rsidR="001435C0">
        <w:rPr>
          <w:lang w:val="en-US"/>
        </w:rPr>
        <w:t xml:space="preserve">, </w:t>
      </w:r>
      <w:proofErr w:type="spellStart"/>
      <w:r w:rsidR="001435C0" w:rsidRPr="001435C0">
        <w:rPr>
          <w:lang w:val="en-US"/>
        </w:rPr>
        <w:t>wł</w:t>
      </w:r>
      <w:proofErr w:type="spellEnd"/>
      <w:r w:rsidR="001435C0" w:rsidRPr="001435C0">
        <w:rPr>
          <w:lang w:val="en-US"/>
        </w:rPr>
        <w:t xml:space="preserve">. </w:t>
      </w:r>
      <w:r w:rsidR="001435C0">
        <w:t>Agnieszka Adamiec, Polska</w:t>
      </w:r>
    </w:p>
    <w:p w14:paraId="1F668DB0" w14:textId="3A4E151C" w:rsidR="008B6B69" w:rsidRPr="00B12026" w:rsidRDefault="001A14D3" w:rsidP="003028D0">
      <w:pPr>
        <w:pStyle w:val="Akapitzlist"/>
        <w:numPr>
          <w:ilvl w:val="0"/>
          <w:numId w:val="20"/>
        </w:numPr>
      </w:pPr>
      <w:r w:rsidRPr="00B12026">
        <w:t xml:space="preserve">Nr Kat </w:t>
      </w:r>
      <w:r w:rsidR="001435C0" w:rsidRPr="00B12026">
        <w:t xml:space="preserve">1196 - </w:t>
      </w:r>
      <w:r w:rsidR="00093776" w:rsidRPr="00B12026">
        <w:t xml:space="preserve">JAMAICA YOYO </w:t>
      </w:r>
      <w:proofErr w:type="spellStart"/>
      <w:r w:rsidR="00093776" w:rsidRPr="00B12026">
        <w:t>Gattaca</w:t>
      </w:r>
      <w:proofErr w:type="spellEnd"/>
      <w:r w:rsidR="001435C0" w:rsidRPr="00B12026">
        <w:t>,</w:t>
      </w:r>
      <w:r w:rsidR="001435C0" w:rsidRPr="00B12026">
        <w:t xml:space="preserve"> </w:t>
      </w:r>
      <w:r w:rsidR="00093776" w:rsidRPr="00B12026">
        <w:t xml:space="preserve">CHIŃSKI GRZYWACZ </w:t>
      </w:r>
      <w:r w:rsidR="00093776" w:rsidRPr="00B12026">
        <w:t xml:space="preserve">wł. </w:t>
      </w:r>
      <w:r w:rsidR="00093776">
        <w:t>Justyna Bojarska, Polska</w:t>
      </w:r>
    </w:p>
    <w:p w14:paraId="3777B8FF" w14:textId="50990398" w:rsidR="001540E4" w:rsidRPr="001221A4" w:rsidRDefault="001A14D3" w:rsidP="00136DC0">
      <w:pPr>
        <w:pStyle w:val="Akapitzlist"/>
        <w:numPr>
          <w:ilvl w:val="0"/>
          <w:numId w:val="20"/>
        </w:numPr>
      </w:pPr>
      <w:r>
        <w:t xml:space="preserve">Nr Kat </w:t>
      </w:r>
      <w:r w:rsidR="001435C0">
        <w:t xml:space="preserve">1289 - </w:t>
      </w:r>
      <w:r w:rsidR="00620498">
        <w:t>KMINEK z Bursztynowej Kolekcji,</w:t>
      </w:r>
      <w:r w:rsidR="00620498">
        <w:t xml:space="preserve"> </w:t>
      </w:r>
      <w:r w:rsidR="00620498">
        <w:t>ROSYJSKI TOY DŁUGOWŁOSY</w:t>
      </w:r>
      <w:r w:rsidR="00620498">
        <w:t xml:space="preserve">, </w:t>
      </w:r>
      <w:r w:rsidR="00620498">
        <w:t xml:space="preserve">wł. Ewa </w:t>
      </w:r>
      <w:proofErr w:type="spellStart"/>
      <w:r w:rsidR="00620498">
        <w:t>Rembiejewska</w:t>
      </w:r>
      <w:proofErr w:type="spellEnd"/>
      <w:r w:rsidR="00620498">
        <w:t>, Polska</w:t>
      </w:r>
    </w:p>
    <w:p w14:paraId="75142B11" w14:textId="77777777" w:rsidR="009A7694" w:rsidRDefault="009A7694" w:rsidP="001540E4">
      <w:pPr>
        <w:pStyle w:val="Akapitzlist"/>
        <w:ind w:left="0"/>
      </w:pPr>
    </w:p>
    <w:p w14:paraId="45570ADC" w14:textId="7D1FB1D5" w:rsidR="001540E4" w:rsidRDefault="001540E4" w:rsidP="001540E4">
      <w:pPr>
        <w:pStyle w:val="Akapitzlist"/>
        <w:ind w:left="0"/>
      </w:pPr>
      <w:r>
        <w:t xml:space="preserve">ZWYCIĘZCA GRUPY X – Sędzia </w:t>
      </w:r>
      <w:r w:rsidR="00361FF3">
        <w:t xml:space="preserve">Vladimir </w:t>
      </w:r>
      <w:proofErr w:type="spellStart"/>
      <w:r w:rsidR="00361FF3">
        <w:t>Piskay</w:t>
      </w:r>
      <w:proofErr w:type="spellEnd"/>
      <w:r w:rsidR="00EE275D" w:rsidRPr="00EE275D">
        <w:t xml:space="preserve"> </w:t>
      </w:r>
    </w:p>
    <w:p w14:paraId="37487137" w14:textId="3763BEAC" w:rsidR="001540E4" w:rsidRPr="00BD314A" w:rsidRDefault="001540E4" w:rsidP="005722C8">
      <w:pPr>
        <w:pStyle w:val="Akapitzlist"/>
        <w:numPr>
          <w:ilvl w:val="0"/>
          <w:numId w:val="60"/>
        </w:numPr>
        <w:rPr>
          <w:lang w:val="en-US"/>
        </w:rPr>
      </w:pPr>
      <w:r w:rsidRPr="00E30659">
        <w:t xml:space="preserve">Nr Kat </w:t>
      </w:r>
      <w:r w:rsidR="00E30659" w:rsidRPr="00E30659">
        <w:t xml:space="preserve">1435 - </w:t>
      </w:r>
      <w:r w:rsidR="00E30659">
        <w:t xml:space="preserve">APOLLO </w:t>
      </w:r>
      <w:proofErr w:type="spellStart"/>
      <w:r w:rsidR="00E30659">
        <w:t>Festina</w:t>
      </w:r>
      <w:proofErr w:type="spellEnd"/>
      <w:r w:rsidR="00E30659">
        <w:t xml:space="preserve">, </w:t>
      </w:r>
      <w:r w:rsidR="00E30659">
        <w:t>WILCZARZ IRLANDZKI</w:t>
      </w:r>
      <w:r w:rsidR="00E30659">
        <w:t xml:space="preserve">, </w:t>
      </w:r>
      <w:r w:rsidR="00E30659">
        <w:t>wł. Przemysław Gil, Polska</w:t>
      </w:r>
    </w:p>
    <w:p w14:paraId="712C15E8" w14:textId="1BE96255" w:rsidR="001540E4" w:rsidRPr="00E30659" w:rsidRDefault="001540E4" w:rsidP="005722C8">
      <w:pPr>
        <w:pStyle w:val="Akapitzlist"/>
        <w:numPr>
          <w:ilvl w:val="0"/>
          <w:numId w:val="60"/>
        </w:numPr>
        <w:rPr>
          <w:lang w:val="en-US"/>
        </w:rPr>
      </w:pPr>
      <w:r w:rsidRPr="00E30659">
        <w:rPr>
          <w:lang w:val="en-US"/>
        </w:rPr>
        <w:lastRenderedPageBreak/>
        <w:t xml:space="preserve">Nr Kat </w:t>
      </w:r>
      <w:r w:rsidR="00E30659" w:rsidRPr="00E30659">
        <w:rPr>
          <w:lang w:val="en-US"/>
        </w:rPr>
        <w:t xml:space="preserve">1430 - </w:t>
      </w:r>
      <w:r w:rsidR="00E30659" w:rsidRPr="00E30659">
        <w:rPr>
          <w:lang w:val="en-US"/>
        </w:rPr>
        <w:t>Brilliant Pearl's Easy Breezy</w:t>
      </w:r>
      <w:r w:rsidR="00E30659">
        <w:rPr>
          <w:lang w:val="en-US"/>
        </w:rPr>
        <w:t xml:space="preserve">, </w:t>
      </w:r>
      <w:r w:rsidR="00E30659" w:rsidRPr="00E30659">
        <w:rPr>
          <w:lang w:val="en-US"/>
        </w:rPr>
        <w:t>WHIPPET</w:t>
      </w:r>
      <w:r w:rsidR="00E30659" w:rsidRPr="00E30659">
        <w:rPr>
          <w:lang w:val="en-US"/>
        </w:rPr>
        <w:t xml:space="preserve"> </w:t>
      </w:r>
      <w:r w:rsidR="00E30659">
        <w:rPr>
          <w:lang w:val="en-US"/>
        </w:rPr>
        <w:t xml:space="preserve">, </w:t>
      </w:r>
      <w:proofErr w:type="spellStart"/>
      <w:r w:rsidR="00E30659" w:rsidRPr="00E30659">
        <w:rPr>
          <w:lang w:val="en-US"/>
        </w:rPr>
        <w:t>wł</w:t>
      </w:r>
      <w:proofErr w:type="spellEnd"/>
      <w:r w:rsidR="00E30659" w:rsidRPr="00E30659">
        <w:rPr>
          <w:lang w:val="en-US"/>
        </w:rPr>
        <w:t>. Kamil Kozioł, Polska</w:t>
      </w:r>
    </w:p>
    <w:p w14:paraId="435157B2" w14:textId="0B62CAB8" w:rsidR="001540E4" w:rsidRPr="00E30659" w:rsidRDefault="001540E4" w:rsidP="005722C8">
      <w:pPr>
        <w:pStyle w:val="Akapitzlist"/>
        <w:numPr>
          <w:ilvl w:val="0"/>
          <w:numId w:val="60"/>
        </w:numPr>
        <w:rPr>
          <w:lang w:val="en-US"/>
        </w:rPr>
      </w:pPr>
      <w:r w:rsidRPr="00E30659">
        <w:rPr>
          <w:lang w:val="en-US"/>
        </w:rPr>
        <w:t xml:space="preserve">Nr Kat </w:t>
      </w:r>
      <w:r w:rsidR="00E30659" w:rsidRPr="00E30659">
        <w:rPr>
          <w:lang w:val="en-US"/>
        </w:rPr>
        <w:t xml:space="preserve">1387 - </w:t>
      </w:r>
      <w:r w:rsidR="00E30659" w:rsidRPr="00E30659">
        <w:rPr>
          <w:lang w:val="en-US"/>
        </w:rPr>
        <w:t>SOUTHPOINT QUARRIE,</w:t>
      </w:r>
      <w:r w:rsidR="00E30659" w:rsidRPr="00E30659">
        <w:rPr>
          <w:lang w:val="en-US"/>
        </w:rPr>
        <w:t xml:space="preserve"> </w:t>
      </w:r>
      <w:r w:rsidR="00E30659" w:rsidRPr="00E30659">
        <w:rPr>
          <w:lang w:val="en-US"/>
        </w:rPr>
        <w:t>GREYHOUND</w:t>
      </w:r>
      <w:r w:rsidR="00E30659">
        <w:rPr>
          <w:lang w:val="en-US"/>
        </w:rPr>
        <w:t xml:space="preserve">, </w:t>
      </w:r>
      <w:proofErr w:type="spellStart"/>
      <w:r w:rsidR="00E30659" w:rsidRPr="00E30659">
        <w:rPr>
          <w:lang w:val="en-US"/>
        </w:rPr>
        <w:t>wł</w:t>
      </w:r>
      <w:proofErr w:type="spellEnd"/>
      <w:r w:rsidR="00E30659" w:rsidRPr="00E30659">
        <w:rPr>
          <w:lang w:val="en-US"/>
        </w:rPr>
        <w:t xml:space="preserve">. </w:t>
      </w:r>
      <w:r w:rsidR="00E30659">
        <w:t>Halina Danuta Weron, Polska</w:t>
      </w:r>
    </w:p>
    <w:p w14:paraId="229E2F97" w14:textId="782CD3A5" w:rsidR="001540E4" w:rsidRPr="008233F2" w:rsidRDefault="001540E4" w:rsidP="005722C8">
      <w:pPr>
        <w:pStyle w:val="Akapitzlist"/>
        <w:numPr>
          <w:ilvl w:val="0"/>
          <w:numId w:val="60"/>
        </w:numPr>
      </w:pPr>
      <w:r w:rsidRPr="009A7694">
        <w:t xml:space="preserve">Nr Kat </w:t>
      </w:r>
      <w:r w:rsidR="00E30659">
        <w:t xml:space="preserve">1374 - </w:t>
      </w:r>
      <w:r w:rsidR="00E30659">
        <w:t xml:space="preserve">EVITA </w:t>
      </w:r>
      <w:proofErr w:type="spellStart"/>
      <w:r w:rsidR="00E30659">
        <w:t>Akacjana</w:t>
      </w:r>
      <w:proofErr w:type="spellEnd"/>
      <w:r w:rsidR="00E30659">
        <w:t>, CHART POLSKI, wł. Dagmara Łączyńska, Polska</w:t>
      </w:r>
    </w:p>
    <w:p w14:paraId="29948B39" w14:textId="77777777" w:rsidR="001540E4" w:rsidRPr="008233F2" w:rsidRDefault="001540E4" w:rsidP="001540E4">
      <w:pPr>
        <w:pStyle w:val="Akapitzlist"/>
      </w:pPr>
    </w:p>
    <w:p w14:paraId="18EE720B" w14:textId="77777777" w:rsidR="001722FD" w:rsidRPr="008233F2" w:rsidRDefault="001722FD" w:rsidP="001722FD">
      <w:pPr>
        <w:pStyle w:val="Akapitzlist"/>
        <w:ind w:left="0"/>
      </w:pPr>
    </w:p>
    <w:p w14:paraId="0E99D8E8" w14:textId="2D219CDD" w:rsidR="001722FD" w:rsidRPr="003E4F14" w:rsidRDefault="00EB59C5" w:rsidP="001722FD">
      <w:pPr>
        <w:pStyle w:val="Akapitzlist"/>
        <w:ind w:left="0"/>
        <w:rPr>
          <w:lang w:val="en-US"/>
        </w:rPr>
      </w:pPr>
      <w:r w:rsidRPr="003E4F14">
        <w:rPr>
          <w:lang w:val="en-US"/>
        </w:rPr>
        <w:t>BIS</w:t>
      </w:r>
      <w:r w:rsidR="00360BF9" w:rsidRPr="003E4F14">
        <w:rPr>
          <w:lang w:val="en-US"/>
        </w:rPr>
        <w:t xml:space="preserve"> – </w:t>
      </w:r>
      <w:proofErr w:type="spellStart"/>
      <w:r w:rsidR="00DB1E91" w:rsidRPr="003E4F14">
        <w:rPr>
          <w:lang w:val="en-US"/>
        </w:rPr>
        <w:t>Sędzia</w:t>
      </w:r>
      <w:proofErr w:type="spellEnd"/>
      <w:r w:rsidR="00DB1E91" w:rsidRPr="003E4F14">
        <w:rPr>
          <w:lang w:val="en-US"/>
        </w:rPr>
        <w:t xml:space="preserve"> </w:t>
      </w:r>
      <w:r w:rsidR="00361FF3">
        <w:rPr>
          <w:lang w:val="en-US"/>
        </w:rPr>
        <w:t xml:space="preserve">Zdenka </w:t>
      </w:r>
      <w:proofErr w:type="spellStart"/>
      <w:r w:rsidR="00361FF3">
        <w:rPr>
          <w:lang w:val="en-US"/>
        </w:rPr>
        <w:t>Jilkova</w:t>
      </w:r>
      <w:proofErr w:type="spellEnd"/>
    </w:p>
    <w:p w14:paraId="22C6BA7C" w14:textId="7347F1B5" w:rsidR="00B12026" w:rsidRPr="00E20388" w:rsidRDefault="00BA7AAB" w:rsidP="00B12026">
      <w:pPr>
        <w:pStyle w:val="Akapitzlist"/>
        <w:numPr>
          <w:ilvl w:val="0"/>
          <w:numId w:val="62"/>
        </w:numPr>
        <w:rPr>
          <w:lang w:val="en-US"/>
        </w:rPr>
      </w:pPr>
      <w:r>
        <w:rPr>
          <w:lang w:val="en-US"/>
        </w:rPr>
        <w:t>N</w:t>
      </w:r>
      <w:r w:rsidR="00EB59C5" w:rsidRPr="00BA7AAB">
        <w:rPr>
          <w:lang w:val="en-US"/>
        </w:rPr>
        <w:t xml:space="preserve">r </w:t>
      </w:r>
      <w:r>
        <w:rPr>
          <w:lang w:val="en-US"/>
        </w:rPr>
        <w:t>K</w:t>
      </w:r>
      <w:r w:rsidR="00EB59C5" w:rsidRPr="00BA7AAB">
        <w:rPr>
          <w:lang w:val="en-US"/>
        </w:rPr>
        <w:t xml:space="preserve">at </w:t>
      </w:r>
      <w:r w:rsidR="00B12026" w:rsidRPr="00E20388">
        <w:rPr>
          <w:lang w:val="en-US"/>
        </w:rPr>
        <w:t>799 - FANTA'S BRAND COSMOPOLITAN</w:t>
      </w:r>
      <w:r w:rsidR="00B12026">
        <w:rPr>
          <w:lang w:val="en-US"/>
        </w:rPr>
        <w:t xml:space="preserve">, </w:t>
      </w:r>
      <w:r w:rsidR="00B12026" w:rsidRPr="00E20388">
        <w:rPr>
          <w:lang w:val="en-US"/>
        </w:rPr>
        <w:t>BEAGLE</w:t>
      </w:r>
      <w:r w:rsidR="00B12026">
        <w:rPr>
          <w:lang w:val="en-US"/>
        </w:rPr>
        <w:t xml:space="preserve">, </w:t>
      </w:r>
      <w:proofErr w:type="spellStart"/>
      <w:r w:rsidR="00B12026" w:rsidRPr="00E20388">
        <w:rPr>
          <w:lang w:val="en-US"/>
        </w:rPr>
        <w:t>wł</w:t>
      </w:r>
      <w:proofErr w:type="spellEnd"/>
      <w:r w:rsidR="00B12026" w:rsidRPr="00E20388">
        <w:rPr>
          <w:lang w:val="en-US"/>
        </w:rPr>
        <w:t xml:space="preserve">. </w:t>
      </w:r>
      <w:r w:rsidR="00B12026" w:rsidRPr="00B12026">
        <w:rPr>
          <w:lang w:val="en-US"/>
        </w:rPr>
        <w:t xml:space="preserve">Yana </w:t>
      </w:r>
      <w:proofErr w:type="spellStart"/>
      <w:r w:rsidR="00B12026" w:rsidRPr="00B12026">
        <w:rPr>
          <w:lang w:val="en-US"/>
        </w:rPr>
        <w:t>Gnatenko</w:t>
      </w:r>
      <w:proofErr w:type="spellEnd"/>
      <w:r w:rsidR="00B12026" w:rsidRPr="00B12026">
        <w:rPr>
          <w:lang w:val="en-US"/>
        </w:rPr>
        <w:t xml:space="preserve">, </w:t>
      </w:r>
      <w:proofErr w:type="spellStart"/>
      <w:r w:rsidR="00B12026" w:rsidRPr="00B12026">
        <w:rPr>
          <w:lang w:val="en-US"/>
        </w:rPr>
        <w:t>Ukraina</w:t>
      </w:r>
      <w:proofErr w:type="spellEnd"/>
    </w:p>
    <w:p w14:paraId="38D0A89C" w14:textId="10136EF7" w:rsidR="00EB59C5" w:rsidRPr="00DA1CDA" w:rsidRDefault="00EB59C5" w:rsidP="00230F47">
      <w:r w:rsidRPr="003E4F14">
        <w:t>2</w:t>
      </w:r>
      <w:r w:rsidR="003813D9" w:rsidRPr="003E4F14">
        <w:t xml:space="preserve">. Nr Kat  </w:t>
      </w:r>
      <w:r w:rsidR="00B12026" w:rsidRPr="00E30659">
        <w:t xml:space="preserve">1435 - </w:t>
      </w:r>
      <w:r w:rsidR="00B12026">
        <w:t xml:space="preserve">APOLLO </w:t>
      </w:r>
      <w:proofErr w:type="spellStart"/>
      <w:r w:rsidR="00B12026">
        <w:t>Festina</w:t>
      </w:r>
      <w:proofErr w:type="spellEnd"/>
      <w:r w:rsidR="00B12026">
        <w:t>, WILCZARZ IRLANDZKI, wł. Przemysław Gil, Polska</w:t>
      </w:r>
    </w:p>
    <w:p w14:paraId="59C051F7" w14:textId="3AD545BC" w:rsidR="00230F47" w:rsidRPr="004C2FAF" w:rsidRDefault="00EB59C5" w:rsidP="00230F47">
      <w:r w:rsidRPr="00B12026">
        <w:t xml:space="preserve">3. </w:t>
      </w:r>
      <w:r w:rsidR="00230F47" w:rsidRPr="00B12026">
        <w:t xml:space="preserve">Nr Kat  </w:t>
      </w:r>
      <w:r w:rsidR="00B12026" w:rsidRPr="00D33491">
        <w:t xml:space="preserve">893 - </w:t>
      </w:r>
      <w:r w:rsidR="00B12026">
        <w:t xml:space="preserve">ELVIS </w:t>
      </w:r>
      <w:proofErr w:type="spellStart"/>
      <w:r w:rsidR="00B12026">
        <w:t>Kajminia</w:t>
      </w:r>
      <w:proofErr w:type="spellEnd"/>
      <w:r w:rsidR="00B12026">
        <w:t xml:space="preserve"> (FCI), WYŻEŁ NIEMIECKI KRÓTKOWŁOSY, wł. Piotr Zarębski, Polska</w:t>
      </w:r>
    </w:p>
    <w:p w14:paraId="54D32F04" w14:textId="5099D5B4" w:rsidR="00EB59C5" w:rsidRPr="009A7694" w:rsidRDefault="00EB59C5" w:rsidP="001722FD">
      <w:pPr>
        <w:pStyle w:val="Akapitzlist"/>
        <w:ind w:left="0"/>
      </w:pPr>
      <w:r w:rsidRPr="00B12026">
        <w:rPr>
          <w:lang w:val="en-US"/>
        </w:rPr>
        <w:t xml:space="preserve">4. </w:t>
      </w:r>
      <w:r w:rsidR="00FE3D1A" w:rsidRPr="00B12026">
        <w:rPr>
          <w:lang w:val="en-US"/>
        </w:rPr>
        <w:t>N</w:t>
      </w:r>
      <w:r w:rsidRPr="00B12026">
        <w:rPr>
          <w:lang w:val="en-US"/>
        </w:rPr>
        <w:t xml:space="preserve">r </w:t>
      </w:r>
      <w:r w:rsidR="00FE3D1A" w:rsidRPr="00B12026">
        <w:rPr>
          <w:lang w:val="en-US"/>
        </w:rPr>
        <w:t>K</w:t>
      </w:r>
      <w:r w:rsidRPr="00B12026">
        <w:rPr>
          <w:lang w:val="en-US"/>
        </w:rPr>
        <w:t xml:space="preserve">at </w:t>
      </w:r>
      <w:r w:rsidR="00B12026">
        <w:rPr>
          <w:lang w:val="en-US"/>
        </w:rPr>
        <w:t xml:space="preserve">937 - </w:t>
      </w:r>
      <w:proofErr w:type="spellStart"/>
      <w:r w:rsidR="00B12026" w:rsidRPr="00653047">
        <w:rPr>
          <w:lang w:val="en-US"/>
        </w:rPr>
        <w:t>Galaksi</w:t>
      </w:r>
      <w:proofErr w:type="spellEnd"/>
      <w:r w:rsidR="00B12026" w:rsidRPr="00653047">
        <w:rPr>
          <w:lang w:val="en-US"/>
        </w:rPr>
        <w:t xml:space="preserve"> ALWAYS ON MY MIND</w:t>
      </w:r>
      <w:r w:rsidR="00B12026">
        <w:rPr>
          <w:lang w:val="en-US"/>
        </w:rPr>
        <w:t xml:space="preserve">, </w:t>
      </w:r>
      <w:r w:rsidR="00B12026" w:rsidRPr="00653047">
        <w:rPr>
          <w:lang w:val="en-US"/>
        </w:rPr>
        <w:t>COCKER SPANIEL AMERYKAŃSKI</w:t>
      </w:r>
      <w:r w:rsidR="00B12026">
        <w:rPr>
          <w:lang w:val="en-US"/>
        </w:rPr>
        <w:t xml:space="preserve">, </w:t>
      </w:r>
      <w:proofErr w:type="spellStart"/>
      <w:r w:rsidR="00B12026" w:rsidRPr="00653047">
        <w:rPr>
          <w:lang w:val="en-US"/>
        </w:rPr>
        <w:t>wł</w:t>
      </w:r>
      <w:proofErr w:type="spellEnd"/>
      <w:r w:rsidR="00B12026" w:rsidRPr="00653047">
        <w:rPr>
          <w:lang w:val="en-US"/>
        </w:rPr>
        <w:t xml:space="preserve">. </w:t>
      </w:r>
      <w:r w:rsidR="00B12026">
        <w:t>Olga Lis, Polska</w:t>
      </w:r>
    </w:p>
    <w:p w14:paraId="44BF8744" w14:textId="77777777" w:rsidR="00360BF9" w:rsidRPr="009A7694" w:rsidRDefault="00360BF9" w:rsidP="001722FD">
      <w:pPr>
        <w:pStyle w:val="Akapitzlist"/>
        <w:ind w:left="0"/>
      </w:pPr>
    </w:p>
    <w:p w14:paraId="02B51B3E" w14:textId="77777777" w:rsidR="00360BF9" w:rsidRPr="009A7694" w:rsidRDefault="00360BF9" w:rsidP="001722FD">
      <w:pPr>
        <w:pStyle w:val="Akapitzlist"/>
        <w:ind w:left="0"/>
      </w:pPr>
    </w:p>
    <w:p w14:paraId="2FEC7C3A" w14:textId="1DCFD98C" w:rsidR="00461BB7" w:rsidRDefault="00361FF3" w:rsidP="001722FD">
      <w:pPr>
        <w:pStyle w:val="Akapitzlist"/>
        <w:ind w:left="0"/>
        <w:rPr>
          <w:lang w:val="en-US"/>
        </w:rPr>
      </w:pPr>
      <w:r w:rsidRPr="00361FF3">
        <w:rPr>
          <w:lang w:val="en-US"/>
        </w:rPr>
        <w:t xml:space="preserve">SUPREME BIS – </w:t>
      </w:r>
      <w:proofErr w:type="spellStart"/>
      <w:r w:rsidRPr="00361FF3">
        <w:rPr>
          <w:lang w:val="en-US"/>
        </w:rPr>
        <w:t>Sędzia</w:t>
      </w:r>
      <w:proofErr w:type="spellEnd"/>
      <w:r w:rsidRPr="00361FF3">
        <w:rPr>
          <w:lang w:val="en-US"/>
        </w:rPr>
        <w:t xml:space="preserve"> Jeff </w:t>
      </w:r>
      <w:proofErr w:type="spellStart"/>
      <w:r w:rsidRPr="00361FF3">
        <w:rPr>
          <w:lang w:val="en-US"/>
        </w:rPr>
        <w:t>Horswell</w:t>
      </w:r>
      <w:proofErr w:type="spellEnd"/>
      <w:r w:rsidRPr="00361FF3">
        <w:rPr>
          <w:lang w:val="en-US"/>
        </w:rPr>
        <w:br/>
        <w:t>1</w:t>
      </w:r>
      <w:r>
        <w:rPr>
          <w:lang w:val="en-US"/>
        </w:rPr>
        <w:t>. Nr Kat</w:t>
      </w:r>
      <w:r w:rsidR="00B12026">
        <w:rPr>
          <w:lang w:val="en-US"/>
        </w:rPr>
        <w:t xml:space="preserve"> </w:t>
      </w:r>
      <w:r w:rsidR="00B12026" w:rsidRPr="00BD314A">
        <w:rPr>
          <w:lang w:val="en-US"/>
        </w:rPr>
        <w:t>1500 - Brilliant Pearl's Easy Breezy,</w:t>
      </w:r>
      <w:r w:rsidR="00B12026">
        <w:rPr>
          <w:lang w:val="en-US"/>
        </w:rPr>
        <w:t xml:space="preserve"> </w:t>
      </w:r>
      <w:r w:rsidR="00B12026" w:rsidRPr="00FE3D1A">
        <w:rPr>
          <w:lang w:val="en-US"/>
        </w:rPr>
        <w:t xml:space="preserve">WHIPPET , </w:t>
      </w:r>
      <w:proofErr w:type="spellStart"/>
      <w:r w:rsidR="00B12026" w:rsidRPr="00BD314A">
        <w:rPr>
          <w:lang w:val="en-US"/>
        </w:rPr>
        <w:t>wł</w:t>
      </w:r>
      <w:proofErr w:type="spellEnd"/>
      <w:r w:rsidR="00B12026" w:rsidRPr="00BD314A">
        <w:rPr>
          <w:lang w:val="en-US"/>
        </w:rPr>
        <w:t xml:space="preserve">. </w:t>
      </w:r>
      <w:r w:rsidR="00B12026" w:rsidRPr="005953A2">
        <w:t>Kamil Kozioł, Polska</w:t>
      </w:r>
    </w:p>
    <w:p w14:paraId="0980FE0C" w14:textId="7EA762FA" w:rsidR="00361FF3" w:rsidRPr="00361FF3" w:rsidRDefault="00361FF3" w:rsidP="001722FD">
      <w:pPr>
        <w:pStyle w:val="Akapitzlist"/>
        <w:ind w:left="0"/>
        <w:rPr>
          <w:lang w:val="en-US"/>
        </w:rPr>
      </w:pPr>
    </w:p>
    <w:sectPr w:rsidR="00361FF3" w:rsidRPr="0036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0BF"/>
    <w:multiLevelType w:val="hybridMultilevel"/>
    <w:tmpl w:val="9E20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A23"/>
    <w:multiLevelType w:val="hybridMultilevel"/>
    <w:tmpl w:val="0636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190B"/>
    <w:multiLevelType w:val="hybridMultilevel"/>
    <w:tmpl w:val="5AE4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7AA2"/>
    <w:multiLevelType w:val="hybridMultilevel"/>
    <w:tmpl w:val="BA283618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284D"/>
    <w:multiLevelType w:val="hybridMultilevel"/>
    <w:tmpl w:val="D35E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A69"/>
    <w:multiLevelType w:val="hybridMultilevel"/>
    <w:tmpl w:val="D9CC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6BAB"/>
    <w:multiLevelType w:val="hybridMultilevel"/>
    <w:tmpl w:val="A7FE6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B067A"/>
    <w:multiLevelType w:val="hybridMultilevel"/>
    <w:tmpl w:val="B35A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671E7"/>
    <w:multiLevelType w:val="hybridMultilevel"/>
    <w:tmpl w:val="78641D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A1F06"/>
    <w:multiLevelType w:val="hybridMultilevel"/>
    <w:tmpl w:val="FBE420D0"/>
    <w:lvl w:ilvl="0" w:tplc="3F7E2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7F395F"/>
    <w:multiLevelType w:val="hybridMultilevel"/>
    <w:tmpl w:val="FEF23A8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31AB3"/>
    <w:multiLevelType w:val="hybridMultilevel"/>
    <w:tmpl w:val="DB944D36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9C763B"/>
    <w:multiLevelType w:val="hybridMultilevel"/>
    <w:tmpl w:val="2528C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D4155"/>
    <w:multiLevelType w:val="hybridMultilevel"/>
    <w:tmpl w:val="B3926974"/>
    <w:lvl w:ilvl="0" w:tplc="800CD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96059"/>
    <w:multiLevelType w:val="hybridMultilevel"/>
    <w:tmpl w:val="F9F2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118F2"/>
    <w:multiLevelType w:val="hybridMultilevel"/>
    <w:tmpl w:val="65F8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87BD8"/>
    <w:multiLevelType w:val="hybridMultilevel"/>
    <w:tmpl w:val="D87E0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103D7"/>
    <w:multiLevelType w:val="hybridMultilevel"/>
    <w:tmpl w:val="E4BCA35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64CAF"/>
    <w:multiLevelType w:val="hybridMultilevel"/>
    <w:tmpl w:val="A5AA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E5A68"/>
    <w:multiLevelType w:val="hybridMultilevel"/>
    <w:tmpl w:val="8F0A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465E2"/>
    <w:multiLevelType w:val="hybridMultilevel"/>
    <w:tmpl w:val="D2A8FF5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50524"/>
    <w:multiLevelType w:val="hybridMultilevel"/>
    <w:tmpl w:val="090423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158F4"/>
    <w:multiLevelType w:val="hybridMultilevel"/>
    <w:tmpl w:val="24565D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C1780"/>
    <w:multiLevelType w:val="hybridMultilevel"/>
    <w:tmpl w:val="3BAC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F4250"/>
    <w:multiLevelType w:val="hybridMultilevel"/>
    <w:tmpl w:val="7B3C1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1250B"/>
    <w:multiLevelType w:val="hybridMultilevel"/>
    <w:tmpl w:val="C56A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330F5"/>
    <w:multiLevelType w:val="hybridMultilevel"/>
    <w:tmpl w:val="0B4005E6"/>
    <w:lvl w:ilvl="0" w:tplc="879AAB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4A660E7"/>
    <w:multiLevelType w:val="hybridMultilevel"/>
    <w:tmpl w:val="FBE420D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7E5ADA"/>
    <w:multiLevelType w:val="hybridMultilevel"/>
    <w:tmpl w:val="64DE21A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201E4"/>
    <w:multiLevelType w:val="hybridMultilevel"/>
    <w:tmpl w:val="4BBCC9B0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E3F95"/>
    <w:multiLevelType w:val="hybridMultilevel"/>
    <w:tmpl w:val="F5BE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72A71"/>
    <w:multiLevelType w:val="hybridMultilevel"/>
    <w:tmpl w:val="B8BA344E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33418"/>
    <w:multiLevelType w:val="hybridMultilevel"/>
    <w:tmpl w:val="AD005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A25DB"/>
    <w:multiLevelType w:val="hybridMultilevel"/>
    <w:tmpl w:val="E1EA4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66016"/>
    <w:multiLevelType w:val="hybridMultilevel"/>
    <w:tmpl w:val="AD005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05E5F"/>
    <w:multiLevelType w:val="hybridMultilevel"/>
    <w:tmpl w:val="63E23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E63DA"/>
    <w:multiLevelType w:val="hybridMultilevel"/>
    <w:tmpl w:val="A4002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C79A9"/>
    <w:multiLevelType w:val="hybridMultilevel"/>
    <w:tmpl w:val="2AE4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D6158"/>
    <w:multiLevelType w:val="hybridMultilevel"/>
    <w:tmpl w:val="888A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1D47CC"/>
    <w:multiLevelType w:val="hybridMultilevel"/>
    <w:tmpl w:val="345AF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463C0"/>
    <w:multiLevelType w:val="hybridMultilevel"/>
    <w:tmpl w:val="1C487DB0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F4C4E"/>
    <w:multiLevelType w:val="hybridMultilevel"/>
    <w:tmpl w:val="5C6C1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D31790"/>
    <w:multiLevelType w:val="hybridMultilevel"/>
    <w:tmpl w:val="CCE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F6501C"/>
    <w:multiLevelType w:val="hybridMultilevel"/>
    <w:tmpl w:val="2CE0E254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1014FA"/>
    <w:multiLevelType w:val="hybridMultilevel"/>
    <w:tmpl w:val="2528C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07DD6"/>
    <w:multiLevelType w:val="hybridMultilevel"/>
    <w:tmpl w:val="C6D4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E785E"/>
    <w:multiLevelType w:val="hybridMultilevel"/>
    <w:tmpl w:val="12826E5E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152FF8"/>
    <w:multiLevelType w:val="hybridMultilevel"/>
    <w:tmpl w:val="09426A68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22321"/>
    <w:multiLevelType w:val="hybridMultilevel"/>
    <w:tmpl w:val="CBE0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128"/>
    <w:multiLevelType w:val="hybridMultilevel"/>
    <w:tmpl w:val="9508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87421"/>
    <w:multiLevelType w:val="hybridMultilevel"/>
    <w:tmpl w:val="2056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3119A5"/>
    <w:multiLevelType w:val="hybridMultilevel"/>
    <w:tmpl w:val="AD00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A85464"/>
    <w:multiLevelType w:val="hybridMultilevel"/>
    <w:tmpl w:val="6C264F3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D44FE7"/>
    <w:multiLevelType w:val="hybridMultilevel"/>
    <w:tmpl w:val="19B8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E44D83"/>
    <w:multiLevelType w:val="hybridMultilevel"/>
    <w:tmpl w:val="EDFC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724909"/>
    <w:multiLevelType w:val="hybridMultilevel"/>
    <w:tmpl w:val="564AB2E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C032B5"/>
    <w:multiLevelType w:val="hybridMultilevel"/>
    <w:tmpl w:val="1786C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24D1B"/>
    <w:multiLevelType w:val="hybridMultilevel"/>
    <w:tmpl w:val="8CE00E0C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7145E"/>
    <w:multiLevelType w:val="hybridMultilevel"/>
    <w:tmpl w:val="04A2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C1CAC"/>
    <w:multiLevelType w:val="hybridMultilevel"/>
    <w:tmpl w:val="EED4B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BA02D7"/>
    <w:multiLevelType w:val="hybridMultilevel"/>
    <w:tmpl w:val="4C18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BA470A"/>
    <w:multiLevelType w:val="hybridMultilevel"/>
    <w:tmpl w:val="02302D2A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04398">
    <w:abstractNumId w:val="37"/>
  </w:num>
  <w:num w:numId="2" w16cid:durableId="51581883">
    <w:abstractNumId w:val="28"/>
  </w:num>
  <w:num w:numId="3" w16cid:durableId="753090048">
    <w:abstractNumId w:val="38"/>
  </w:num>
  <w:num w:numId="4" w16cid:durableId="2044750304">
    <w:abstractNumId w:val="6"/>
  </w:num>
  <w:num w:numId="5" w16cid:durableId="1060401249">
    <w:abstractNumId w:val="8"/>
  </w:num>
  <w:num w:numId="6" w16cid:durableId="1565483214">
    <w:abstractNumId w:val="22"/>
  </w:num>
  <w:num w:numId="7" w16cid:durableId="1266770821">
    <w:abstractNumId w:val="0"/>
  </w:num>
  <w:num w:numId="8" w16cid:durableId="1835953253">
    <w:abstractNumId w:val="10"/>
  </w:num>
  <w:num w:numId="9" w16cid:durableId="1658804559">
    <w:abstractNumId w:val="19"/>
  </w:num>
  <w:num w:numId="10" w16cid:durableId="974676094">
    <w:abstractNumId w:val="50"/>
  </w:num>
  <w:num w:numId="11" w16cid:durableId="1788618723">
    <w:abstractNumId w:val="1"/>
  </w:num>
  <w:num w:numId="12" w16cid:durableId="281034342">
    <w:abstractNumId w:val="12"/>
  </w:num>
  <w:num w:numId="13" w16cid:durableId="213204146">
    <w:abstractNumId w:val="54"/>
  </w:num>
  <w:num w:numId="14" w16cid:durableId="1188636378">
    <w:abstractNumId w:val="18"/>
  </w:num>
  <w:num w:numId="15" w16cid:durableId="1500074700">
    <w:abstractNumId w:val="33"/>
  </w:num>
  <w:num w:numId="16" w16cid:durableId="319382608">
    <w:abstractNumId w:val="39"/>
  </w:num>
  <w:num w:numId="17" w16cid:durableId="1978947954">
    <w:abstractNumId w:val="15"/>
  </w:num>
  <w:num w:numId="18" w16cid:durableId="1489906116">
    <w:abstractNumId w:val="30"/>
  </w:num>
  <w:num w:numId="19" w16cid:durableId="1800300931">
    <w:abstractNumId w:val="24"/>
  </w:num>
  <w:num w:numId="20" w16cid:durableId="1981307570">
    <w:abstractNumId w:val="49"/>
  </w:num>
  <w:num w:numId="21" w16cid:durableId="1804227575">
    <w:abstractNumId w:val="60"/>
  </w:num>
  <w:num w:numId="22" w16cid:durableId="1817532338">
    <w:abstractNumId w:val="35"/>
  </w:num>
  <w:num w:numId="23" w16cid:durableId="388118475">
    <w:abstractNumId w:val="16"/>
  </w:num>
  <w:num w:numId="24" w16cid:durableId="1420100164">
    <w:abstractNumId w:val="14"/>
  </w:num>
  <w:num w:numId="25" w16cid:durableId="1673222479">
    <w:abstractNumId w:val="58"/>
  </w:num>
  <w:num w:numId="26" w16cid:durableId="773015295">
    <w:abstractNumId w:val="53"/>
  </w:num>
  <w:num w:numId="27" w16cid:durableId="2076656085">
    <w:abstractNumId w:val="21"/>
  </w:num>
  <w:num w:numId="28" w16cid:durableId="529537223">
    <w:abstractNumId w:val="11"/>
  </w:num>
  <w:num w:numId="29" w16cid:durableId="2079815773">
    <w:abstractNumId w:val="43"/>
  </w:num>
  <w:num w:numId="30" w16cid:durableId="1754736397">
    <w:abstractNumId w:val="46"/>
  </w:num>
  <w:num w:numId="31" w16cid:durableId="1864398165">
    <w:abstractNumId w:val="47"/>
  </w:num>
  <w:num w:numId="32" w16cid:durableId="668219820">
    <w:abstractNumId w:val="52"/>
  </w:num>
  <w:num w:numId="33" w16cid:durableId="339939327">
    <w:abstractNumId w:val="40"/>
  </w:num>
  <w:num w:numId="34" w16cid:durableId="2095856614">
    <w:abstractNumId w:val="55"/>
  </w:num>
  <w:num w:numId="35" w16cid:durableId="407847103">
    <w:abstractNumId w:val="29"/>
  </w:num>
  <w:num w:numId="36" w16cid:durableId="1852375379">
    <w:abstractNumId w:val="61"/>
  </w:num>
  <w:num w:numId="37" w16cid:durableId="163474346">
    <w:abstractNumId w:val="17"/>
  </w:num>
  <w:num w:numId="38" w16cid:durableId="1157184843">
    <w:abstractNumId w:val="3"/>
  </w:num>
  <w:num w:numId="39" w16cid:durableId="789395945">
    <w:abstractNumId w:val="20"/>
  </w:num>
  <w:num w:numId="40" w16cid:durableId="1493836497">
    <w:abstractNumId w:val="31"/>
  </w:num>
  <w:num w:numId="41" w16cid:durableId="1572471005">
    <w:abstractNumId w:val="57"/>
  </w:num>
  <w:num w:numId="42" w16cid:durableId="515578418">
    <w:abstractNumId w:val="42"/>
  </w:num>
  <w:num w:numId="43" w16cid:durableId="66924919">
    <w:abstractNumId w:val="41"/>
  </w:num>
  <w:num w:numId="44" w16cid:durableId="1990017486">
    <w:abstractNumId w:val="36"/>
  </w:num>
  <w:num w:numId="45" w16cid:durableId="680160051">
    <w:abstractNumId w:val="26"/>
  </w:num>
  <w:num w:numId="46" w16cid:durableId="1306083117">
    <w:abstractNumId w:val="45"/>
  </w:num>
  <w:num w:numId="47" w16cid:durableId="155918934">
    <w:abstractNumId w:val="5"/>
  </w:num>
  <w:num w:numId="48" w16cid:durableId="1848515140">
    <w:abstractNumId w:val="59"/>
  </w:num>
  <w:num w:numId="49" w16cid:durableId="1371800674">
    <w:abstractNumId w:val="2"/>
  </w:num>
  <w:num w:numId="50" w16cid:durableId="1890679516">
    <w:abstractNumId w:val="23"/>
  </w:num>
  <w:num w:numId="51" w16cid:durableId="1399792152">
    <w:abstractNumId w:val="9"/>
  </w:num>
  <w:num w:numId="52" w16cid:durableId="991298365">
    <w:abstractNumId w:val="27"/>
  </w:num>
  <w:num w:numId="53" w16cid:durableId="953943662">
    <w:abstractNumId w:val="51"/>
  </w:num>
  <w:num w:numId="54" w16cid:durableId="840394135">
    <w:abstractNumId w:val="32"/>
  </w:num>
  <w:num w:numId="55" w16cid:durableId="1925413349">
    <w:abstractNumId w:val="34"/>
  </w:num>
  <w:num w:numId="56" w16cid:durableId="1414938066">
    <w:abstractNumId w:val="7"/>
  </w:num>
  <w:num w:numId="57" w16cid:durableId="1973558669">
    <w:abstractNumId w:val="4"/>
  </w:num>
  <w:num w:numId="58" w16cid:durableId="1734157765">
    <w:abstractNumId w:val="25"/>
  </w:num>
  <w:num w:numId="59" w16cid:durableId="1551647430">
    <w:abstractNumId w:val="56"/>
  </w:num>
  <w:num w:numId="60" w16cid:durableId="1747796891">
    <w:abstractNumId w:val="48"/>
  </w:num>
  <w:num w:numId="61" w16cid:durableId="1608124654">
    <w:abstractNumId w:val="44"/>
  </w:num>
  <w:num w:numId="62" w16cid:durableId="363094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8B5"/>
    <w:rsid w:val="000019AE"/>
    <w:rsid w:val="00007C43"/>
    <w:rsid w:val="000136F8"/>
    <w:rsid w:val="00014B79"/>
    <w:rsid w:val="00015043"/>
    <w:rsid w:val="00016C9D"/>
    <w:rsid w:val="00031691"/>
    <w:rsid w:val="00046B4F"/>
    <w:rsid w:val="00062C04"/>
    <w:rsid w:val="00063E1F"/>
    <w:rsid w:val="00067857"/>
    <w:rsid w:val="0007142F"/>
    <w:rsid w:val="00075565"/>
    <w:rsid w:val="00077093"/>
    <w:rsid w:val="00080946"/>
    <w:rsid w:val="0008504A"/>
    <w:rsid w:val="00086AE9"/>
    <w:rsid w:val="0008709F"/>
    <w:rsid w:val="00093776"/>
    <w:rsid w:val="000960FD"/>
    <w:rsid w:val="000966FC"/>
    <w:rsid w:val="00097493"/>
    <w:rsid w:val="000A08B2"/>
    <w:rsid w:val="000C38F1"/>
    <w:rsid w:val="000C4AE1"/>
    <w:rsid w:val="000C70CA"/>
    <w:rsid w:val="000D02F0"/>
    <w:rsid w:val="000E07AA"/>
    <w:rsid w:val="000F4B03"/>
    <w:rsid w:val="001114F8"/>
    <w:rsid w:val="001167D7"/>
    <w:rsid w:val="001221A4"/>
    <w:rsid w:val="00122432"/>
    <w:rsid w:val="00132C3D"/>
    <w:rsid w:val="00136DC0"/>
    <w:rsid w:val="001435C0"/>
    <w:rsid w:val="001540E4"/>
    <w:rsid w:val="00156D4E"/>
    <w:rsid w:val="001631D4"/>
    <w:rsid w:val="00165201"/>
    <w:rsid w:val="001655CF"/>
    <w:rsid w:val="00167B66"/>
    <w:rsid w:val="001722FD"/>
    <w:rsid w:val="00172E91"/>
    <w:rsid w:val="00177BA4"/>
    <w:rsid w:val="001832D1"/>
    <w:rsid w:val="00183959"/>
    <w:rsid w:val="001875B6"/>
    <w:rsid w:val="00192E03"/>
    <w:rsid w:val="00197960"/>
    <w:rsid w:val="001A06A1"/>
    <w:rsid w:val="001A14D3"/>
    <w:rsid w:val="001A2928"/>
    <w:rsid w:val="001B1702"/>
    <w:rsid w:val="001B7B02"/>
    <w:rsid w:val="001C0413"/>
    <w:rsid w:val="001C1F7F"/>
    <w:rsid w:val="001D28F7"/>
    <w:rsid w:val="001D2B3F"/>
    <w:rsid w:val="001D6EF3"/>
    <w:rsid w:val="001F5D43"/>
    <w:rsid w:val="00200246"/>
    <w:rsid w:val="002017AF"/>
    <w:rsid w:val="0021024C"/>
    <w:rsid w:val="00225122"/>
    <w:rsid w:val="00230F47"/>
    <w:rsid w:val="00233B67"/>
    <w:rsid w:val="002374FE"/>
    <w:rsid w:val="00245F7F"/>
    <w:rsid w:val="00253C71"/>
    <w:rsid w:val="0025698F"/>
    <w:rsid w:val="00257E0A"/>
    <w:rsid w:val="00261733"/>
    <w:rsid w:val="0029069D"/>
    <w:rsid w:val="00292C8B"/>
    <w:rsid w:val="002A0706"/>
    <w:rsid w:val="002A17FF"/>
    <w:rsid w:val="002A4579"/>
    <w:rsid w:val="002B3AC7"/>
    <w:rsid w:val="002B3E2D"/>
    <w:rsid w:val="002B4515"/>
    <w:rsid w:val="002B6F69"/>
    <w:rsid w:val="002D45E7"/>
    <w:rsid w:val="002E1DE4"/>
    <w:rsid w:val="002E479A"/>
    <w:rsid w:val="003028D0"/>
    <w:rsid w:val="00304AA5"/>
    <w:rsid w:val="00307AAC"/>
    <w:rsid w:val="00323966"/>
    <w:rsid w:val="00326E01"/>
    <w:rsid w:val="003371EB"/>
    <w:rsid w:val="003426C7"/>
    <w:rsid w:val="00342819"/>
    <w:rsid w:val="00344955"/>
    <w:rsid w:val="00352461"/>
    <w:rsid w:val="00360BF9"/>
    <w:rsid w:val="003616B2"/>
    <w:rsid w:val="00361AE2"/>
    <w:rsid w:val="00361FF3"/>
    <w:rsid w:val="003622F5"/>
    <w:rsid w:val="00362C53"/>
    <w:rsid w:val="003655B0"/>
    <w:rsid w:val="00367943"/>
    <w:rsid w:val="00377ED6"/>
    <w:rsid w:val="003813D9"/>
    <w:rsid w:val="0038270F"/>
    <w:rsid w:val="00385D90"/>
    <w:rsid w:val="003A4B7A"/>
    <w:rsid w:val="003B038E"/>
    <w:rsid w:val="003B0FFB"/>
    <w:rsid w:val="003B1082"/>
    <w:rsid w:val="003B33DA"/>
    <w:rsid w:val="003D449D"/>
    <w:rsid w:val="003D68F4"/>
    <w:rsid w:val="003E2952"/>
    <w:rsid w:val="003E4F14"/>
    <w:rsid w:val="003E548C"/>
    <w:rsid w:val="003F0ED4"/>
    <w:rsid w:val="003F1DD5"/>
    <w:rsid w:val="003F589A"/>
    <w:rsid w:val="00400556"/>
    <w:rsid w:val="00401DE8"/>
    <w:rsid w:val="0040705E"/>
    <w:rsid w:val="00414E24"/>
    <w:rsid w:val="004164DB"/>
    <w:rsid w:val="004256D8"/>
    <w:rsid w:val="0043179A"/>
    <w:rsid w:val="00433F35"/>
    <w:rsid w:val="00436418"/>
    <w:rsid w:val="00442077"/>
    <w:rsid w:val="004429F8"/>
    <w:rsid w:val="00444421"/>
    <w:rsid w:val="004458C4"/>
    <w:rsid w:val="004512DB"/>
    <w:rsid w:val="004576DC"/>
    <w:rsid w:val="00461BB7"/>
    <w:rsid w:val="0047351A"/>
    <w:rsid w:val="00480F87"/>
    <w:rsid w:val="00481177"/>
    <w:rsid w:val="00483A93"/>
    <w:rsid w:val="0048509B"/>
    <w:rsid w:val="004A0D00"/>
    <w:rsid w:val="004B09BE"/>
    <w:rsid w:val="004B3BAD"/>
    <w:rsid w:val="004B42AD"/>
    <w:rsid w:val="004B5826"/>
    <w:rsid w:val="004B5C6F"/>
    <w:rsid w:val="004C2308"/>
    <w:rsid w:val="004C2FAF"/>
    <w:rsid w:val="004D0A3A"/>
    <w:rsid w:val="005045C7"/>
    <w:rsid w:val="00505DD8"/>
    <w:rsid w:val="00506665"/>
    <w:rsid w:val="00506E82"/>
    <w:rsid w:val="00512D84"/>
    <w:rsid w:val="0052752F"/>
    <w:rsid w:val="00546270"/>
    <w:rsid w:val="005536A7"/>
    <w:rsid w:val="00562EB4"/>
    <w:rsid w:val="005631B7"/>
    <w:rsid w:val="00564104"/>
    <w:rsid w:val="00564178"/>
    <w:rsid w:val="0057077C"/>
    <w:rsid w:val="005722C8"/>
    <w:rsid w:val="005731C4"/>
    <w:rsid w:val="00577B80"/>
    <w:rsid w:val="005803C4"/>
    <w:rsid w:val="00591CE9"/>
    <w:rsid w:val="005923E1"/>
    <w:rsid w:val="00592DE6"/>
    <w:rsid w:val="0059551D"/>
    <w:rsid w:val="00595782"/>
    <w:rsid w:val="00596286"/>
    <w:rsid w:val="00596D1F"/>
    <w:rsid w:val="005A0352"/>
    <w:rsid w:val="005A13C0"/>
    <w:rsid w:val="005A5667"/>
    <w:rsid w:val="005B0CE0"/>
    <w:rsid w:val="005B16C9"/>
    <w:rsid w:val="005C0272"/>
    <w:rsid w:val="005C215E"/>
    <w:rsid w:val="005C3904"/>
    <w:rsid w:val="005D4BC0"/>
    <w:rsid w:val="005D581C"/>
    <w:rsid w:val="005D5C15"/>
    <w:rsid w:val="005D6B86"/>
    <w:rsid w:val="005E3C5A"/>
    <w:rsid w:val="005E3EE4"/>
    <w:rsid w:val="005E6153"/>
    <w:rsid w:val="005E7668"/>
    <w:rsid w:val="005F0CFD"/>
    <w:rsid w:val="005F450D"/>
    <w:rsid w:val="00603D05"/>
    <w:rsid w:val="00613906"/>
    <w:rsid w:val="006168FE"/>
    <w:rsid w:val="00620498"/>
    <w:rsid w:val="00622064"/>
    <w:rsid w:val="0062383F"/>
    <w:rsid w:val="00632F14"/>
    <w:rsid w:val="00642CE8"/>
    <w:rsid w:val="00650D4A"/>
    <w:rsid w:val="00653047"/>
    <w:rsid w:val="00653356"/>
    <w:rsid w:val="006551D5"/>
    <w:rsid w:val="0066065D"/>
    <w:rsid w:val="00662012"/>
    <w:rsid w:val="00663326"/>
    <w:rsid w:val="00664B5F"/>
    <w:rsid w:val="006652AB"/>
    <w:rsid w:val="00667CF8"/>
    <w:rsid w:val="006713FC"/>
    <w:rsid w:val="00673C4B"/>
    <w:rsid w:val="00684395"/>
    <w:rsid w:val="0069065E"/>
    <w:rsid w:val="00694766"/>
    <w:rsid w:val="006A0454"/>
    <w:rsid w:val="006A4D3A"/>
    <w:rsid w:val="006A7502"/>
    <w:rsid w:val="006B59A3"/>
    <w:rsid w:val="006D024A"/>
    <w:rsid w:val="006D2C8F"/>
    <w:rsid w:val="006D6A5C"/>
    <w:rsid w:val="006E0359"/>
    <w:rsid w:val="006E2F24"/>
    <w:rsid w:val="006E4977"/>
    <w:rsid w:val="006F4A4D"/>
    <w:rsid w:val="007056EE"/>
    <w:rsid w:val="00705CBF"/>
    <w:rsid w:val="00710585"/>
    <w:rsid w:val="00730320"/>
    <w:rsid w:val="00731925"/>
    <w:rsid w:val="00743906"/>
    <w:rsid w:val="007440A2"/>
    <w:rsid w:val="007447DA"/>
    <w:rsid w:val="00745711"/>
    <w:rsid w:val="00751F08"/>
    <w:rsid w:val="00760658"/>
    <w:rsid w:val="0076109F"/>
    <w:rsid w:val="00762933"/>
    <w:rsid w:val="0076639F"/>
    <w:rsid w:val="00772E6C"/>
    <w:rsid w:val="00785EB0"/>
    <w:rsid w:val="00790EBD"/>
    <w:rsid w:val="007967BC"/>
    <w:rsid w:val="007B2A06"/>
    <w:rsid w:val="007B3B2F"/>
    <w:rsid w:val="007D2BAF"/>
    <w:rsid w:val="007D3200"/>
    <w:rsid w:val="007D3BE7"/>
    <w:rsid w:val="007E02F1"/>
    <w:rsid w:val="007E4ABC"/>
    <w:rsid w:val="007E6A84"/>
    <w:rsid w:val="007E6AE4"/>
    <w:rsid w:val="0080442A"/>
    <w:rsid w:val="00805C25"/>
    <w:rsid w:val="008062DF"/>
    <w:rsid w:val="00810014"/>
    <w:rsid w:val="008144FA"/>
    <w:rsid w:val="00816491"/>
    <w:rsid w:val="008233F2"/>
    <w:rsid w:val="00825C35"/>
    <w:rsid w:val="00825CB5"/>
    <w:rsid w:val="00825D56"/>
    <w:rsid w:val="008408AD"/>
    <w:rsid w:val="00845ECB"/>
    <w:rsid w:val="00851B2E"/>
    <w:rsid w:val="00864C77"/>
    <w:rsid w:val="008657DF"/>
    <w:rsid w:val="00877037"/>
    <w:rsid w:val="0088540C"/>
    <w:rsid w:val="0089316D"/>
    <w:rsid w:val="008A4523"/>
    <w:rsid w:val="008B4880"/>
    <w:rsid w:val="008B6B69"/>
    <w:rsid w:val="008C3EA1"/>
    <w:rsid w:val="008D4C98"/>
    <w:rsid w:val="008D705F"/>
    <w:rsid w:val="008F58AB"/>
    <w:rsid w:val="008F63FB"/>
    <w:rsid w:val="008F72E2"/>
    <w:rsid w:val="009016B8"/>
    <w:rsid w:val="009046A8"/>
    <w:rsid w:val="00905F12"/>
    <w:rsid w:val="00913635"/>
    <w:rsid w:val="00914A19"/>
    <w:rsid w:val="00915BA2"/>
    <w:rsid w:val="00920A1A"/>
    <w:rsid w:val="009274C1"/>
    <w:rsid w:val="0093436E"/>
    <w:rsid w:val="009359E1"/>
    <w:rsid w:val="00941A4D"/>
    <w:rsid w:val="0094601E"/>
    <w:rsid w:val="009706FF"/>
    <w:rsid w:val="0097401B"/>
    <w:rsid w:val="00977745"/>
    <w:rsid w:val="009823C8"/>
    <w:rsid w:val="009824C6"/>
    <w:rsid w:val="00982D40"/>
    <w:rsid w:val="00991AD8"/>
    <w:rsid w:val="00994367"/>
    <w:rsid w:val="00995EBC"/>
    <w:rsid w:val="00996029"/>
    <w:rsid w:val="009A7694"/>
    <w:rsid w:val="009B6565"/>
    <w:rsid w:val="009D75D0"/>
    <w:rsid w:val="009E2935"/>
    <w:rsid w:val="009E4506"/>
    <w:rsid w:val="009F0FBB"/>
    <w:rsid w:val="009F329F"/>
    <w:rsid w:val="009F667D"/>
    <w:rsid w:val="009F6866"/>
    <w:rsid w:val="009F707D"/>
    <w:rsid w:val="00A029E8"/>
    <w:rsid w:val="00A14FF4"/>
    <w:rsid w:val="00A17BE5"/>
    <w:rsid w:val="00A22E06"/>
    <w:rsid w:val="00A31749"/>
    <w:rsid w:val="00A32DC0"/>
    <w:rsid w:val="00A50B4A"/>
    <w:rsid w:val="00A602EC"/>
    <w:rsid w:val="00A606C0"/>
    <w:rsid w:val="00A724A9"/>
    <w:rsid w:val="00A7251C"/>
    <w:rsid w:val="00A74CF3"/>
    <w:rsid w:val="00A86D06"/>
    <w:rsid w:val="00AA39D0"/>
    <w:rsid w:val="00AA39DA"/>
    <w:rsid w:val="00AA4394"/>
    <w:rsid w:val="00AC42A5"/>
    <w:rsid w:val="00AC5265"/>
    <w:rsid w:val="00AC76E4"/>
    <w:rsid w:val="00AD2BCE"/>
    <w:rsid w:val="00AD45B0"/>
    <w:rsid w:val="00AD5F2F"/>
    <w:rsid w:val="00AD634C"/>
    <w:rsid w:val="00AE025F"/>
    <w:rsid w:val="00AE3AA0"/>
    <w:rsid w:val="00AF75DB"/>
    <w:rsid w:val="00B022F3"/>
    <w:rsid w:val="00B12026"/>
    <w:rsid w:val="00B20569"/>
    <w:rsid w:val="00B20CBD"/>
    <w:rsid w:val="00B228B5"/>
    <w:rsid w:val="00B23F58"/>
    <w:rsid w:val="00B31822"/>
    <w:rsid w:val="00B3451C"/>
    <w:rsid w:val="00B4399C"/>
    <w:rsid w:val="00B45FBF"/>
    <w:rsid w:val="00B51228"/>
    <w:rsid w:val="00B54686"/>
    <w:rsid w:val="00B63526"/>
    <w:rsid w:val="00B67CCA"/>
    <w:rsid w:val="00B7211F"/>
    <w:rsid w:val="00B76EEE"/>
    <w:rsid w:val="00B80BD0"/>
    <w:rsid w:val="00B845EF"/>
    <w:rsid w:val="00B864B4"/>
    <w:rsid w:val="00B8750E"/>
    <w:rsid w:val="00BA7AAB"/>
    <w:rsid w:val="00BB5311"/>
    <w:rsid w:val="00BB6E2B"/>
    <w:rsid w:val="00BB7108"/>
    <w:rsid w:val="00BB7F28"/>
    <w:rsid w:val="00BC3F95"/>
    <w:rsid w:val="00BC48E2"/>
    <w:rsid w:val="00BC5340"/>
    <w:rsid w:val="00BD2493"/>
    <w:rsid w:val="00BD314A"/>
    <w:rsid w:val="00BD34EF"/>
    <w:rsid w:val="00BD5625"/>
    <w:rsid w:val="00BE025A"/>
    <w:rsid w:val="00BE2185"/>
    <w:rsid w:val="00BE2A7A"/>
    <w:rsid w:val="00BE3DAD"/>
    <w:rsid w:val="00BF1EFF"/>
    <w:rsid w:val="00BF3957"/>
    <w:rsid w:val="00C02D3D"/>
    <w:rsid w:val="00C044A5"/>
    <w:rsid w:val="00C05913"/>
    <w:rsid w:val="00C12AC1"/>
    <w:rsid w:val="00C13D55"/>
    <w:rsid w:val="00C14053"/>
    <w:rsid w:val="00C16662"/>
    <w:rsid w:val="00C2305F"/>
    <w:rsid w:val="00C24B71"/>
    <w:rsid w:val="00C25A3F"/>
    <w:rsid w:val="00C43109"/>
    <w:rsid w:val="00C46035"/>
    <w:rsid w:val="00C5045A"/>
    <w:rsid w:val="00C56BD1"/>
    <w:rsid w:val="00C665C9"/>
    <w:rsid w:val="00C75260"/>
    <w:rsid w:val="00C83E04"/>
    <w:rsid w:val="00C90E18"/>
    <w:rsid w:val="00C936B3"/>
    <w:rsid w:val="00C96558"/>
    <w:rsid w:val="00CA15CA"/>
    <w:rsid w:val="00CA1BA1"/>
    <w:rsid w:val="00CA243C"/>
    <w:rsid w:val="00CA2C9B"/>
    <w:rsid w:val="00CA45DE"/>
    <w:rsid w:val="00CA7C4B"/>
    <w:rsid w:val="00CB48B5"/>
    <w:rsid w:val="00CB690F"/>
    <w:rsid w:val="00CB7858"/>
    <w:rsid w:val="00CC13B9"/>
    <w:rsid w:val="00CC5082"/>
    <w:rsid w:val="00CC7AB4"/>
    <w:rsid w:val="00CD734F"/>
    <w:rsid w:val="00CD7EC1"/>
    <w:rsid w:val="00CE547A"/>
    <w:rsid w:val="00CF0B76"/>
    <w:rsid w:val="00D022C6"/>
    <w:rsid w:val="00D03469"/>
    <w:rsid w:val="00D10C17"/>
    <w:rsid w:val="00D258C9"/>
    <w:rsid w:val="00D278FC"/>
    <w:rsid w:val="00D33491"/>
    <w:rsid w:val="00D35C80"/>
    <w:rsid w:val="00D36F52"/>
    <w:rsid w:val="00D42C6C"/>
    <w:rsid w:val="00D43A21"/>
    <w:rsid w:val="00D44C29"/>
    <w:rsid w:val="00D547D9"/>
    <w:rsid w:val="00D5580F"/>
    <w:rsid w:val="00D57E51"/>
    <w:rsid w:val="00D601AA"/>
    <w:rsid w:val="00D601C5"/>
    <w:rsid w:val="00D61316"/>
    <w:rsid w:val="00D737D7"/>
    <w:rsid w:val="00D85FB8"/>
    <w:rsid w:val="00D8644E"/>
    <w:rsid w:val="00DA1CDA"/>
    <w:rsid w:val="00DA1D1E"/>
    <w:rsid w:val="00DA390E"/>
    <w:rsid w:val="00DA647F"/>
    <w:rsid w:val="00DB02E2"/>
    <w:rsid w:val="00DB1E91"/>
    <w:rsid w:val="00DB7CEC"/>
    <w:rsid w:val="00DC21B4"/>
    <w:rsid w:val="00DC5AD0"/>
    <w:rsid w:val="00DE355E"/>
    <w:rsid w:val="00E05431"/>
    <w:rsid w:val="00E166E4"/>
    <w:rsid w:val="00E17726"/>
    <w:rsid w:val="00E20388"/>
    <w:rsid w:val="00E21128"/>
    <w:rsid w:val="00E22877"/>
    <w:rsid w:val="00E2658C"/>
    <w:rsid w:val="00E30659"/>
    <w:rsid w:val="00E32730"/>
    <w:rsid w:val="00E32E5C"/>
    <w:rsid w:val="00E339DA"/>
    <w:rsid w:val="00E34387"/>
    <w:rsid w:val="00E3728A"/>
    <w:rsid w:val="00E411D7"/>
    <w:rsid w:val="00E449DF"/>
    <w:rsid w:val="00E51466"/>
    <w:rsid w:val="00E5234D"/>
    <w:rsid w:val="00E555FF"/>
    <w:rsid w:val="00E57F67"/>
    <w:rsid w:val="00E62029"/>
    <w:rsid w:val="00E64162"/>
    <w:rsid w:val="00E704D8"/>
    <w:rsid w:val="00E857D5"/>
    <w:rsid w:val="00E902AA"/>
    <w:rsid w:val="00E906EE"/>
    <w:rsid w:val="00E92CB0"/>
    <w:rsid w:val="00EA1C46"/>
    <w:rsid w:val="00EA50B7"/>
    <w:rsid w:val="00EB0A5F"/>
    <w:rsid w:val="00EB1795"/>
    <w:rsid w:val="00EB32D3"/>
    <w:rsid w:val="00EB3800"/>
    <w:rsid w:val="00EB3851"/>
    <w:rsid w:val="00EB4787"/>
    <w:rsid w:val="00EB59C5"/>
    <w:rsid w:val="00EC068E"/>
    <w:rsid w:val="00ED3868"/>
    <w:rsid w:val="00ED494C"/>
    <w:rsid w:val="00EE106D"/>
    <w:rsid w:val="00EE275D"/>
    <w:rsid w:val="00EE2980"/>
    <w:rsid w:val="00EE614B"/>
    <w:rsid w:val="00EE6A81"/>
    <w:rsid w:val="00EF6AE2"/>
    <w:rsid w:val="00F157A6"/>
    <w:rsid w:val="00F17BC0"/>
    <w:rsid w:val="00F23A8F"/>
    <w:rsid w:val="00F47867"/>
    <w:rsid w:val="00F53FD5"/>
    <w:rsid w:val="00F629A6"/>
    <w:rsid w:val="00F62FF6"/>
    <w:rsid w:val="00F67A9D"/>
    <w:rsid w:val="00F74B47"/>
    <w:rsid w:val="00F75844"/>
    <w:rsid w:val="00F94CFA"/>
    <w:rsid w:val="00F94DC3"/>
    <w:rsid w:val="00F96121"/>
    <w:rsid w:val="00F97B45"/>
    <w:rsid w:val="00FA0C75"/>
    <w:rsid w:val="00FA21C1"/>
    <w:rsid w:val="00FA3F71"/>
    <w:rsid w:val="00FA4F20"/>
    <w:rsid w:val="00FB0312"/>
    <w:rsid w:val="00FB4619"/>
    <w:rsid w:val="00FB4C19"/>
    <w:rsid w:val="00FC0B23"/>
    <w:rsid w:val="00FC69A0"/>
    <w:rsid w:val="00FC7F66"/>
    <w:rsid w:val="00FD0657"/>
    <w:rsid w:val="00FD3BD4"/>
    <w:rsid w:val="00FD5912"/>
    <w:rsid w:val="00FE0C2B"/>
    <w:rsid w:val="00FE2FB2"/>
    <w:rsid w:val="00FE3D1A"/>
    <w:rsid w:val="00FF5558"/>
    <w:rsid w:val="00FF66DC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7FDA"/>
  <w15:docId w15:val="{D87BDC2A-149D-403E-99AF-250DF391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F96D-11D9-45F6-82AA-DFA1A425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miaofeng</cp:lastModifiedBy>
  <cp:revision>35</cp:revision>
  <dcterms:created xsi:type="dcterms:W3CDTF">2024-07-21T09:01:00Z</dcterms:created>
  <dcterms:modified xsi:type="dcterms:W3CDTF">2024-07-21T14:20:00Z</dcterms:modified>
</cp:coreProperties>
</file>